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B849" w14:textId="77777777"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第３号様式</w:t>
      </w:r>
    </w:p>
    <w:p w14:paraId="737EA401" w14:textId="77777777" w:rsidR="00AA69B9" w:rsidRDefault="00AA69B9">
      <w:pPr>
        <w:adjustRightInd/>
        <w:spacing w:line="544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  <w:b/>
          <w:bCs/>
          <w:spacing w:val="2"/>
          <w:sz w:val="28"/>
          <w:szCs w:val="28"/>
        </w:rPr>
        <w:t>営　業　経　歴　書</w:t>
      </w:r>
    </w:p>
    <w:p w14:paraId="5C66B23F" w14:textId="77777777" w:rsidR="00AA69B9" w:rsidRDefault="00087DF3">
      <w:pPr>
        <w:wordWrap w:val="0"/>
        <w:adjustRightInd/>
        <w:spacing w:line="504" w:lineRule="exact"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  <w:spacing w:val="2"/>
          <w:sz w:val="24"/>
          <w:szCs w:val="24"/>
        </w:rPr>
        <w:t>（令和</w:t>
      </w:r>
      <w:r w:rsidR="00AA69B9">
        <w:rPr>
          <w:rFonts w:ascii="ＭＳ 明朝" w:hint="eastAsia"/>
          <w:spacing w:val="2"/>
          <w:sz w:val="24"/>
          <w:szCs w:val="24"/>
        </w:rPr>
        <w:t xml:space="preserve">　年　月　日現在）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6495"/>
      </w:tblGrid>
      <w:tr w:rsidR="00AA69B9" w14:paraId="28323EDA" w14:textId="77777777">
        <w:tc>
          <w:tcPr>
            <w:tcW w:w="20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AD10CB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0E12BD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企画提案書提出者</w:t>
            </w:r>
          </w:p>
          <w:p w14:paraId="095C621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82B53E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3FDA4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14:paraId="39A5C98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AA69B9" w14:paraId="4BADCAFA" w14:textId="77777777">
        <w:tc>
          <w:tcPr>
            <w:tcW w:w="201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A20B1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9109D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14:paraId="483245D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  <w:tr w:rsidR="00AA69B9" w14:paraId="4D1EB59C" w14:textId="77777777"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550C76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6FF0B3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直接取引を希望する支店等</w:t>
            </w:r>
          </w:p>
          <w:p w14:paraId="615F2C47" w14:textId="77777777" w:rsidR="009F315B" w:rsidRDefault="00AA69B9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（申請者と同一の</w:t>
            </w:r>
          </w:p>
          <w:p w14:paraId="1B328912" w14:textId="77777777" w:rsidR="00AA69B9" w:rsidRPr="009F315B" w:rsidRDefault="009F315B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 w:firstLineChars="100" w:firstLine="130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場合は記</w:t>
            </w:r>
            <w:r w:rsidR="00AA69B9"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入不要）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C132E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14:paraId="1AC9DC8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58DB2339" w14:textId="77777777">
        <w:tc>
          <w:tcPr>
            <w:tcW w:w="201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29F7D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15C89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14:paraId="2DBD791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</w:tbl>
    <w:p w14:paraId="69E32090" w14:textId="77777777" w:rsidR="00AA69B9" w:rsidRDefault="00AA69B9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31"/>
        <w:gridCol w:w="1680"/>
      </w:tblGrid>
      <w:tr w:rsidR="00AA69B9" w14:paraId="767F22EB" w14:textId="77777777">
        <w:tc>
          <w:tcPr>
            <w:tcW w:w="6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6532D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ＭＳ 明朝" w:hint="eastAsia"/>
                <w:spacing w:val="2"/>
                <w:sz w:val="24"/>
                <w:szCs w:val="24"/>
              </w:rPr>
              <w:t>営　業　種　目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5D407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比率</w:t>
            </w:r>
          </w:p>
        </w:tc>
      </w:tr>
      <w:tr w:rsidR="00AA69B9" w14:paraId="1F928302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6B7DB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C2C87E" w14:textId="77777777" w:rsidR="009F315B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2E2A1AA1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B8B98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B1FC56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0195D34D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4C4C7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1EFB27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26FCE713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BD7D31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1C8FF74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</w:tbl>
    <w:p w14:paraId="4F3986E3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6CF89B23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18648467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63383277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7DF4F145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38D8CF70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709AE0C3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00AD9A52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1F05EA79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4100DDA7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59442FC3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27E93724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1232"/>
        <w:gridCol w:w="336"/>
        <w:gridCol w:w="224"/>
        <w:gridCol w:w="672"/>
        <w:gridCol w:w="560"/>
        <w:gridCol w:w="671"/>
        <w:gridCol w:w="224"/>
        <w:gridCol w:w="1008"/>
        <w:gridCol w:w="560"/>
        <w:gridCol w:w="672"/>
        <w:gridCol w:w="1232"/>
      </w:tblGrid>
      <w:tr w:rsidR="00AA69B9" w14:paraId="18F559C4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517C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lastRenderedPageBreak/>
              <w:t>営業</w:t>
            </w:r>
          </w:p>
          <w:p w14:paraId="2D9CF90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E73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営業開始年月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18B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営業年数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844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現組織へ変更した年月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FA3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現組織へ変更後の営業年数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</w:tr>
      <w:tr w:rsidR="00AA69B9" w14:paraId="36EEC462" w14:textId="77777777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6DC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256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EBA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926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1AB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</w:tr>
      <w:tr w:rsidR="00AA69B9" w14:paraId="2A525DD1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F0BEA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従業員数</w:t>
            </w:r>
          </w:p>
          <w:p w14:paraId="2ECE67A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F6B55D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3C9458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B7E20F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38F6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613CE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営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業</w:t>
            </w:r>
          </w:p>
          <w:p w14:paraId="726B607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績</w:t>
            </w:r>
          </w:p>
          <w:p w14:paraId="1C614FB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C3BCAD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CE260A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2640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7E4EC8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直前の２営業年度の平均契約金額</w:t>
            </w:r>
          </w:p>
          <w:p w14:paraId="04541FB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5965C5BB" w14:textId="7777777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5F1B2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FA2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全従業員数</w:t>
            </w:r>
          </w:p>
          <w:p w14:paraId="6D0B793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4B1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うち、取引希望支店等</w:t>
            </w:r>
          </w:p>
          <w:p w14:paraId="204980A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従業員数</w:t>
            </w: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9A73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B2D1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</w:tr>
      <w:tr w:rsidR="00AA69B9" w14:paraId="66BC7167" w14:textId="77777777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6D8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932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14:paraId="42EC7D0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A6C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14:paraId="735ADD7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875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A50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百万円</w:t>
            </w:r>
          </w:p>
          <w:p w14:paraId="42F25BE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5789963C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57570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主要</w:t>
            </w:r>
          </w:p>
          <w:p w14:paraId="3FB1B25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</w:t>
            </w:r>
          </w:p>
          <w:p w14:paraId="1F14239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実績</w:t>
            </w:r>
          </w:p>
          <w:p w14:paraId="62A69CE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B24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直前の営業年度の契約実績　</w:t>
            </w:r>
          </w:p>
        </w:tc>
        <w:tc>
          <w:tcPr>
            <w:tcW w:w="3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E52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２営業年度前の契約実績　</w:t>
            </w:r>
          </w:p>
        </w:tc>
      </w:tr>
      <w:tr w:rsidR="007F76F7" w14:paraId="13701204" w14:textId="77777777" w:rsidTr="007F76F7">
        <w:trPr>
          <w:trHeight w:val="539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56020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8DC7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098B" w14:textId="77777777" w:rsidR="007F76F7" w:rsidRDefault="007F76F7" w:rsidP="007F76F7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1C2C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956F" w14:textId="77777777" w:rsidR="007F76F7" w:rsidRDefault="007F76F7" w:rsidP="00B16136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87CF" w14:textId="77777777" w:rsidR="007F76F7" w:rsidRDefault="007F76F7" w:rsidP="00B16136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EAC9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</w:tr>
      <w:tr w:rsidR="007F76F7" w14:paraId="5404F234" w14:textId="77777777" w:rsidTr="007F76F7">
        <w:trPr>
          <w:trHeight w:val="405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6FD3A2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BFD2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D08D" w14:textId="77777777"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9553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84C4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3788" w14:textId="77777777"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3E90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14:paraId="1448E236" w14:textId="7777777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CC9133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4957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5318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73F2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D58B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0C0A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AD9A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14:paraId="30E3383F" w14:textId="77777777" w:rsidTr="007F76F7">
        <w:trPr>
          <w:trHeight w:val="433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EF6F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60498B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F239A0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99B10E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185D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7D0D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50B0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17F1873B" w14:textId="77777777" w:rsidR="00AA69B9" w:rsidRDefault="00AA69B9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以下、法人のみ記入してください。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071"/>
        <w:gridCol w:w="1232"/>
        <w:gridCol w:w="1120"/>
        <w:gridCol w:w="896"/>
        <w:gridCol w:w="447"/>
        <w:gridCol w:w="1120"/>
        <w:gridCol w:w="1344"/>
        <w:gridCol w:w="1232"/>
      </w:tblGrid>
      <w:tr w:rsidR="00AA69B9" w14:paraId="2B7AF2FF" w14:textId="77777777" w:rsidTr="007F76F7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27DD9AB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B84D50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1EDBED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8BE3E3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565286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4CBFD9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0CD561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06C72F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B835A0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9209DE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56499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052C35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21C6FAB" w14:textId="77777777" w:rsidR="00A7583F" w:rsidRDefault="00A7583F" w:rsidP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自　己</w:t>
            </w:r>
          </w:p>
          <w:p w14:paraId="57F4BA2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2964B7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ADB4577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資本額</w:t>
            </w:r>
          </w:p>
          <w:p w14:paraId="0904C98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7B373E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14:paraId="5A72C33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FB8857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E65BE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払込資本金</w:t>
            </w:r>
          </w:p>
          <w:p w14:paraId="745FEBF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EBDD5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  <w:p w14:paraId="5997031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5E2A7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49048BC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　　　年　年</w:t>
            </w:r>
          </w:p>
          <w:p w14:paraId="0E4339E7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月　月</w:t>
            </w:r>
          </w:p>
          <w:p w14:paraId="44111215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日　日</w:t>
            </w:r>
          </w:p>
          <w:p w14:paraId="5DEF8E30" w14:textId="77777777" w:rsidR="00A7583F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か　</w:t>
            </w:r>
            <w:proofErr w:type="gramStart"/>
            <w:r>
              <w:rPr>
                <w:rFonts w:ascii="ＭＳ 明朝" w:cs="Times New Roman" w:hint="eastAsia"/>
                <w:spacing w:val="6"/>
              </w:rPr>
              <w:t>ま</w:t>
            </w:r>
            <w:proofErr w:type="gramEnd"/>
          </w:p>
          <w:p w14:paraId="4A2EAA1E" w14:textId="77777777" w:rsidR="00A7583F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ら　で</w:t>
            </w:r>
          </w:p>
          <w:p w14:paraId="7B41233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14:paraId="0CF067B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C7D1F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損</w:t>
            </w:r>
          </w:p>
          <w:p w14:paraId="75CFB01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BA2A8B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益</w:t>
            </w:r>
          </w:p>
          <w:p w14:paraId="6A301A6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272912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状</w:t>
            </w:r>
          </w:p>
          <w:p w14:paraId="1038536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BE53B8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況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E6C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①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売上高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売上高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9C1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</w:tr>
      <w:tr w:rsidR="00AA69B9" w14:paraId="2B9FD3D0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26C8EAAB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DF674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01B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553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DE5F71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004AB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3D9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②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売上原価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売上原価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D8A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1448D743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2D8D89F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F1789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ABAF0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6866F45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B8820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161FB6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F64741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8623B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2E3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①－②</w:t>
            </w:r>
            <w:r>
              <w:rPr>
                <w:rFonts w:ascii="ＭＳ 明朝" w:hAnsi="ＭＳ 明朝"/>
              </w:rPr>
              <w:t xml:space="preserve"> (A)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売上総利益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売上総利益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404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3020CD2F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4976D54B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181A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A51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064E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59DB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70B5A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5DC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③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販売費及び一般管理費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販売費及び一般管理費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64E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107E4035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756C40B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FA9E1E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90BA3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繰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2445B21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繰越欠損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CE06D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AE8D12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AB97DB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EDA79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2F9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(A)</w:t>
            </w:r>
            <w:r>
              <w:rPr>
                <w:rFonts w:ascii="ＭＳ 明朝" w:hint="eastAsia"/>
              </w:rPr>
              <w:t>－③</w:t>
            </w:r>
            <w:r>
              <w:rPr>
                <w:rFonts w:ascii="ＭＳ 明朝" w:hAnsi="ＭＳ 明朝"/>
              </w:rPr>
              <w:t>(B)</w:t>
            </w:r>
            <w:r>
              <w:rPr>
                <w:rFonts w:ascii="ＭＳ 明朝" w:hint="eastAsia"/>
              </w:rPr>
              <w:t>営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利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益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5E4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60397FE8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5671DB23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F0BC2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40B1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B14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CB9923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BE961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3AB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営業外収</w:instrText>
            </w:r>
            <w:r>
              <w:rPr>
                <w:rFonts w:ascii="ＭＳ 明朝" w:hAnsi="ＭＳ 明朝"/>
                <w:spacing w:val="-4"/>
                <w:w w:val="50"/>
              </w:rPr>
              <w:instrText>(</w:instrText>
            </w:r>
            <w:r>
              <w:rPr>
                <w:rFonts w:ascii="ＭＳ 明朝" w:hint="eastAsia"/>
                <w:spacing w:val="-4"/>
                <w:w w:val="50"/>
              </w:rPr>
              <w:instrText>損</w:instrText>
            </w:r>
            <w:r>
              <w:rPr>
                <w:rFonts w:ascii="ＭＳ 明朝" w:hAnsi="ＭＳ 明朝"/>
                <w:spacing w:val="-4"/>
                <w:w w:val="50"/>
              </w:rPr>
              <w:instrText>)</w:instrText>
            </w:r>
            <w:r>
              <w:rPr>
                <w:rFonts w:ascii="ＭＳ 明朝" w:hint="eastAsia"/>
                <w:spacing w:val="-4"/>
                <w:w w:val="50"/>
              </w:rPr>
              <w:instrText>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営業外収</w:t>
            </w:r>
            <w:r>
              <w:rPr>
                <w:rFonts w:ascii="ＭＳ 明朝" w:hAnsi="ＭＳ 明朝"/>
                <w:spacing w:val="-4"/>
                <w:w w:val="50"/>
              </w:rPr>
              <w:t>(</w:t>
            </w:r>
            <w:r>
              <w:rPr>
                <w:rFonts w:ascii="ＭＳ 明朝" w:hint="eastAsia"/>
                <w:spacing w:val="-4"/>
                <w:w w:val="50"/>
              </w:rPr>
              <w:t>損</w:t>
            </w:r>
            <w:r>
              <w:rPr>
                <w:rFonts w:ascii="ＭＳ 明朝" w:hAnsi="ＭＳ 明朝"/>
                <w:spacing w:val="-4"/>
                <w:w w:val="50"/>
              </w:rPr>
              <w:t>)</w:t>
            </w:r>
            <w:r>
              <w:rPr>
                <w:rFonts w:ascii="ＭＳ 明朝" w:hint="eastAsia"/>
                <w:spacing w:val="-4"/>
                <w:w w:val="50"/>
              </w:rPr>
              <w:t>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2F9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420DB1DB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18ECCF22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31BC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DC6AC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52F8CF1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EC41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325421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4DB0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36C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147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(B)</w:t>
            </w:r>
            <w:r w:rsidR="003D0BD4">
              <w:rPr>
                <w:rFonts w:ascii="ＭＳ 明朝" w:hAnsi="ＭＳ 明朝"/>
              </w:rPr>
              <w:t>＋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hAnsi="ＭＳ 明朝"/>
              </w:rPr>
              <w:t>(C)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経常利益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経常利益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A89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491F930A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226CED2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D3062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D75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C72E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BDF2A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9F7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経　営　状　況</w:t>
            </w:r>
          </w:p>
        </w:tc>
      </w:tr>
      <w:tr w:rsidR="00AA69B9" w14:paraId="55798920" w14:textId="77777777" w:rsidTr="007F76F7"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5B58C0CF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E9A302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6D7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合　　計</w:t>
            </w:r>
          </w:p>
          <w:p w14:paraId="5CB6BA0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A17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7E20C2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FA1D66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9FF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（総　合）</w:t>
            </w:r>
          </w:p>
          <w:p w14:paraId="2B74366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売上高対営業利益率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D01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（財　務）</w:t>
            </w:r>
          </w:p>
          <w:p w14:paraId="7E32AED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流動比率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03F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（販　売）</w:t>
            </w:r>
          </w:p>
          <w:p w14:paraId="7327B5E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売上高対総利益率</w:t>
            </w:r>
          </w:p>
        </w:tc>
      </w:tr>
      <w:tr w:rsidR="00AA69B9" w14:paraId="41B5BD3F" w14:textId="77777777" w:rsidTr="007F76F7">
        <w:trPr>
          <w:trHeight w:val="704"/>
        </w:trPr>
        <w:tc>
          <w:tcPr>
            <w:tcW w:w="354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8E6B5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CB9A75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955F600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0A5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334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0C0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1FB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7429E6D6" w14:textId="77777777" w:rsidR="00AA69B9" w:rsidRDefault="00AA69B9" w:rsidP="007F76F7">
      <w:pPr>
        <w:overflowPunct/>
        <w:autoSpaceDE w:val="0"/>
        <w:autoSpaceDN w:val="0"/>
        <w:jc w:val="left"/>
        <w:textAlignment w:val="auto"/>
      </w:pPr>
    </w:p>
    <w:p w14:paraId="06898E7D" w14:textId="77777777"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14:paraId="662C16DE" w14:textId="77777777"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14:paraId="44762B19" w14:textId="77777777" w:rsidR="006D1EE2" w:rsidRDefault="006D1EE2" w:rsidP="006D1EE2">
      <w:pPr>
        <w:overflowPunct/>
        <w:autoSpaceDE w:val="0"/>
        <w:autoSpaceDN w:val="0"/>
        <w:jc w:val="center"/>
        <w:textAlignment w:val="auto"/>
      </w:pPr>
      <w:r>
        <w:rPr>
          <w:rFonts w:eastAsia="ＭＳ Ｐ明朝" w:cs="ＭＳ Ｐ明朝" w:hint="eastAsia"/>
          <w:b/>
          <w:bCs/>
          <w:sz w:val="28"/>
          <w:szCs w:val="28"/>
        </w:rPr>
        <w:lastRenderedPageBreak/>
        <w:t>過去５年以内の</w:t>
      </w:r>
      <w:r w:rsidR="00E31091">
        <w:rPr>
          <w:rFonts w:eastAsia="ＭＳ Ｐ明朝" w:cs="ＭＳ Ｐ明朝" w:hint="eastAsia"/>
          <w:b/>
          <w:bCs/>
          <w:sz w:val="28"/>
          <w:szCs w:val="28"/>
        </w:rPr>
        <w:t>相談</w:t>
      </w:r>
      <w:r w:rsidR="007D3752">
        <w:rPr>
          <w:rFonts w:eastAsia="ＭＳ Ｐ明朝" w:cs="ＭＳ Ｐ明朝" w:hint="eastAsia"/>
          <w:b/>
          <w:bCs/>
          <w:sz w:val="28"/>
          <w:szCs w:val="28"/>
        </w:rPr>
        <w:t>業務</w:t>
      </w:r>
      <w:r>
        <w:rPr>
          <w:rFonts w:eastAsia="ＭＳ Ｐ明朝" w:cs="ＭＳ Ｐ明朝" w:hint="eastAsia"/>
          <w:b/>
          <w:bCs/>
          <w:sz w:val="28"/>
          <w:szCs w:val="28"/>
        </w:rPr>
        <w:t>の実績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5"/>
        <w:gridCol w:w="1699"/>
        <w:gridCol w:w="1843"/>
        <w:gridCol w:w="3253"/>
      </w:tblGrid>
      <w:tr w:rsidR="000440E6" w14:paraId="3B7DF75B" w14:textId="77777777" w:rsidTr="000440E6">
        <w:tc>
          <w:tcPr>
            <w:tcW w:w="2265" w:type="dxa"/>
          </w:tcPr>
          <w:p w14:paraId="04603FDE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取引先（電話番号）</w:t>
            </w:r>
          </w:p>
        </w:tc>
        <w:tc>
          <w:tcPr>
            <w:tcW w:w="1699" w:type="dxa"/>
          </w:tcPr>
          <w:p w14:paraId="7B7EDCB2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843" w:type="dxa"/>
          </w:tcPr>
          <w:p w14:paraId="4CE58995" w14:textId="77777777" w:rsidR="000440E6" w:rsidRDefault="00E31091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期</w:t>
            </w:r>
            <w:r w:rsidR="007C74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間</w:t>
            </w:r>
          </w:p>
        </w:tc>
        <w:tc>
          <w:tcPr>
            <w:tcW w:w="3253" w:type="dxa"/>
          </w:tcPr>
          <w:p w14:paraId="1CDBE8C8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業務内容（受託年月日）</w:t>
            </w:r>
          </w:p>
        </w:tc>
      </w:tr>
      <w:tr w:rsidR="000440E6" w14:paraId="181F0FF0" w14:textId="77777777" w:rsidTr="000440E6">
        <w:tc>
          <w:tcPr>
            <w:tcW w:w="2265" w:type="dxa"/>
          </w:tcPr>
          <w:p w14:paraId="6A872876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E281EDE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43508FC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41A67953" w14:textId="77777777" w:rsidR="000440E6" w:rsidRPr="000440E6" w:rsidRDefault="000440E6" w:rsidP="000440E6">
            <w:pPr>
              <w:overflowPunct/>
              <w:autoSpaceDE w:val="0"/>
              <w:autoSpaceDN w:val="0"/>
              <w:jc w:val="right"/>
              <w:textAlignment w:val="auto"/>
              <w:rPr>
                <w:sz w:val="16"/>
              </w:rPr>
            </w:pPr>
            <w:r w:rsidRPr="000440E6">
              <w:rPr>
                <w:rFonts w:hint="eastAsia"/>
                <w:sz w:val="16"/>
              </w:rPr>
              <w:t>百万円</w:t>
            </w:r>
          </w:p>
          <w:p w14:paraId="2A892D76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6BA1C635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383DBDE4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3AA9731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276F198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018642EA" w14:textId="77777777" w:rsidTr="000440E6">
        <w:tc>
          <w:tcPr>
            <w:tcW w:w="2265" w:type="dxa"/>
          </w:tcPr>
          <w:p w14:paraId="7AB33B1B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8EF819B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74BE875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26219F7B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72EFF664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7ACC49D1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A38E1EC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33FCC1D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168C586A" w14:textId="77777777" w:rsidTr="000440E6">
        <w:tc>
          <w:tcPr>
            <w:tcW w:w="2265" w:type="dxa"/>
          </w:tcPr>
          <w:p w14:paraId="16C1BE56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1AFACFB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B8BDFF3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701B6FC3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679B8572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545B5F1F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05D1A01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EBB67DD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3E1E8351" w14:textId="77777777" w:rsidTr="000440E6">
        <w:tc>
          <w:tcPr>
            <w:tcW w:w="2265" w:type="dxa"/>
          </w:tcPr>
          <w:p w14:paraId="212886CB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AC7DAA3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01B5E3B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44FACE0E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64BFDA02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2F1B6049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8499707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A33BE76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53CB12CB" w14:textId="77777777" w:rsidTr="000440E6">
        <w:tc>
          <w:tcPr>
            <w:tcW w:w="2265" w:type="dxa"/>
          </w:tcPr>
          <w:p w14:paraId="33A09B16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36A5A9B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222CE51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5C51C361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47C144CB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5C78F071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6AD10F2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86FCAFC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75C0AF25" w14:textId="77777777" w:rsidTr="000440E6">
        <w:tc>
          <w:tcPr>
            <w:tcW w:w="2265" w:type="dxa"/>
          </w:tcPr>
          <w:p w14:paraId="309CC924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9DD4A4A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977B50E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50698817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7B96C86C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6293D0EB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BC2A09C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4986753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</w:tbl>
    <w:p w14:paraId="7C0C1008" w14:textId="77777777" w:rsidR="006D1EE2" w:rsidRPr="00BD1A25" w:rsidRDefault="006D1EE2" w:rsidP="007F76F7">
      <w:pPr>
        <w:overflowPunct/>
        <w:autoSpaceDE w:val="0"/>
        <w:autoSpaceDN w:val="0"/>
        <w:jc w:val="left"/>
        <w:textAlignment w:val="auto"/>
        <w:rPr>
          <w:rFonts w:ascii="ＭＳ Ｐ明朝" w:eastAsia="ＭＳ Ｐ明朝" w:hAnsi="ＭＳ Ｐ明朝"/>
          <w:sz w:val="20"/>
        </w:rPr>
      </w:pPr>
    </w:p>
    <w:sectPr w:rsidR="006D1EE2" w:rsidRPr="00BD1A25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44D4" w14:textId="77777777" w:rsidR="00D914B8" w:rsidRDefault="00D914B8">
      <w:r>
        <w:separator/>
      </w:r>
    </w:p>
  </w:endnote>
  <w:endnote w:type="continuationSeparator" w:id="0">
    <w:p w14:paraId="37AD311C" w14:textId="77777777" w:rsidR="00D914B8" w:rsidRDefault="00D9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F37A" w14:textId="77777777" w:rsidR="00D914B8" w:rsidRDefault="00D914B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F5F50F" w14:textId="77777777" w:rsidR="00D914B8" w:rsidRDefault="00D91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51BB5"/>
    <w:rsid w:val="00274B48"/>
    <w:rsid w:val="002C5D6D"/>
    <w:rsid w:val="003D0BD4"/>
    <w:rsid w:val="003F207F"/>
    <w:rsid w:val="00483352"/>
    <w:rsid w:val="00502D0D"/>
    <w:rsid w:val="00530AD6"/>
    <w:rsid w:val="005E2C9E"/>
    <w:rsid w:val="006D1EE2"/>
    <w:rsid w:val="0070671A"/>
    <w:rsid w:val="007C7493"/>
    <w:rsid w:val="007D3752"/>
    <w:rsid w:val="007F76F7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B16136"/>
    <w:rsid w:val="00BD1A25"/>
    <w:rsid w:val="00C562B8"/>
    <w:rsid w:val="00CA4237"/>
    <w:rsid w:val="00D914B8"/>
    <w:rsid w:val="00E21DD0"/>
    <w:rsid w:val="00E31091"/>
    <w:rsid w:val="00E51B92"/>
    <w:rsid w:val="00EA71F9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52D55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645</Characters>
  <DocSecurity>0</DocSecurity>
  <Lines>35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2022-01-27T05:32:00Z</cp:lastPrinted>
  <dcterms:created xsi:type="dcterms:W3CDTF">2026-01-29T00:33:00Z</dcterms:created>
  <dcterms:modified xsi:type="dcterms:W3CDTF">2026-01-29T00:33:00Z</dcterms:modified>
</cp:coreProperties>
</file>