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AC30" w14:textId="77777777" w:rsidR="00324663" w:rsidRDefault="00517B04" w:rsidP="00F42128">
      <w:pPr>
        <w:spacing w:after="198" w:line="240" w:lineRule="auto"/>
        <w:ind w:right="5"/>
        <w:contextualSpacing/>
        <w:jc w:val="center"/>
        <w:rPr>
          <w:rFonts w:ascii="ＭＳ 明朝" w:eastAsia="ＭＳ 明朝" w:hAnsi="ＭＳ 明朝" w:cs="Century"/>
          <w:sz w:val="24"/>
        </w:rPr>
      </w:pPr>
      <w:r w:rsidRPr="00F42128">
        <w:rPr>
          <w:rFonts w:ascii="ＭＳ 明朝" w:eastAsia="ＭＳ 明朝" w:hAnsi="ＭＳ 明朝" w:cs="Microsoft YaHei"/>
          <w:sz w:val="24"/>
          <w:bdr w:val="single" w:sz="8" w:space="0" w:color="000000"/>
        </w:rPr>
        <w:t>送付前に、お電話にて在庫、貸出状況を御確認ください。</w:t>
      </w:r>
      <w:r w:rsidRPr="00F42128">
        <w:rPr>
          <w:rFonts w:ascii="ＭＳ 明朝" w:eastAsia="ＭＳ 明朝" w:hAnsi="ＭＳ 明朝" w:cs="Century"/>
          <w:sz w:val="24"/>
        </w:rPr>
        <w:t xml:space="preserve"> </w:t>
      </w:r>
    </w:p>
    <w:p w14:paraId="688E912A" w14:textId="77777777" w:rsidR="00E7580D" w:rsidRPr="00F42128" w:rsidRDefault="00E7580D" w:rsidP="00F42128">
      <w:pPr>
        <w:spacing w:after="198" w:line="240" w:lineRule="auto"/>
        <w:ind w:right="5"/>
        <w:contextualSpacing/>
        <w:jc w:val="center"/>
        <w:rPr>
          <w:rFonts w:ascii="ＭＳ 明朝" w:eastAsia="ＭＳ 明朝" w:hAnsi="ＭＳ 明朝"/>
        </w:rPr>
      </w:pPr>
    </w:p>
    <w:p w14:paraId="4063EF65" w14:textId="77777777" w:rsidR="00F42128" w:rsidRDefault="00517B04" w:rsidP="00517B04">
      <w:pPr>
        <w:wordWrap w:val="0"/>
        <w:spacing w:after="430" w:line="240" w:lineRule="auto"/>
        <w:ind w:right="2" w:firstLine="4251"/>
        <w:contextualSpacing/>
        <w:jc w:val="right"/>
        <w:rPr>
          <w:rFonts w:ascii="ＭＳ 明朝" w:eastAsia="ＭＳ 明朝" w:hAnsi="ＭＳ 明朝" w:cs="Microsoft YaHei"/>
          <w:sz w:val="24"/>
        </w:rPr>
      </w:pPr>
      <w:r w:rsidRPr="00F42128">
        <w:rPr>
          <w:rFonts w:ascii="ＭＳ 明朝" w:eastAsia="ＭＳ 明朝" w:hAnsi="ＭＳ 明朝" w:cs="Century"/>
          <w:sz w:val="24"/>
        </w:rPr>
        <w:t xml:space="preserve"> </w:t>
      </w:r>
      <w:r w:rsidRPr="00F42128">
        <w:rPr>
          <w:rFonts w:ascii="ＭＳ 明朝" w:eastAsia="ＭＳ 明朝" w:hAnsi="ＭＳ 明朝" w:cs="Microsoft YaHei"/>
          <w:sz w:val="24"/>
        </w:rPr>
        <w:t>京都府健康福祉部薬務課</w:t>
      </w:r>
      <w:r w:rsidR="00E7580D">
        <w:rPr>
          <w:rFonts w:ascii="ＭＳ 明朝" w:eastAsia="ＭＳ 明朝" w:hAnsi="ＭＳ 明朝" w:cs="Microsoft YaHei" w:hint="eastAsia"/>
          <w:sz w:val="24"/>
        </w:rPr>
        <w:t xml:space="preserve">　</w:t>
      </w:r>
      <w:r w:rsidRPr="00F42128">
        <w:rPr>
          <w:rFonts w:ascii="ＭＳ 明朝" w:eastAsia="ＭＳ 明朝" w:hAnsi="ＭＳ 明朝" w:cs="Microsoft YaHei"/>
          <w:sz w:val="24"/>
        </w:rPr>
        <w:t>行</w:t>
      </w:r>
      <w:r>
        <w:rPr>
          <w:rFonts w:ascii="ＭＳ 明朝" w:eastAsia="ＭＳ 明朝" w:hAnsi="ＭＳ 明朝" w:cs="Microsoft YaHei" w:hint="eastAsia"/>
          <w:sz w:val="24"/>
        </w:rPr>
        <w:t xml:space="preserve">　</w:t>
      </w:r>
    </w:p>
    <w:p w14:paraId="54E3C830" w14:textId="77777777" w:rsidR="00E7580D" w:rsidRDefault="00517B04" w:rsidP="00E7580D">
      <w:pPr>
        <w:wordWrap w:val="0"/>
        <w:spacing w:after="430" w:line="240" w:lineRule="auto"/>
        <w:ind w:right="2" w:firstLine="4251"/>
        <w:contextualSpacing/>
        <w:jc w:val="right"/>
        <w:rPr>
          <w:rFonts w:ascii="ＭＳ 明朝" w:eastAsia="ＭＳ 明朝" w:hAnsi="ＭＳ 明朝" w:cs="Century"/>
          <w:sz w:val="24"/>
        </w:rPr>
      </w:pPr>
      <w:r w:rsidRPr="00F42128">
        <w:rPr>
          <w:rFonts w:ascii="ＭＳ 明朝" w:eastAsia="ＭＳ 明朝" w:hAnsi="ＭＳ 明朝" w:cs="Microsoft YaHei"/>
          <w:sz w:val="24"/>
        </w:rPr>
        <w:t>京都府保健所（環境）衛生</w:t>
      </w:r>
      <w:r w:rsidR="00E7580D">
        <w:rPr>
          <w:rFonts w:ascii="ＭＳ 明朝" w:eastAsia="ＭＳ 明朝" w:hAnsi="ＭＳ 明朝" w:cs="Microsoft YaHei" w:hint="eastAsia"/>
          <w:sz w:val="24"/>
        </w:rPr>
        <w:t xml:space="preserve">課　</w:t>
      </w:r>
      <w:r w:rsidR="00E7580D" w:rsidRPr="00F42128">
        <w:rPr>
          <w:rFonts w:ascii="ＭＳ 明朝" w:eastAsia="ＭＳ 明朝" w:hAnsi="ＭＳ 明朝" w:cs="Microsoft YaHei"/>
          <w:sz w:val="24"/>
        </w:rPr>
        <w:t>行</w:t>
      </w:r>
      <w:r w:rsidR="00E7580D">
        <w:rPr>
          <w:rFonts w:ascii="ＭＳ 明朝" w:eastAsia="ＭＳ 明朝" w:hAnsi="ＭＳ 明朝" w:cs="Century" w:hint="eastAsia"/>
          <w:sz w:val="24"/>
        </w:rPr>
        <w:t xml:space="preserve">　</w:t>
      </w:r>
    </w:p>
    <w:p w14:paraId="4183B2C1" w14:textId="77777777" w:rsidR="00F42128" w:rsidRPr="00F42128" w:rsidRDefault="00F42128" w:rsidP="00F42128">
      <w:pPr>
        <w:spacing w:after="430" w:line="240" w:lineRule="auto"/>
        <w:ind w:right="2" w:firstLine="4251"/>
        <w:contextualSpacing/>
        <w:rPr>
          <w:rFonts w:ascii="ＭＳ 明朝" w:eastAsia="ＭＳ 明朝" w:hAnsi="ＭＳ 明朝" w:cs="Microsoft YaHei"/>
          <w:sz w:val="24"/>
        </w:rPr>
      </w:pPr>
    </w:p>
    <w:p w14:paraId="746D5D5E" w14:textId="77777777" w:rsidR="00324663" w:rsidRPr="00F42128" w:rsidRDefault="00517B04" w:rsidP="00F42128">
      <w:pPr>
        <w:jc w:val="center"/>
        <w:rPr>
          <w:rFonts w:ascii="ＭＳ 明朝" w:eastAsia="ＭＳ 明朝" w:hAnsi="ＭＳ 明朝"/>
          <w:sz w:val="28"/>
        </w:rPr>
      </w:pPr>
      <w:r w:rsidRPr="00F42128">
        <w:rPr>
          <w:rFonts w:ascii="ＭＳ 明朝" w:eastAsia="ＭＳ 明朝" w:hAnsi="ＭＳ 明朝" w:cs="ＭＳ ゴシック" w:hint="eastAsia"/>
          <w:sz w:val="28"/>
        </w:rPr>
        <w:t>薬物乱用防止啓発用資材</w:t>
      </w:r>
      <w:r w:rsidRPr="00F42128">
        <w:rPr>
          <w:rFonts w:ascii="ＭＳ 明朝" w:eastAsia="ＭＳ 明朝" w:hAnsi="ＭＳ 明朝"/>
          <w:sz w:val="28"/>
        </w:rPr>
        <w:t xml:space="preserve"> </w:t>
      </w:r>
      <w:r w:rsidRPr="00F42128">
        <w:rPr>
          <w:rFonts w:ascii="ＭＳ 明朝" w:eastAsia="ＭＳ 明朝" w:hAnsi="ＭＳ 明朝" w:cs="ＭＳ ゴシック" w:hint="eastAsia"/>
          <w:sz w:val="28"/>
        </w:rPr>
        <w:t>貸出・配布申込書</w:t>
      </w:r>
    </w:p>
    <w:tbl>
      <w:tblPr>
        <w:tblStyle w:val="TableGrid"/>
        <w:tblW w:w="8721" w:type="dxa"/>
        <w:tblInd w:w="-108" w:type="dxa"/>
        <w:tblCellMar>
          <w:top w:w="15" w:type="dxa"/>
          <w:left w:w="84" w:type="dxa"/>
        </w:tblCellMar>
        <w:tblLook w:val="04A0" w:firstRow="1" w:lastRow="0" w:firstColumn="1" w:lastColumn="0" w:noHBand="0" w:noVBand="1"/>
      </w:tblPr>
      <w:tblGrid>
        <w:gridCol w:w="559"/>
        <w:gridCol w:w="1653"/>
        <w:gridCol w:w="2874"/>
        <w:gridCol w:w="1260"/>
        <w:gridCol w:w="1489"/>
        <w:gridCol w:w="886"/>
      </w:tblGrid>
      <w:tr w:rsidR="00324663" w:rsidRPr="00F42128" w14:paraId="1FFB18D3" w14:textId="77777777" w:rsidTr="00A42C5A">
        <w:trPr>
          <w:trHeight w:val="512"/>
        </w:trPr>
        <w:tc>
          <w:tcPr>
            <w:tcW w:w="22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A3D563" w14:textId="25EA60FB" w:rsidR="00324663" w:rsidRPr="00F42128" w:rsidRDefault="00517B04" w:rsidP="005B46F6">
            <w:pPr>
              <w:spacing w:after="0" w:line="240" w:lineRule="auto"/>
              <w:ind w:left="24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申込年月日</w:t>
            </w:r>
          </w:p>
        </w:tc>
        <w:tc>
          <w:tcPr>
            <w:tcW w:w="650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3E02B9" w14:textId="241943E3" w:rsidR="00324663" w:rsidRPr="00F42128" w:rsidRDefault="00517B04" w:rsidP="006F6535">
            <w:pPr>
              <w:spacing w:after="0" w:line="240" w:lineRule="auto"/>
              <w:ind w:left="26"/>
              <w:contextualSpacing/>
              <w:jc w:val="center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年  </w:t>
            </w:r>
            <w:r w:rsidR="006F6535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</w:t>
            </w:r>
            <w:r w:rsidR="005B46F6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月 </w:t>
            </w:r>
            <w:r w:rsidR="006F6535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="005B46F6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 日（ </w:t>
            </w:r>
            <w:r w:rsidR="006F6535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="005B46F6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）</w:t>
            </w:r>
          </w:p>
        </w:tc>
      </w:tr>
      <w:tr w:rsidR="00324663" w:rsidRPr="00F42128" w14:paraId="63D737E0" w14:textId="77777777" w:rsidTr="00A42C5A">
        <w:trPr>
          <w:trHeight w:val="421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F4112C" w14:textId="5013E2A3" w:rsidR="00324663" w:rsidRPr="00F42128" w:rsidRDefault="00517B04" w:rsidP="005B46F6">
            <w:pPr>
              <w:spacing w:after="0" w:line="240" w:lineRule="auto"/>
              <w:ind w:left="24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配布・貸出方法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43B081" w14:textId="2B9747E4" w:rsidR="00324663" w:rsidRPr="00F42128" w:rsidRDefault="00517B04" w:rsidP="005B46F6">
            <w:pPr>
              <w:spacing w:after="0" w:line="240" w:lineRule="auto"/>
              <w:ind w:left="26" w:firstLineChars="100" w:firstLine="240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窓口受取 </w:t>
            </w:r>
            <w:r w:rsidR="005B46F6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・ </w:t>
            </w:r>
            <w:r w:rsidR="005B46F6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その他（   </w:t>
            </w:r>
            <w:r w:rsidR="005B46F6">
              <w:rPr>
                <w:rFonts w:ascii="ＭＳ 明朝" w:eastAsia="ＭＳ 明朝" w:hAnsi="ＭＳ 明朝" w:cs="Microsoft YaHei" w:hint="eastAsia"/>
                <w:sz w:val="24"/>
              </w:rPr>
              <w:t xml:space="preserve">　　</w:t>
            </w:r>
            <w:r w:rsidR="006F6535">
              <w:rPr>
                <w:rFonts w:ascii="ＭＳ 明朝" w:eastAsia="ＭＳ 明朝" w:hAnsi="ＭＳ 明朝" w:cs="Microsoft YaHei" w:hint="eastAsia"/>
                <w:sz w:val="24"/>
              </w:rPr>
              <w:t xml:space="preserve">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      ）</w:t>
            </w:r>
          </w:p>
        </w:tc>
      </w:tr>
      <w:tr w:rsidR="00324663" w:rsidRPr="00F42128" w14:paraId="65403994" w14:textId="77777777" w:rsidTr="00A42C5A">
        <w:trPr>
          <w:trHeight w:val="76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785AF" w14:textId="77777777" w:rsidR="00324663" w:rsidRPr="00F42128" w:rsidRDefault="00517B04" w:rsidP="005B46F6">
            <w:pPr>
              <w:spacing w:after="12" w:line="240" w:lineRule="auto"/>
              <w:ind w:left="24"/>
              <w:contextualSpacing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申込者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206756" w14:textId="120BCC40" w:rsidR="00324663" w:rsidRPr="00F42128" w:rsidRDefault="00517B04" w:rsidP="005B46F6">
            <w:pPr>
              <w:spacing w:after="33" w:line="240" w:lineRule="auto"/>
              <w:ind w:left="34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氏名・団体名</w:t>
            </w:r>
          </w:p>
          <w:p w14:paraId="5A292322" w14:textId="69A7721D" w:rsidR="00324663" w:rsidRPr="00F42128" w:rsidRDefault="00517B04" w:rsidP="005B46F6">
            <w:pPr>
              <w:spacing w:after="0" w:line="240" w:lineRule="auto"/>
              <w:ind w:left="34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（学校名）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735C7D5" w14:textId="77777777" w:rsidR="00324663" w:rsidRPr="00F42128" w:rsidRDefault="00324663" w:rsidP="005B46F6">
            <w:pPr>
              <w:spacing w:after="0" w:line="240" w:lineRule="auto"/>
              <w:ind w:left="26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  <w:tr w:rsidR="00324663" w:rsidRPr="00F42128" w14:paraId="6352085A" w14:textId="77777777" w:rsidTr="00A42C5A">
        <w:trPr>
          <w:trHeight w:val="1134"/>
        </w:trPr>
        <w:tc>
          <w:tcPr>
            <w:tcW w:w="55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EDBEB3" w14:textId="77777777" w:rsidR="00324663" w:rsidRPr="00F42128" w:rsidRDefault="00324663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B9D45D" w14:textId="57D1AB95" w:rsidR="00324663" w:rsidRPr="00F42128" w:rsidRDefault="00517B04" w:rsidP="005B46F6">
            <w:pPr>
              <w:spacing w:after="0" w:line="240" w:lineRule="auto"/>
              <w:ind w:left="34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住所・所在地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14A6A9" w14:textId="77777777" w:rsidR="00324663" w:rsidRPr="00F42128" w:rsidRDefault="00517B04" w:rsidP="005B46F6">
            <w:pPr>
              <w:spacing w:after="29" w:line="240" w:lineRule="auto"/>
              <w:ind w:left="26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〒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 w14:paraId="2032B3EF" w14:textId="542D9F3B" w:rsidR="00324663" w:rsidRDefault="00324663" w:rsidP="005B46F6">
            <w:pPr>
              <w:spacing w:after="0" w:line="240" w:lineRule="auto"/>
              <w:ind w:left="26"/>
              <w:contextualSpacing/>
              <w:jc w:val="both"/>
              <w:rPr>
                <w:rFonts w:ascii="ＭＳ 明朝" w:eastAsia="ＭＳ 明朝" w:hAnsi="ＭＳ 明朝" w:cs="Century"/>
                <w:sz w:val="24"/>
              </w:rPr>
            </w:pPr>
          </w:p>
          <w:p w14:paraId="414A880C" w14:textId="40268114" w:rsidR="00A42C5A" w:rsidRPr="00F42128" w:rsidRDefault="00A42C5A" w:rsidP="005B46F6">
            <w:pPr>
              <w:spacing w:after="0" w:line="240" w:lineRule="auto"/>
              <w:ind w:left="26"/>
              <w:contextualSpacing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24663" w:rsidRPr="00F42128" w14:paraId="5CE6CC8D" w14:textId="77777777" w:rsidTr="00A42C5A">
        <w:trPr>
          <w:trHeight w:val="531"/>
        </w:trPr>
        <w:tc>
          <w:tcPr>
            <w:tcW w:w="55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75649" w14:textId="77777777" w:rsidR="00324663" w:rsidRPr="00F42128" w:rsidRDefault="00324663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561671" w14:textId="21B0664C" w:rsidR="00324663" w:rsidRPr="00F42128" w:rsidRDefault="00517B04" w:rsidP="005B46F6">
            <w:pPr>
              <w:spacing w:after="0" w:line="240" w:lineRule="auto"/>
              <w:ind w:left="34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担当者 氏名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A7EAC7" w14:textId="06404FC2" w:rsidR="00324663" w:rsidRPr="00F42128" w:rsidRDefault="00324663" w:rsidP="005B46F6">
            <w:pPr>
              <w:spacing w:after="0" w:line="240" w:lineRule="auto"/>
              <w:ind w:left="26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  <w:tr w:rsidR="00324663" w:rsidRPr="00F42128" w14:paraId="545A0678" w14:textId="77777777" w:rsidTr="00A42C5A">
        <w:trPr>
          <w:trHeight w:val="567"/>
        </w:trPr>
        <w:tc>
          <w:tcPr>
            <w:tcW w:w="55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422B98" w14:textId="77777777" w:rsidR="00324663" w:rsidRPr="00F42128" w:rsidRDefault="00324663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8F2F0D" w14:textId="07512C0F" w:rsidR="00324663" w:rsidRPr="00F42128" w:rsidRDefault="00517B04" w:rsidP="005B46F6">
            <w:pPr>
              <w:spacing w:after="0" w:line="240" w:lineRule="auto"/>
              <w:ind w:left="34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連絡先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0CCE7B" w14:textId="65ADACF9" w:rsidR="00324663" w:rsidRPr="00F42128" w:rsidRDefault="00517B04" w:rsidP="005B46F6">
            <w:pPr>
              <w:spacing w:after="0" w:line="240" w:lineRule="auto"/>
              <w:ind w:left="26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Century"/>
                <w:sz w:val="24"/>
              </w:rPr>
              <w:t>TEL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：  </w:t>
            </w:r>
            <w:r w:rsidR="00A42C5A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    </w:t>
            </w:r>
            <w:r w:rsidR="005B46F6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="003506FA">
              <w:rPr>
                <w:rFonts w:ascii="ＭＳ 明朝" w:eastAsia="ＭＳ 明朝" w:hAnsi="ＭＳ 明朝" w:cs="Microsoft YaHei" w:hint="eastAsia"/>
                <w:sz w:val="24"/>
              </w:rPr>
              <w:t xml:space="preserve">　　</w:t>
            </w:r>
            <w:r w:rsidR="005B46F6">
              <w:rPr>
                <w:rFonts w:ascii="ＭＳ 明朝" w:eastAsia="ＭＳ 明朝" w:hAnsi="ＭＳ 明朝" w:cs="Microsoft YaHei" w:hint="eastAsia"/>
                <w:sz w:val="24"/>
              </w:rPr>
              <w:t xml:space="preserve">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>FAX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>：</w:t>
            </w:r>
          </w:p>
        </w:tc>
      </w:tr>
      <w:tr w:rsidR="00324663" w:rsidRPr="00F42128" w14:paraId="200EBA18" w14:textId="77777777" w:rsidTr="00A42C5A">
        <w:trPr>
          <w:trHeight w:val="642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B715DE" w14:textId="77777777" w:rsidR="00324663" w:rsidRPr="00F42128" w:rsidRDefault="00517B04" w:rsidP="005B46F6">
            <w:pPr>
              <w:spacing w:after="0" w:line="240" w:lineRule="auto"/>
              <w:ind w:right="85" w:firstLineChars="100" w:firstLine="240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啓発実施日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AB2F" w14:textId="77777777" w:rsidR="00324663" w:rsidRPr="00F42128" w:rsidRDefault="00517B04" w:rsidP="005B46F6">
            <w:pPr>
              <w:spacing w:after="12" w:line="240" w:lineRule="auto"/>
              <w:ind w:left="26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E7580D">
              <w:rPr>
                <w:rFonts w:ascii="ＭＳ 明朝" w:eastAsia="ＭＳ 明朝" w:hAnsi="ＭＳ 明朝" w:hint="eastAsia"/>
              </w:rPr>
              <w:t xml:space="preserve">　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>年</w:t>
            </w:r>
            <w:r w:rsidR="003506FA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 月</w:t>
            </w:r>
            <w:r w:rsidR="003506FA"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 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89F321" w14:textId="1700AA9C" w:rsidR="00324663" w:rsidRPr="00F42128" w:rsidRDefault="00517B04" w:rsidP="006F6535">
            <w:pPr>
              <w:spacing w:after="0" w:line="240" w:lineRule="auto"/>
              <w:ind w:left="24"/>
              <w:contextualSpacing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啓発対象人</w:t>
            </w:r>
            <w:r w:rsidR="006F6535">
              <w:rPr>
                <w:rFonts w:ascii="ＭＳ 明朝" w:eastAsia="ＭＳ 明朝" w:hAnsi="ＭＳ 明朝" w:cs="Microsoft YaHei" w:hint="eastAsia"/>
                <w:sz w:val="24"/>
              </w:rPr>
              <w:t xml:space="preserve">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>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4116A7" w14:textId="77777777" w:rsidR="00324663" w:rsidRPr="00F42128" w:rsidRDefault="00517B04" w:rsidP="004D6E35">
            <w:pPr>
              <w:spacing w:after="0" w:line="240" w:lineRule="auto"/>
              <w:ind w:right="346"/>
              <w:contextualSpacing/>
              <w:jc w:val="right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人</w:t>
            </w:r>
          </w:p>
        </w:tc>
      </w:tr>
      <w:tr w:rsidR="00324663" w:rsidRPr="00F42128" w14:paraId="3106D0B8" w14:textId="77777777" w:rsidTr="00A42C5A">
        <w:trPr>
          <w:trHeight w:val="693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05F1C0" w14:textId="53BBD40F" w:rsidR="00324663" w:rsidRPr="00F42128" w:rsidRDefault="00517B04" w:rsidP="005B46F6">
            <w:pPr>
              <w:spacing w:after="0" w:line="240" w:lineRule="auto"/>
              <w:ind w:right="85" w:firstLineChars="100" w:firstLine="240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啓発実施場所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183415" w14:textId="53D955C2" w:rsidR="00324663" w:rsidRPr="00F42128" w:rsidRDefault="00324663" w:rsidP="005B46F6">
            <w:pPr>
              <w:spacing w:after="0" w:line="240" w:lineRule="auto"/>
              <w:ind w:left="26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92E1AB" w14:textId="77777777" w:rsidR="00324663" w:rsidRPr="00F42128" w:rsidRDefault="00517B04" w:rsidP="005B46F6">
            <w:pPr>
              <w:spacing w:after="0" w:line="240" w:lineRule="auto"/>
              <w:ind w:left="24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啓発対象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3E8475E" w14:textId="52D1C0AC" w:rsidR="00324663" w:rsidRPr="00F42128" w:rsidRDefault="00324663" w:rsidP="005B46F6">
            <w:pPr>
              <w:spacing w:after="0" w:line="240" w:lineRule="auto"/>
              <w:ind w:left="24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  <w:tr w:rsidR="006F6535" w:rsidRPr="00F42128" w14:paraId="77AF0B75" w14:textId="77777777" w:rsidTr="00A42C5A">
        <w:trPr>
          <w:trHeight w:val="389"/>
        </w:trPr>
        <w:tc>
          <w:tcPr>
            <w:tcW w:w="55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bottom"/>
          </w:tcPr>
          <w:p w14:paraId="6D81E826" w14:textId="77777777" w:rsidR="006F6535" w:rsidRPr="00F42128" w:rsidRDefault="006F6535" w:rsidP="004D6E35">
            <w:pPr>
              <w:spacing w:after="0" w:line="240" w:lineRule="auto"/>
              <w:ind w:left="2" w:right="113"/>
              <w:contextualSpacing/>
              <w:jc w:val="center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貸出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B3FAAF" w14:textId="77777777" w:rsidR="006F6535" w:rsidRPr="00F42128" w:rsidRDefault="006F6535" w:rsidP="005B46F6">
            <w:pPr>
              <w:spacing w:after="0" w:line="240" w:lineRule="auto"/>
              <w:ind w:left="108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貸出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>開始日</w:t>
            </w:r>
          </w:p>
        </w:tc>
        <w:tc>
          <w:tcPr>
            <w:tcW w:w="56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92CDA" w14:textId="77777777" w:rsidR="006F6535" w:rsidRPr="00F42128" w:rsidRDefault="006F6535" w:rsidP="005B46F6">
            <w:pPr>
              <w:spacing w:after="0" w:line="240" w:lineRule="auto"/>
              <w:ind w:left="12" w:right="-22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年 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月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>日（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）</w:t>
            </w:r>
          </w:p>
        </w:tc>
        <w:tc>
          <w:tcPr>
            <w:tcW w:w="88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32A4CF3C" w14:textId="3F8BB29D" w:rsidR="006F6535" w:rsidRPr="00A42C5A" w:rsidRDefault="006F6535" w:rsidP="00A42C5A">
            <w:pPr>
              <w:spacing w:after="0" w:line="240" w:lineRule="auto"/>
              <w:ind w:left="-175" w:right="-22"/>
              <w:contextualSpacing/>
              <w:jc w:val="center"/>
              <w:rPr>
                <w:rFonts w:ascii="ＭＳ 明朝" w:eastAsia="ＭＳ 明朝" w:hAnsi="ＭＳ 明朝"/>
                <w:sz w:val="24"/>
              </w:rPr>
            </w:pPr>
            <w:r w:rsidRPr="00A42C5A"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</w:tr>
      <w:tr w:rsidR="006F6535" w:rsidRPr="00F42128" w14:paraId="68933DB8" w14:textId="77777777" w:rsidTr="00A42C5A">
        <w:trPr>
          <w:trHeight w:val="384"/>
        </w:trPr>
        <w:tc>
          <w:tcPr>
            <w:tcW w:w="559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577F78" w14:textId="77777777" w:rsidR="006F6535" w:rsidRPr="00F42128" w:rsidRDefault="006F6535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C1CAB9" w14:textId="77777777" w:rsidR="006F6535" w:rsidRPr="00F42128" w:rsidRDefault="006F6535" w:rsidP="005B46F6">
            <w:pPr>
              <w:spacing w:after="0" w:line="240" w:lineRule="auto"/>
              <w:ind w:left="108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返却予定日</w:t>
            </w:r>
          </w:p>
        </w:tc>
        <w:tc>
          <w:tcPr>
            <w:tcW w:w="5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17C5A" w14:textId="6C408264" w:rsidR="006F6535" w:rsidRPr="00F42128" w:rsidRDefault="006F6535" w:rsidP="005B46F6">
            <w:pPr>
              <w:spacing w:after="0" w:line="240" w:lineRule="auto"/>
              <w:ind w:left="12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年 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月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日（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>）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798B1AE2" w14:textId="2E4A1341" w:rsidR="006F6535" w:rsidRPr="00F42128" w:rsidRDefault="006F6535" w:rsidP="005B46F6">
            <w:pPr>
              <w:spacing w:after="0" w:line="240" w:lineRule="auto"/>
              <w:ind w:left="12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  <w:tr w:rsidR="004D6E35" w:rsidRPr="00F42128" w14:paraId="1D6DAA5B" w14:textId="77777777" w:rsidTr="00A42C5A">
        <w:trPr>
          <w:cantSplit/>
          <w:trHeight w:val="454"/>
        </w:trPr>
        <w:tc>
          <w:tcPr>
            <w:tcW w:w="559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D76F91" w14:textId="77777777" w:rsidR="004D6E35" w:rsidRPr="00F42128" w:rsidRDefault="004D6E35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FFCE0" w14:textId="01D72A06" w:rsidR="004D6E35" w:rsidRPr="00F42128" w:rsidRDefault="004D6E35" w:rsidP="00984FB7">
            <w:pPr>
              <w:spacing w:after="0" w:line="240" w:lineRule="auto"/>
              <w:ind w:leftChars="69" w:left="152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□ </w:t>
            </w:r>
            <w:r w:rsidR="006F6535">
              <w:rPr>
                <w:rFonts w:ascii="ＭＳ 明朝" w:eastAsia="ＭＳ 明朝" w:hAnsi="ＭＳ 明朝" w:cs="Microsoft YaHei" w:hint="eastAsia"/>
                <w:sz w:val="24"/>
              </w:rPr>
              <w:t>ＤＶＤ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（        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　　　　</w:t>
            </w:r>
            <w:r w:rsidR="006F6535">
              <w:rPr>
                <w:rFonts w:ascii="ＭＳ 明朝" w:eastAsia="ＭＳ 明朝" w:hAnsi="ＭＳ 明朝" w:cs="Microsoft YaHei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　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>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59F4BFC4" w14:textId="5EAF433F" w:rsidR="004D6E35" w:rsidRPr="00F42128" w:rsidRDefault="004D6E35" w:rsidP="006F6535">
            <w:pPr>
              <w:spacing w:after="0" w:line="240" w:lineRule="auto"/>
              <w:ind w:left="122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6E35" w:rsidRPr="00F42128" w14:paraId="4179D028" w14:textId="77777777" w:rsidTr="00A42C5A">
        <w:trPr>
          <w:cantSplit/>
          <w:trHeight w:val="454"/>
        </w:trPr>
        <w:tc>
          <w:tcPr>
            <w:tcW w:w="559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2D2AF8" w14:textId="77777777" w:rsidR="004D6E35" w:rsidRPr="00F42128" w:rsidRDefault="004D6E35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31A1" w14:textId="40EF3269" w:rsidR="004D6E35" w:rsidRPr="00F42128" w:rsidRDefault="004D6E35" w:rsidP="00984FB7">
            <w:pPr>
              <w:spacing w:after="0" w:line="240" w:lineRule="auto"/>
              <w:ind w:leftChars="69" w:left="152" w:firstLineChars="4" w:firstLine="10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□ 薬物標本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6F6535">
              <w:rPr>
                <w:rFonts w:ascii="ＭＳ 明朝" w:eastAsia="ＭＳ 明朝" w:hAnsi="ＭＳ 明朝" w:cs="Century" w:hint="eastAsia"/>
                <w:sz w:val="24"/>
              </w:rPr>
              <w:t>（　大　・　小　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23AB68C" w14:textId="04B3B92F" w:rsidR="004D6E35" w:rsidRPr="00F42128" w:rsidRDefault="004D6E35" w:rsidP="006F6535">
            <w:pPr>
              <w:spacing w:after="0" w:line="240" w:lineRule="auto"/>
              <w:ind w:left="122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6E35" w:rsidRPr="00F42128" w14:paraId="2DC5A2BB" w14:textId="77777777" w:rsidTr="00A42C5A">
        <w:trPr>
          <w:cantSplit/>
          <w:trHeight w:val="454"/>
        </w:trPr>
        <w:tc>
          <w:tcPr>
            <w:tcW w:w="559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336A51" w14:textId="77777777" w:rsidR="004D6E35" w:rsidRPr="00F42128" w:rsidRDefault="004D6E35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92D2" w14:textId="77777777" w:rsidR="004D6E35" w:rsidRPr="00F42128" w:rsidRDefault="004D6E35" w:rsidP="00984FB7">
            <w:pPr>
              <w:spacing w:after="0" w:line="240" w:lineRule="auto"/>
              <w:ind w:leftChars="69" w:left="152" w:firstLineChars="4" w:firstLine="10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□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47639F" w14:textId="7DD3E5C2" w:rsidR="004D6E35" w:rsidRPr="00F42128" w:rsidRDefault="004D6E35" w:rsidP="006F6535">
            <w:pPr>
              <w:spacing w:after="0" w:line="240" w:lineRule="auto"/>
              <w:ind w:left="122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F6535" w:rsidRPr="00F42128" w14:paraId="4EB0A4E4" w14:textId="77777777" w:rsidTr="00A42C5A">
        <w:trPr>
          <w:cantSplit/>
          <w:trHeight w:val="454"/>
        </w:trPr>
        <w:tc>
          <w:tcPr>
            <w:tcW w:w="559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0DC1A5" w14:textId="77777777" w:rsidR="006F6535" w:rsidRPr="00F42128" w:rsidRDefault="006F6535" w:rsidP="006F6535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98CE" w14:textId="16AA15FF" w:rsidR="006F6535" w:rsidRPr="00F42128" w:rsidRDefault="006F6535" w:rsidP="006F6535">
            <w:pPr>
              <w:spacing w:after="0" w:line="240" w:lineRule="auto"/>
              <w:ind w:leftChars="69" w:left="152" w:firstLineChars="4" w:firstLine="10"/>
              <w:contextualSpacing/>
              <w:jc w:val="both"/>
              <w:rPr>
                <w:rFonts w:ascii="ＭＳ 明朝" w:eastAsia="ＭＳ 明朝" w:hAnsi="ＭＳ 明朝" w:cs="Microsoft YaHei"/>
                <w:sz w:val="24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□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754E3B7" w14:textId="77777777" w:rsidR="006F6535" w:rsidRPr="00F42128" w:rsidRDefault="006F6535" w:rsidP="006F6535">
            <w:pPr>
              <w:spacing w:after="0" w:line="240" w:lineRule="auto"/>
              <w:ind w:left="122"/>
              <w:contextualSpacing/>
              <w:jc w:val="center"/>
              <w:rPr>
                <w:rFonts w:ascii="ＭＳ 明朝" w:eastAsia="ＭＳ 明朝" w:hAnsi="ＭＳ 明朝" w:cs="Century" w:hint="eastAsia"/>
                <w:sz w:val="24"/>
              </w:rPr>
            </w:pPr>
          </w:p>
        </w:tc>
      </w:tr>
      <w:tr w:rsidR="004D6E35" w:rsidRPr="00F42128" w14:paraId="2E749E33" w14:textId="77777777" w:rsidTr="00A42C5A">
        <w:trPr>
          <w:cantSplit/>
          <w:trHeight w:val="454"/>
        </w:trPr>
        <w:tc>
          <w:tcPr>
            <w:tcW w:w="559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009CDA" w14:textId="77777777" w:rsidR="004D6E35" w:rsidRPr="00F42128" w:rsidRDefault="004D6E35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8E2486" w14:textId="77777777" w:rsidR="004D6E35" w:rsidRPr="00F42128" w:rsidRDefault="004D6E35" w:rsidP="00984FB7">
            <w:pPr>
              <w:spacing w:after="0" w:line="240" w:lineRule="auto"/>
              <w:ind w:leftChars="69" w:left="152" w:firstLineChars="4" w:firstLine="10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□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41BED8A" w14:textId="452251B1" w:rsidR="004D6E35" w:rsidRPr="00F42128" w:rsidRDefault="004D6E35" w:rsidP="006F6535">
            <w:pPr>
              <w:spacing w:after="0" w:line="240" w:lineRule="auto"/>
              <w:ind w:left="122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F6535" w:rsidRPr="00F42128" w14:paraId="08878DA8" w14:textId="77777777" w:rsidTr="00A42C5A">
        <w:trPr>
          <w:cantSplit/>
          <w:trHeight w:val="454"/>
        </w:trPr>
        <w:tc>
          <w:tcPr>
            <w:tcW w:w="559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bottom"/>
          </w:tcPr>
          <w:p w14:paraId="31050BDC" w14:textId="0C5EFB4E" w:rsidR="006F6535" w:rsidRPr="00F42128" w:rsidRDefault="006F6535" w:rsidP="00A42C5A">
            <w:pPr>
              <w:spacing w:line="240" w:lineRule="auto"/>
              <w:ind w:left="113" w:right="113"/>
              <w:contextualSpacing/>
              <w:jc w:val="center"/>
              <w:rPr>
                <w:rFonts w:ascii="ＭＳ 明朝" w:eastAsia="ＭＳ 明朝" w:hAnsi="ＭＳ 明朝"/>
              </w:rPr>
            </w:pPr>
            <w:r w:rsidRPr="006F6535">
              <w:rPr>
                <w:rFonts w:ascii="ＭＳ 明朝" w:eastAsia="ＭＳ 明朝" w:hAnsi="ＭＳ 明朝" w:hint="eastAsia"/>
                <w:sz w:val="24"/>
              </w:rPr>
              <w:t>配布</w:t>
            </w: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B4E4" w14:textId="0E97E688" w:rsidR="006F6535" w:rsidRPr="00F42128" w:rsidRDefault="006F6535" w:rsidP="00A42C5A">
            <w:pPr>
              <w:spacing w:after="0" w:line="240" w:lineRule="auto"/>
              <w:ind w:leftChars="4" w:left="9" w:firstLineChars="58" w:firstLine="139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□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z w:val="24"/>
              </w:rPr>
              <w:t>ポケットティッシ</w:t>
            </w:r>
            <w:bookmarkStart w:id="0" w:name="_GoBack"/>
            <w:bookmarkEnd w:id="0"/>
            <w:r>
              <w:rPr>
                <w:rFonts w:ascii="ＭＳ 明朝" w:eastAsia="ＭＳ 明朝" w:hAnsi="ＭＳ 明朝" w:cs="Century" w:hint="eastAsia"/>
                <w:sz w:val="24"/>
              </w:rPr>
              <w:t>ュ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BC4A9F" w14:textId="50A4C3D9" w:rsidR="006F6535" w:rsidRPr="00F42128" w:rsidRDefault="006F6535" w:rsidP="006F6535">
            <w:pPr>
              <w:spacing w:after="0" w:line="240" w:lineRule="auto"/>
              <w:ind w:left="14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F6535" w:rsidRPr="00F42128" w14:paraId="25B1A1D5" w14:textId="77777777" w:rsidTr="00A42C5A">
        <w:trPr>
          <w:cantSplit/>
          <w:trHeight w:val="454"/>
        </w:trPr>
        <w:tc>
          <w:tcPr>
            <w:tcW w:w="559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521BFB" w14:textId="77777777" w:rsidR="006F6535" w:rsidRPr="00F42128" w:rsidRDefault="006F6535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3DA2" w14:textId="39D0A7F8" w:rsidR="006F6535" w:rsidRPr="00F42128" w:rsidRDefault="006F6535" w:rsidP="00984FB7">
            <w:pPr>
              <w:spacing w:after="0" w:line="240" w:lineRule="auto"/>
              <w:ind w:firstLineChars="65" w:firstLine="156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□ リーフレット（         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　　　　　　　　　　</w:t>
            </w:r>
            <w:r w:rsidRPr="00F42128">
              <w:rPr>
                <w:rFonts w:ascii="ＭＳ 明朝" w:eastAsia="ＭＳ 明朝" w:hAnsi="ＭＳ 明朝" w:cs="Microsoft YaHei"/>
                <w:sz w:val="24"/>
              </w:rPr>
              <w:t xml:space="preserve">       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313456" w14:textId="5BFA3FC9" w:rsidR="006F6535" w:rsidRPr="00F42128" w:rsidRDefault="006F6535" w:rsidP="006F6535">
            <w:pPr>
              <w:spacing w:after="0" w:line="240" w:lineRule="auto"/>
              <w:ind w:left="14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F6535" w:rsidRPr="00F42128" w14:paraId="0EDA735A" w14:textId="77777777" w:rsidTr="00A42C5A">
        <w:trPr>
          <w:cantSplit/>
          <w:trHeight w:val="454"/>
        </w:trPr>
        <w:tc>
          <w:tcPr>
            <w:tcW w:w="559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63DE40" w14:textId="77777777" w:rsidR="006F6535" w:rsidRPr="00F42128" w:rsidRDefault="006F6535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289F" w14:textId="77777777" w:rsidR="006F6535" w:rsidRPr="00F42128" w:rsidRDefault="006F6535" w:rsidP="00984FB7">
            <w:pPr>
              <w:spacing w:after="0" w:line="240" w:lineRule="auto"/>
              <w:ind w:firstLineChars="65" w:firstLine="156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□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ED40C4" w14:textId="555E8429" w:rsidR="006F6535" w:rsidRPr="00F42128" w:rsidRDefault="006F6535" w:rsidP="006F6535">
            <w:pPr>
              <w:spacing w:after="0" w:line="240" w:lineRule="auto"/>
              <w:ind w:left="14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F6535" w:rsidRPr="00F42128" w14:paraId="5E877D81" w14:textId="77777777" w:rsidTr="00A42C5A">
        <w:trPr>
          <w:cantSplit/>
          <w:trHeight w:val="454"/>
        </w:trPr>
        <w:tc>
          <w:tcPr>
            <w:tcW w:w="55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87F67F" w14:textId="77777777" w:rsidR="006F6535" w:rsidRPr="00F42128" w:rsidRDefault="006F6535" w:rsidP="005B46F6">
            <w:pPr>
              <w:spacing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0845D3" w14:textId="77777777" w:rsidR="006F6535" w:rsidRPr="00F42128" w:rsidRDefault="006F6535" w:rsidP="00984FB7">
            <w:pPr>
              <w:spacing w:after="0" w:line="240" w:lineRule="auto"/>
              <w:ind w:firstLineChars="65" w:firstLine="156"/>
              <w:contextualSpacing/>
              <w:jc w:val="both"/>
              <w:rPr>
                <w:rFonts w:ascii="ＭＳ 明朝" w:eastAsia="ＭＳ 明朝" w:hAnsi="ＭＳ 明朝"/>
              </w:rPr>
            </w:pPr>
            <w:r w:rsidRPr="00F42128">
              <w:rPr>
                <w:rFonts w:ascii="ＭＳ 明朝" w:eastAsia="ＭＳ 明朝" w:hAnsi="ＭＳ 明朝" w:cs="Microsoft YaHei"/>
                <w:sz w:val="24"/>
              </w:rPr>
              <w:t>□</w:t>
            </w:r>
            <w:r w:rsidRPr="00F42128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6B617B" w14:textId="2600F356" w:rsidR="006F6535" w:rsidRPr="00F42128" w:rsidRDefault="006F6535" w:rsidP="006F6535">
            <w:pPr>
              <w:spacing w:after="0" w:line="240" w:lineRule="auto"/>
              <w:ind w:left="14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EE6A531" w14:textId="77777777" w:rsidR="005B46F6" w:rsidRDefault="005B46F6" w:rsidP="005B46F6">
      <w:pPr>
        <w:spacing w:after="9" w:line="240" w:lineRule="auto"/>
        <w:contextualSpacing/>
        <w:rPr>
          <w:rFonts w:ascii="ＭＳ 明朝" w:eastAsia="ＭＳ 明朝" w:hAnsi="ＭＳ 明朝" w:cs="Century"/>
          <w:sz w:val="21"/>
        </w:rPr>
      </w:pPr>
    </w:p>
    <w:p w14:paraId="415C0EC9" w14:textId="77777777" w:rsidR="005B46F6" w:rsidRDefault="00517B04" w:rsidP="005B46F6">
      <w:pPr>
        <w:spacing w:after="9" w:line="240" w:lineRule="auto"/>
        <w:contextualSpacing/>
        <w:rPr>
          <w:rFonts w:ascii="ＭＳ 明朝" w:eastAsia="ＭＳ 明朝" w:hAnsi="ＭＳ 明朝" w:cs="Microsoft YaHei"/>
          <w:sz w:val="21"/>
        </w:rPr>
      </w:pPr>
      <w:r w:rsidRPr="00F42128">
        <w:rPr>
          <w:rFonts w:ascii="ＭＳ 明朝" w:eastAsia="ＭＳ 明朝" w:hAnsi="ＭＳ 明朝" w:cs="Century"/>
          <w:sz w:val="21"/>
        </w:rPr>
        <w:t xml:space="preserve">FAX </w:t>
      </w:r>
      <w:r w:rsidRPr="00F42128">
        <w:rPr>
          <w:rFonts w:ascii="ＭＳ 明朝" w:eastAsia="ＭＳ 明朝" w:hAnsi="ＭＳ 明朝" w:cs="Microsoft YaHei"/>
          <w:sz w:val="21"/>
        </w:rPr>
        <w:t>番号：薬務課</w:t>
      </w:r>
      <w:r w:rsidR="005B46F6">
        <w:rPr>
          <w:rFonts w:ascii="ＭＳ 明朝" w:eastAsia="ＭＳ 明朝" w:hAnsi="ＭＳ 明朝" w:cs="Microsoft YaHei" w:hint="eastAsia"/>
          <w:sz w:val="21"/>
        </w:rPr>
        <w:t>：</w:t>
      </w:r>
      <w:r w:rsidRPr="00F42128">
        <w:rPr>
          <w:rFonts w:ascii="ＭＳ 明朝" w:eastAsia="ＭＳ 明朝" w:hAnsi="ＭＳ 明朝" w:cs="Century"/>
          <w:sz w:val="21"/>
        </w:rPr>
        <w:t>075-414-4792</w:t>
      </w:r>
      <w:r w:rsidRPr="00F42128">
        <w:rPr>
          <w:rFonts w:ascii="ＭＳ 明朝" w:eastAsia="ＭＳ 明朝" w:hAnsi="ＭＳ 明朝" w:cs="Microsoft YaHei"/>
          <w:sz w:val="21"/>
        </w:rPr>
        <w:t>、乙訓保：</w:t>
      </w:r>
      <w:r w:rsidRPr="00F42128">
        <w:rPr>
          <w:rFonts w:ascii="ＭＳ 明朝" w:eastAsia="ＭＳ 明朝" w:hAnsi="ＭＳ 明朝" w:cs="Century"/>
          <w:sz w:val="21"/>
        </w:rPr>
        <w:t>075-932-6910</w:t>
      </w:r>
      <w:r w:rsidRPr="00F42128">
        <w:rPr>
          <w:rFonts w:ascii="ＭＳ 明朝" w:eastAsia="ＭＳ 明朝" w:hAnsi="ＭＳ 明朝" w:cs="Microsoft YaHei"/>
          <w:sz w:val="21"/>
        </w:rPr>
        <w:t>、山城北保：</w:t>
      </w:r>
      <w:r w:rsidRPr="00F42128">
        <w:rPr>
          <w:rFonts w:ascii="ＭＳ 明朝" w:eastAsia="ＭＳ 明朝" w:hAnsi="ＭＳ 明朝" w:cs="Century"/>
          <w:sz w:val="21"/>
        </w:rPr>
        <w:t>0774-21-2163</w:t>
      </w:r>
      <w:r w:rsidRPr="00F42128">
        <w:rPr>
          <w:rFonts w:ascii="ＭＳ 明朝" w:eastAsia="ＭＳ 明朝" w:hAnsi="ＭＳ 明朝" w:cs="Microsoft YaHei"/>
          <w:sz w:val="21"/>
        </w:rPr>
        <w:t>、</w:t>
      </w:r>
    </w:p>
    <w:p w14:paraId="03B00186" w14:textId="77777777" w:rsidR="005B46F6" w:rsidRDefault="00517B04" w:rsidP="005B46F6">
      <w:pPr>
        <w:spacing w:after="9" w:line="240" w:lineRule="auto"/>
        <w:ind w:leftChars="500" w:left="1100"/>
        <w:contextualSpacing/>
        <w:rPr>
          <w:rFonts w:ascii="ＭＳ 明朝" w:eastAsia="ＭＳ 明朝" w:hAnsi="ＭＳ 明朝" w:cs="Microsoft YaHei"/>
          <w:sz w:val="21"/>
        </w:rPr>
      </w:pPr>
      <w:r w:rsidRPr="00F42128">
        <w:rPr>
          <w:rFonts w:ascii="ＭＳ 明朝" w:eastAsia="ＭＳ 明朝" w:hAnsi="ＭＳ 明朝" w:cs="Microsoft YaHei"/>
          <w:sz w:val="21"/>
        </w:rPr>
        <w:t>山城南保：</w:t>
      </w:r>
      <w:r w:rsidRPr="00F42128">
        <w:rPr>
          <w:rFonts w:ascii="ＭＳ 明朝" w:eastAsia="ＭＳ 明朝" w:hAnsi="ＭＳ 明朝" w:cs="Century"/>
          <w:sz w:val="21"/>
        </w:rPr>
        <w:t>0774-72-8412</w:t>
      </w:r>
      <w:r w:rsidRPr="00F42128">
        <w:rPr>
          <w:rFonts w:ascii="ＭＳ 明朝" w:eastAsia="ＭＳ 明朝" w:hAnsi="ＭＳ 明朝" w:cs="Microsoft YaHei"/>
          <w:sz w:val="21"/>
        </w:rPr>
        <w:t>、南丹保：</w:t>
      </w:r>
      <w:r w:rsidRPr="00F42128">
        <w:rPr>
          <w:rFonts w:ascii="ＭＳ 明朝" w:eastAsia="ＭＳ 明朝" w:hAnsi="ＭＳ 明朝" w:cs="Century"/>
          <w:sz w:val="21"/>
        </w:rPr>
        <w:t>0771-62-0451</w:t>
      </w:r>
      <w:r w:rsidRPr="00F42128">
        <w:rPr>
          <w:rFonts w:ascii="ＭＳ 明朝" w:eastAsia="ＭＳ 明朝" w:hAnsi="ＭＳ 明朝" w:cs="Microsoft YaHei"/>
          <w:sz w:val="21"/>
        </w:rPr>
        <w:t>、中丹西保：</w:t>
      </w:r>
      <w:r w:rsidRPr="00F42128">
        <w:rPr>
          <w:rFonts w:ascii="ＭＳ 明朝" w:eastAsia="ＭＳ 明朝" w:hAnsi="ＭＳ 明朝" w:cs="Century"/>
          <w:sz w:val="21"/>
        </w:rPr>
        <w:t>0773-22-0429</w:t>
      </w:r>
      <w:r w:rsidRPr="00F42128">
        <w:rPr>
          <w:rFonts w:ascii="ＭＳ 明朝" w:eastAsia="ＭＳ 明朝" w:hAnsi="ＭＳ 明朝" w:cs="Microsoft YaHei"/>
          <w:sz w:val="21"/>
        </w:rPr>
        <w:t>、</w:t>
      </w:r>
    </w:p>
    <w:p w14:paraId="1237369E" w14:textId="77777777" w:rsidR="00324663" w:rsidRPr="00F42128" w:rsidRDefault="00517B04" w:rsidP="005B46F6">
      <w:pPr>
        <w:spacing w:after="9" w:line="240" w:lineRule="auto"/>
        <w:ind w:leftChars="500" w:left="1100"/>
        <w:contextualSpacing/>
        <w:rPr>
          <w:rFonts w:ascii="ＭＳ 明朝" w:eastAsia="ＭＳ 明朝" w:hAnsi="ＭＳ 明朝"/>
        </w:rPr>
      </w:pPr>
      <w:r w:rsidRPr="00F42128">
        <w:rPr>
          <w:rFonts w:ascii="ＭＳ 明朝" w:eastAsia="ＭＳ 明朝" w:hAnsi="ＭＳ 明朝" w:cs="Microsoft YaHei"/>
          <w:sz w:val="21"/>
        </w:rPr>
        <w:t>中丹東保：</w:t>
      </w:r>
      <w:r w:rsidRPr="00F42128">
        <w:rPr>
          <w:rFonts w:ascii="ＭＳ 明朝" w:eastAsia="ＭＳ 明朝" w:hAnsi="ＭＳ 明朝" w:cs="Century"/>
          <w:sz w:val="21"/>
        </w:rPr>
        <w:t>0773-76-7897</w:t>
      </w:r>
      <w:r w:rsidRPr="00F42128">
        <w:rPr>
          <w:rFonts w:ascii="ＭＳ 明朝" w:eastAsia="ＭＳ 明朝" w:hAnsi="ＭＳ 明朝" w:cs="Microsoft YaHei"/>
          <w:sz w:val="21"/>
        </w:rPr>
        <w:t>、丹後保：</w:t>
      </w:r>
      <w:r w:rsidRPr="00F42128">
        <w:rPr>
          <w:rFonts w:ascii="ＭＳ 明朝" w:eastAsia="ＭＳ 明朝" w:hAnsi="ＭＳ 明朝" w:cs="Century"/>
          <w:sz w:val="21"/>
        </w:rPr>
        <w:t xml:space="preserve">0772-62-4342 </w:t>
      </w:r>
    </w:p>
    <w:sectPr w:rsidR="00324663" w:rsidRPr="00F42128"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5D39" w14:textId="77777777" w:rsidR="00E7580D" w:rsidRDefault="00E7580D" w:rsidP="00E7580D">
      <w:pPr>
        <w:spacing w:after="0" w:line="240" w:lineRule="auto"/>
      </w:pPr>
      <w:r>
        <w:separator/>
      </w:r>
    </w:p>
  </w:endnote>
  <w:endnote w:type="continuationSeparator" w:id="0">
    <w:p w14:paraId="41A2FA05" w14:textId="77777777" w:rsidR="00E7580D" w:rsidRDefault="00E7580D" w:rsidP="00E7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5F418" w14:textId="77777777" w:rsidR="00E7580D" w:rsidRDefault="00E7580D" w:rsidP="00E7580D">
      <w:pPr>
        <w:spacing w:after="0" w:line="240" w:lineRule="auto"/>
      </w:pPr>
      <w:r>
        <w:separator/>
      </w:r>
    </w:p>
  </w:footnote>
  <w:footnote w:type="continuationSeparator" w:id="0">
    <w:p w14:paraId="53065AC2" w14:textId="77777777" w:rsidR="00E7580D" w:rsidRDefault="00E7580D" w:rsidP="00E75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63"/>
    <w:rsid w:val="00324663"/>
    <w:rsid w:val="003506FA"/>
    <w:rsid w:val="004D6E35"/>
    <w:rsid w:val="00517B04"/>
    <w:rsid w:val="005B46F6"/>
    <w:rsid w:val="006F6535"/>
    <w:rsid w:val="00984FB7"/>
    <w:rsid w:val="00A42C5A"/>
    <w:rsid w:val="00E7580D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1324A"/>
  <w15:docId w15:val="{63281512-6D3D-469B-BD76-7938FEF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"/>
      <w:jc w:val="center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75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80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7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80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明</dc:creator>
  <cp:keywords/>
  <cp:lastModifiedBy>金附　宏明</cp:lastModifiedBy>
  <cp:revision>8</cp:revision>
  <cp:lastPrinted>2023-03-07T05:34:00Z</cp:lastPrinted>
  <dcterms:created xsi:type="dcterms:W3CDTF">2022-06-02T08:52:00Z</dcterms:created>
  <dcterms:modified xsi:type="dcterms:W3CDTF">2024-01-17T06:17:00Z</dcterms:modified>
</cp:coreProperties>
</file>