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5"/>
        <w:gridCol w:w="4428"/>
      </w:tblGrid>
      <w:tr w:rsidR="00C0116D" w:rsidRPr="00590222" w14:paraId="0291D36C" w14:textId="77777777" w:rsidTr="00C0116D">
        <w:trPr>
          <w:trHeight w:val="794"/>
        </w:trPr>
        <w:tc>
          <w:tcPr>
            <w:tcW w:w="8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626337C" w14:textId="77777777" w:rsidR="00C0116D" w:rsidRPr="00590222" w:rsidRDefault="00C0116D" w:rsidP="00F939D0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bookmarkStart w:id="0" w:name="_GoBack"/>
            <w:bookmarkEnd w:id="0"/>
            <w:r w:rsidRPr="00C0116D">
              <w:rPr>
                <w:spacing w:val="21"/>
                <w:sz w:val="28"/>
                <w:szCs w:val="28"/>
                <w:fitText w:val="3834" w:id="-1773852928"/>
              </w:rPr>
              <w:t>特定毒物研究者許可申請</w:t>
            </w:r>
            <w:r w:rsidRPr="00C0116D">
              <w:rPr>
                <w:spacing w:val="6"/>
                <w:sz w:val="28"/>
                <w:szCs w:val="28"/>
                <w:fitText w:val="3834" w:id="-1773852928"/>
              </w:rPr>
              <w:t>書</w:t>
            </w:r>
          </w:p>
        </w:tc>
      </w:tr>
      <w:tr w:rsidR="00C0116D" w:rsidRPr="00590222" w14:paraId="7A01F3AE" w14:textId="77777777" w:rsidTr="00C0116D">
        <w:trPr>
          <w:trHeight w:val="1319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2F6892A1" w14:textId="77777777" w:rsidR="00C0116D" w:rsidRPr="000015BB" w:rsidRDefault="00C0116D" w:rsidP="00F939D0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0015BB">
              <w:rPr>
                <w:color w:val="auto"/>
                <w:spacing w:val="1"/>
                <w:sz w:val="24"/>
                <w:szCs w:val="24"/>
              </w:rPr>
              <w:t>申請者の</w:t>
            </w:r>
          </w:p>
          <w:p w14:paraId="59CDED66" w14:textId="77777777" w:rsidR="00C0116D" w:rsidRPr="000015BB" w:rsidRDefault="00C0116D" w:rsidP="00F939D0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color w:val="auto"/>
                <w:spacing w:val="1"/>
                <w:sz w:val="24"/>
                <w:szCs w:val="24"/>
              </w:rPr>
              <w:t>欠格条項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C195AC4" w14:textId="77777777" w:rsidR="00C0116D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ind w:left="240" w:hangingChars="100" w:hanging="24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（１）第１９条第４項の</w:t>
            </w:r>
          </w:p>
          <w:p w14:paraId="03BBDC96" w14:textId="77777777" w:rsidR="00C0116D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ind w:leftChars="100" w:left="21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規定により許可を取り</w:t>
            </w:r>
          </w:p>
          <w:p w14:paraId="590A0FA0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ind w:leftChars="100" w:left="21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消されたこと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7206629C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C0116D" w:rsidRPr="00590222" w14:paraId="661F0C39" w14:textId="77777777" w:rsidTr="00C0116D">
        <w:trPr>
          <w:trHeight w:val="1549"/>
        </w:trPr>
        <w:tc>
          <w:tcPr>
            <w:tcW w:w="994" w:type="dxa"/>
            <w:vMerge/>
            <w:shd w:val="clear" w:color="auto" w:fill="auto"/>
            <w:vAlign w:val="center"/>
          </w:tcPr>
          <w:p w14:paraId="37EE418A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4A551131" w14:textId="77777777" w:rsidR="00C0116D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ind w:left="240" w:hangingChars="100" w:hanging="24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（２）毒物若しくは劇物</w:t>
            </w:r>
          </w:p>
          <w:p w14:paraId="3C815845" w14:textId="77777777" w:rsidR="00C0116D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ind w:leftChars="100" w:left="21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又は薬事に関する罪を</w:t>
            </w:r>
          </w:p>
          <w:p w14:paraId="4924363E" w14:textId="77777777" w:rsidR="00C0116D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ind w:leftChars="100" w:left="21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犯し、又は罰金以上の</w:t>
            </w:r>
          </w:p>
          <w:p w14:paraId="0D41C6F0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ind w:leftChars="100" w:left="21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刑に処せられたこと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2F799392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C0116D" w:rsidRPr="00590222" w14:paraId="63DC3A94" w14:textId="77777777" w:rsidTr="00C0116D">
        <w:trPr>
          <w:trHeight w:val="126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024CBC9" w14:textId="77777777" w:rsidR="00C0116D" w:rsidRPr="000015BB" w:rsidRDefault="00C0116D" w:rsidP="00F939D0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C0116D">
              <w:rPr>
                <w:spacing w:val="10"/>
                <w:sz w:val="24"/>
                <w:szCs w:val="24"/>
                <w:fitText w:val="3050" w:id="-1773852927"/>
              </w:rPr>
              <w:t>主たる研究所の所在地及</w:t>
            </w:r>
            <w:r w:rsidRPr="00C0116D">
              <w:rPr>
                <w:spacing w:val="-25"/>
                <w:sz w:val="24"/>
                <w:szCs w:val="24"/>
                <w:fitText w:val="3050" w:id="-1773852927"/>
              </w:rPr>
              <w:t>び</w:t>
            </w:r>
          </w:p>
          <w:p w14:paraId="2EAAB922" w14:textId="77777777" w:rsidR="00C0116D" w:rsidRPr="000015BB" w:rsidRDefault="00C0116D" w:rsidP="00F939D0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</w:rPr>
            </w:pPr>
            <w:r w:rsidRPr="00C0116D">
              <w:rPr>
                <w:spacing w:val="1285"/>
                <w:sz w:val="24"/>
                <w:szCs w:val="24"/>
                <w:fitText w:val="3050" w:id="-1773852926"/>
              </w:rPr>
              <w:t>名</w:t>
            </w:r>
            <w:r w:rsidRPr="00C0116D">
              <w:rPr>
                <w:sz w:val="24"/>
                <w:szCs w:val="24"/>
                <w:fitText w:val="3050" w:id="-1773852926"/>
              </w:rPr>
              <w:t>称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668D2265" w14:textId="77777777" w:rsidR="00C0116D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〒　　　　　　</w:t>
            </w:r>
          </w:p>
          <w:p w14:paraId="4F6D5CC0" w14:textId="77777777" w:rsidR="00C0116D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京都府</w:t>
            </w:r>
          </w:p>
          <w:p w14:paraId="318C0658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C0116D" w:rsidRPr="00590222" w14:paraId="7B37C693" w14:textId="77777777" w:rsidTr="00C0116D">
        <w:trPr>
          <w:trHeight w:val="2827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12C02D17" w14:textId="77777777" w:rsidR="00C0116D" w:rsidRDefault="00C0116D" w:rsidP="00F939D0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E0EA1">
              <w:rPr>
                <w:spacing w:val="2"/>
                <w:w w:val="79"/>
                <w:sz w:val="24"/>
                <w:szCs w:val="24"/>
                <w:fitText w:val="3049" w:id="-1773852925"/>
              </w:rPr>
              <w:t>特定毒物を必要とする研究事項及</w:t>
            </w:r>
            <w:r w:rsidRPr="008E0EA1">
              <w:rPr>
                <w:spacing w:val="-9"/>
                <w:w w:val="79"/>
                <w:sz w:val="24"/>
                <w:szCs w:val="24"/>
                <w:fitText w:val="3049" w:id="-1773852925"/>
              </w:rPr>
              <w:t>び</w:t>
            </w:r>
          </w:p>
          <w:p w14:paraId="718E7F5A" w14:textId="77777777" w:rsidR="00C0116D" w:rsidRPr="000015BB" w:rsidRDefault="00C0116D" w:rsidP="00F939D0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C0116D">
              <w:rPr>
                <w:spacing w:val="20"/>
                <w:sz w:val="24"/>
                <w:szCs w:val="24"/>
                <w:fitText w:val="3050" w:id="-1773852924"/>
              </w:rPr>
              <w:t>使用する特定毒物の品</w:t>
            </w:r>
            <w:r w:rsidRPr="00C0116D">
              <w:rPr>
                <w:spacing w:val="5"/>
                <w:sz w:val="24"/>
                <w:szCs w:val="24"/>
                <w:fitText w:val="3050" w:id="-1773852924"/>
              </w:rPr>
              <w:t>目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02B8A226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目的：</w:t>
            </w:r>
          </w:p>
          <w:p w14:paraId="0031486D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  <w:p w14:paraId="7DB42F0D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  <w:p w14:paraId="047DF211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  <w:p w14:paraId="6EBC327E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品目</w:t>
            </w:r>
            <w:r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44E9EE14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  <w:p w14:paraId="5D5F5B17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  <w:p w14:paraId="2E367BCA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C0116D" w:rsidRPr="00590222" w14:paraId="36771351" w14:textId="77777777" w:rsidTr="00C0116D">
        <w:trPr>
          <w:trHeight w:val="1134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14:paraId="25C9FF92" w14:textId="77777777" w:rsidR="00C0116D" w:rsidRDefault="00C0116D" w:rsidP="00F939D0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515E5BC8" w14:textId="77777777" w:rsidR="00C0116D" w:rsidRPr="000015BB" w:rsidRDefault="00C0116D" w:rsidP="00F939D0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C0116D">
              <w:rPr>
                <w:spacing w:val="1346"/>
                <w:sz w:val="24"/>
                <w:szCs w:val="24"/>
                <w:fitText w:val="3172" w:id="-1773852923"/>
              </w:rPr>
              <w:t>備</w:t>
            </w:r>
            <w:r w:rsidRPr="00C0116D">
              <w:rPr>
                <w:sz w:val="24"/>
                <w:szCs w:val="24"/>
                <w:fitText w:val="3172" w:id="-1773852923"/>
              </w:rPr>
              <w:t>考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14:paraId="2BF3D608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連絡先及び担当者名</w:t>
            </w:r>
          </w:p>
          <w:p w14:paraId="4466CA98" w14:textId="77777777" w:rsidR="00C0116D" w:rsidRPr="000015BB" w:rsidRDefault="00C0116D" w:rsidP="00F939D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C0116D" w:rsidRPr="00590222" w14:paraId="0368C8EE" w14:textId="77777777" w:rsidTr="00C0116D">
        <w:trPr>
          <w:trHeight w:val="850"/>
        </w:trPr>
        <w:tc>
          <w:tcPr>
            <w:tcW w:w="83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12CEC0F" w14:textId="77777777" w:rsidR="00C0116D" w:rsidRPr="000015BB" w:rsidRDefault="00C0116D" w:rsidP="00F939D0">
            <w:pPr>
              <w:spacing w:line="370" w:lineRule="exact"/>
              <w:ind w:firstLineChars="100" w:firstLine="24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上記により、特定毒物研究者の許可を申請します。</w:t>
            </w:r>
          </w:p>
        </w:tc>
      </w:tr>
      <w:tr w:rsidR="00C0116D" w:rsidRPr="00590222" w14:paraId="696F6604" w14:textId="77777777" w:rsidTr="005D18D1">
        <w:trPr>
          <w:trHeight w:val="611"/>
        </w:trPr>
        <w:tc>
          <w:tcPr>
            <w:tcW w:w="8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F0FEE4" w14:textId="77777777" w:rsidR="00C0116D" w:rsidRPr="000015BB" w:rsidRDefault="00C0116D" w:rsidP="00F939D0">
            <w:pPr>
              <w:spacing w:line="370" w:lineRule="exact"/>
              <w:ind w:firstLineChars="400" w:firstLine="96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C0116D" w:rsidRPr="00590222" w14:paraId="0F50663B" w14:textId="77777777" w:rsidTr="00C0116D">
        <w:trPr>
          <w:trHeight w:val="720"/>
        </w:trPr>
        <w:tc>
          <w:tcPr>
            <w:tcW w:w="8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A98496" w14:textId="77777777" w:rsidR="00C0116D" w:rsidRPr="000015BB" w:rsidRDefault="00C0116D" w:rsidP="00F939D0">
            <w:pPr>
              <w:spacing w:line="370" w:lineRule="exact"/>
              <w:ind w:firstLineChars="1900" w:firstLine="4560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住所</w:t>
            </w:r>
          </w:p>
        </w:tc>
      </w:tr>
      <w:tr w:rsidR="00C0116D" w:rsidRPr="00590222" w14:paraId="2173E2BB" w14:textId="77777777" w:rsidTr="005D18D1">
        <w:trPr>
          <w:trHeight w:val="844"/>
        </w:trPr>
        <w:tc>
          <w:tcPr>
            <w:tcW w:w="8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6EA31A" w14:textId="77777777" w:rsidR="00C0116D" w:rsidRPr="000015BB" w:rsidRDefault="00C0116D" w:rsidP="00F939D0">
            <w:pPr>
              <w:ind w:firstLineChars="1900" w:firstLine="4560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氏名（記名又は自筆による署名）</w:t>
            </w:r>
          </w:p>
        </w:tc>
      </w:tr>
      <w:tr w:rsidR="00C0116D" w:rsidRPr="00590222" w14:paraId="7661DBB9" w14:textId="77777777" w:rsidTr="00C0116D">
        <w:trPr>
          <w:trHeight w:val="567"/>
        </w:trPr>
        <w:tc>
          <w:tcPr>
            <w:tcW w:w="8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CDE1F1" w14:textId="77777777" w:rsidR="00C0116D" w:rsidRPr="000015BB" w:rsidRDefault="00C0116D" w:rsidP="00F939D0">
            <w:pPr>
              <w:jc w:val="left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　京都府知事　様</w:t>
            </w:r>
          </w:p>
        </w:tc>
      </w:tr>
    </w:tbl>
    <w:p w14:paraId="70F1A266" w14:textId="77777777" w:rsidR="009C4F98" w:rsidRPr="00C0116D" w:rsidRDefault="009C4F98" w:rsidP="00C0116D"/>
    <w:sectPr w:rsidR="009C4F98" w:rsidRPr="00C01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65A2D" w14:textId="77777777" w:rsidR="008E0EA1" w:rsidRDefault="008E0EA1" w:rsidP="00C0116D">
      <w:pPr>
        <w:rPr>
          <w:rFonts w:hint="default"/>
        </w:rPr>
      </w:pPr>
      <w:r>
        <w:separator/>
      </w:r>
    </w:p>
  </w:endnote>
  <w:endnote w:type="continuationSeparator" w:id="0">
    <w:p w14:paraId="7086CA48" w14:textId="77777777" w:rsidR="008E0EA1" w:rsidRDefault="008E0EA1" w:rsidP="00C011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4AB5" w14:textId="77777777" w:rsidR="008E0EA1" w:rsidRDefault="008E0EA1" w:rsidP="00C0116D">
      <w:pPr>
        <w:rPr>
          <w:rFonts w:hint="default"/>
        </w:rPr>
      </w:pPr>
      <w:r>
        <w:separator/>
      </w:r>
    </w:p>
  </w:footnote>
  <w:footnote w:type="continuationSeparator" w:id="0">
    <w:p w14:paraId="0DC89C0D" w14:textId="77777777" w:rsidR="008E0EA1" w:rsidRDefault="008E0EA1" w:rsidP="00C0116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AA"/>
    <w:rsid w:val="005D18D1"/>
    <w:rsid w:val="008E0EA1"/>
    <w:rsid w:val="009C4F98"/>
    <w:rsid w:val="00C0116D"/>
    <w:rsid w:val="00C42D46"/>
    <w:rsid w:val="00F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0275"/>
  <w15:chartTrackingRefBased/>
  <w15:docId w15:val="{22571CC5-E7E6-44C1-A5B8-BB08925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16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6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0116D"/>
  </w:style>
  <w:style w:type="paragraph" w:styleId="a5">
    <w:name w:val="footer"/>
    <w:basedOn w:val="a"/>
    <w:link w:val="a6"/>
    <w:uiPriority w:val="99"/>
    <w:unhideWhenUsed/>
    <w:rsid w:val="00C0116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裕智</dc:creator>
  <cp:keywords/>
  <dc:description/>
  <cp:lastModifiedBy>井上　裕智</cp:lastModifiedBy>
  <cp:revision>3</cp:revision>
  <dcterms:created xsi:type="dcterms:W3CDTF">2021-06-08T11:36:00Z</dcterms:created>
  <dcterms:modified xsi:type="dcterms:W3CDTF">2021-06-08T11:40:00Z</dcterms:modified>
</cp:coreProperties>
</file>