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81"/>
        <w:gridCol w:w="1607"/>
        <w:gridCol w:w="2774"/>
        <w:gridCol w:w="2752"/>
      </w:tblGrid>
      <w:tr w:rsidR="000C080D" w:rsidRPr="00590222" w14:paraId="3D09437A" w14:textId="77777777" w:rsidTr="003C1691">
        <w:trPr>
          <w:trHeight w:val="794"/>
        </w:trPr>
        <w:tc>
          <w:tcPr>
            <w:tcW w:w="97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28CC25E" w14:textId="77777777" w:rsidR="000C080D" w:rsidRPr="00590222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1907D7">
              <w:rPr>
                <w:color w:val="auto"/>
                <w:sz w:val="22"/>
                <w:szCs w:val="22"/>
              </w:rPr>
              <w:br w:type="page"/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変　　更　　</w:t>
            </w:r>
            <w:r w:rsidRPr="00967BAE">
              <w:rPr>
                <w:sz w:val="28"/>
                <w:szCs w:val="28"/>
              </w:rPr>
              <w:t>届</w:t>
            </w:r>
          </w:p>
        </w:tc>
      </w:tr>
      <w:tr w:rsidR="000C080D" w:rsidRPr="00590222" w14:paraId="65D83595" w14:textId="77777777" w:rsidTr="003C1691">
        <w:trPr>
          <w:trHeight w:val="680"/>
        </w:trPr>
        <w:tc>
          <w:tcPr>
            <w:tcW w:w="1268" w:type="dxa"/>
            <w:gridSpan w:val="2"/>
            <w:vMerge w:val="restart"/>
            <w:shd w:val="clear" w:color="auto" w:fill="auto"/>
            <w:vAlign w:val="center"/>
          </w:tcPr>
          <w:p w14:paraId="276E630F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color w:val="auto"/>
                <w:spacing w:val="34"/>
                <w:sz w:val="24"/>
                <w:szCs w:val="24"/>
                <w:fitText w:val="854" w:id="-1773859584"/>
              </w:rPr>
              <w:t>事業</w:t>
            </w:r>
            <w:r w:rsidRPr="000C080D">
              <w:rPr>
                <w:color w:val="auto"/>
                <w:sz w:val="24"/>
                <w:szCs w:val="24"/>
                <w:fitText w:val="854" w:id="-1773859584"/>
              </w:rPr>
              <w:t>場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0DAF1B8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rFonts w:hint="default"/>
                <w:spacing w:val="248"/>
                <w:sz w:val="24"/>
                <w:szCs w:val="24"/>
                <w:fitText w:val="976" w:id="-1773859583"/>
              </w:rPr>
              <w:t>種</w:t>
            </w:r>
            <w:r w:rsidRPr="000C080D">
              <w:rPr>
                <w:rFonts w:hint="default"/>
                <w:sz w:val="24"/>
                <w:szCs w:val="24"/>
                <w:fitText w:val="976" w:id="-1773859583"/>
              </w:rPr>
              <w:t>類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7A77ED51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令第４１条第　　　　号に規定する事業</w:t>
            </w:r>
          </w:p>
        </w:tc>
      </w:tr>
      <w:tr w:rsidR="000C080D" w:rsidRPr="00590222" w14:paraId="571FD0A8" w14:textId="77777777" w:rsidTr="003C1691">
        <w:trPr>
          <w:trHeight w:val="680"/>
        </w:trPr>
        <w:tc>
          <w:tcPr>
            <w:tcW w:w="1268" w:type="dxa"/>
            <w:gridSpan w:val="2"/>
            <w:vMerge/>
            <w:shd w:val="clear" w:color="auto" w:fill="auto"/>
            <w:vAlign w:val="center"/>
          </w:tcPr>
          <w:p w14:paraId="328C8A65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4A6026E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rFonts w:hint="default"/>
                <w:spacing w:val="248"/>
                <w:sz w:val="24"/>
                <w:szCs w:val="24"/>
                <w:fitText w:val="976" w:id="-1773859582"/>
              </w:rPr>
              <w:t>名</w:t>
            </w:r>
            <w:r w:rsidRPr="000C080D">
              <w:rPr>
                <w:rFonts w:hint="default"/>
                <w:sz w:val="24"/>
                <w:szCs w:val="24"/>
                <w:fitText w:val="976" w:id="-1773859582"/>
              </w:rPr>
              <w:t>称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7FB82992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C080D" w:rsidRPr="00590222" w14:paraId="50DF3FFD" w14:textId="77777777" w:rsidTr="003C1691">
        <w:trPr>
          <w:trHeight w:val="940"/>
        </w:trPr>
        <w:tc>
          <w:tcPr>
            <w:tcW w:w="1268" w:type="dxa"/>
            <w:gridSpan w:val="2"/>
            <w:vMerge/>
            <w:shd w:val="clear" w:color="auto" w:fill="auto"/>
            <w:vAlign w:val="center"/>
          </w:tcPr>
          <w:p w14:paraId="7A94985E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1A63819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rFonts w:hint="default"/>
                <w:spacing w:val="64"/>
                <w:sz w:val="24"/>
                <w:szCs w:val="24"/>
                <w:fitText w:val="976" w:id="-1773859581"/>
              </w:rPr>
              <w:t>所在</w:t>
            </w:r>
            <w:r w:rsidRPr="000C080D">
              <w:rPr>
                <w:rFonts w:hint="default"/>
                <w:sz w:val="24"/>
                <w:szCs w:val="24"/>
                <w:fitText w:val="976" w:id="-1773859581"/>
              </w:rPr>
              <w:t>地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50C2EAED" w14:textId="77777777" w:rsidR="000C080D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〒　　　　　　</w:t>
            </w:r>
          </w:p>
          <w:p w14:paraId="60BB69C0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</w:t>
            </w:r>
          </w:p>
          <w:p w14:paraId="10D4DAEC" w14:textId="77777777" w:rsidR="000C080D" w:rsidRPr="00840840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C080D" w:rsidRPr="00590222" w14:paraId="36BC42F0" w14:textId="77777777" w:rsidTr="003C1691">
        <w:trPr>
          <w:trHeight w:val="1020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1FA6A5DA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0C080D">
              <w:rPr>
                <w:color w:val="auto"/>
                <w:spacing w:val="240"/>
                <w:sz w:val="24"/>
                <w:szCs w:val="24"/>
                <w:fitText w:val="2440" w:id="-1773859580"/>
              </w:rPr>
              <w:t>取扱品</w:t>
            </w:r>
            <w:r w:rsidRPr="000C080D">
              <w:rPr>
                <w:color w:val="auto"/>
                <w:spacing w:val="20"/>
                <w:sz w:val="24"/>
                <w:szCs w:val="24"/>
                <w:fitText w:val="2440" w:id="-1773859580"/>
              </w:rPr>
              <w:t>目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573566F9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0C080D" w:rsidRPr="00590222" w14:paraId="699E49D6" w14:textId="77777777" w:rsidTr="003C1691">
        <w:trPr>
          <w:cantSplit/>
          <w:trHeight w:val="57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F60BAEA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ind w:left="113" w:right="113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0C080D">
              <w:rPr>
                <w:color w:val="auto"/>
                <w:spacing w:val="20"/>
                <w:sz w:val="24"/>
                <w:szCs w:val="24"/>
                <w:fitText w:val="1120" w:id="-1773859579"/>
              </w:rPr>
              <w:t>変更内容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EF9904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0C080D">
              <w:rPr>
                <w:color w:val="auto"/>
                <w:spacing w:val="492"/>
                <w:sz w:val="24"/>
                <w:szCs w:val="24"/>
                <w:fitText w:val="1464" w:id="-1773859578"/>
              </w:rPr>
              <w:t>事</w:t>
            </w:r>
            <w:r w:rsidRPr="000C080D">
              <w:rPr>
                <w:color w:val="auto"/>
                <w:sz w:val="24"/>
                <w:szCs w:val="24"/>
                <w:fitText w:val="1464" w:id="-1773859578"/>
              </w:rPr>
              <w:t>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E31F4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spacing w:val="180"/>
                <w:sz w:val="24"/>
                <w:szCs w:val="24"/>
                <w:fitText w:val="1464" w:id="-1773859577"/>
              </w:rPr>
              <w:t>変更</w:t>
            </w:r>
            <w:r w:rsidRPr="000C080D">
              <w:rPr>
                <w:spacing w:val="10"/>
                <w:sz w:val="24"/>
                <w:szCs w:val="24"/>
                <w:fitText w:val="1464" w:id="-1773859577"/>
              </w:rPr>
              <w:t>前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75F2F17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C080D">
              <w:rPr>
                <w:spacing w:val="180"/>
                <w:sz w:val="24"/>
                <w:szCs w:val="24"/>
                <w:fitText w:val="1464" w:id="-1773859576"/>
              </w:rPr>
              <w:t>変更</w:t>
            </w:r>
            <w:r w:rsidRPr="000C080D">
              <w:rPr>
                <w:spacing w:val="10"/>
                <w:sz w:val="24"/>
                <w:szCs w:val="24"/>
                <w:fitText w:val="1464" w:id="-1773859576"/>
              </w:rPr>
              <w:t>後</w:t>
            </w:r>
          </w:p>
        </w:tc>
      </w:tr>
      <w:tr w:rsidR="000C080D" w:rsidRPr="00590222" w14:paraId="3F0931D4" w14:textId="77777777" w:rsidTr="003C1691">
        <w:trPr>
          <w:cantSplit/>
          <w:trHeight w:val="1262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788397B1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ind w:left="113" w:right="113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B5F524A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E4DDCA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611D606D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C080D" w:rsidRPr="00590222" w14:paraId="088DD5DC" w14:textId="77777777" w:rsidTr="003C1691">
        <w:trPr>
          <w:trHeight w:val="680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5EC971FF" w14:textId="77777777" w:rsidR="000C080D" w:rsidRPr="00605F86" w:rsidRDefault="000C080D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0C080D">
              <w:rPr>
                <w:color w:val="auto"/>
                <w:spacing w:val="150"/>
                <w:sz w:val="24"/>
                <w:szCs w:val="24"/>
                <w:fitText w:val="2440" w:id="-1773859575"/>
              </w:rPr>
              <w:t>変更年月</w:t>
            </w:r>
            <w:r w:rsidRPr="000C080D">
              <w:rPr>
                <w:color w:val="auto"/>
                <w:spacing w:val="20"/>
                <w:sz w:val="24"/>
                <w:szCs w:val="24"/>
                <w:fitText w:val="2440" w:id="-1773859575"/>
              </w:rPr>
              <w:t>日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7127379F" w14:textId="77777777" w:rsidR="000C080D" w:rsidRPr="00605F86" w:rsidRDefault="000C080D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605F86">
              <w:rPr>
                <w:color w:val="auto"/>
                <w:spacing w:val="1"/>
                <w:sz w:val="24"/>
                <w:szCs w:val="24"/>
              </w:rPr>
              <w:t xml:space="preserve">　　　　　年　　月　　日</w:t>
            </w:r>
          </w:p>
        </w:tc>
      </w:tr>
      <w:tr w:rsidR="000C080D" w:rsidRPr="00590222" w14:paraId="5AE4D66F" w14:textId="77777777" w:rsidTr="003C1691">
        <w:trPr>
          <w:trHeight w:val="991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14:paraId="44521F94" w14:textId="77777777" w:rsidR="000C080D" w:rsidRDefault="000C080D" w:rsidP="003C1691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1D92559F" w14:textId="77777777" w:rsidR="000C080D" w:rsidRPr="00605F86" w:rsidRDefault="000C080D" w:rsidP="003C1691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C080D">
              <w:rPr>
                <w:spacing w:val="980"/>
                <w:sz w:val="24"/>
                <w:szCs w:val="24"/>
                <w:fitText w:val="2440" w:id="-1773859574"/>
              </w:rPr>
              <w:t>備</w:t>
            </w:r>
            <w:r w:rsidRPr="000C080D">
              <w:rPr>
                <w:sz w:val="24"/>
                <w:szCs w:val="24"/>
                <w:fitText w:val="2440" w:id="-1773859574"/>
              </w:rPr>
              <w:t>考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14:paraId="11EB7AF9" w14:textId="77777777" w:rsidR="000C080D" w:rsidRPr="00605F86" w:rsidRDefault="000C080D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605F86">
              <w:rPr>
                <w:rFonts w:ascii="Century" w:hAnsi="Century"/>
                <w:color w:val="auto"/>
                <w:sz w:val="24"/>
                <w:szCs w:val="24"/>
              </w:rPr>
              <w:t>連絡先及び担当者名</w:t>
            </w:r>
          </w:p>
          <w:p w14:paraId="11D95D81" w14:textId="77777777" w:rsidR="000C080D" w:rsidRPr="00605F86" w:rsidRDefault="000C080D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C080D" w:rsidRPr="00590222" w14:paraId="4FA745BF" w14:textId="77777777" w:rsidTr="003C1691">
        <w:trPr>
          <w:trHeight w:val="694"/>
        </w:trPr>
        <w:tc>
          <w:tcPr>
            <w:tcW w:w="974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033F7C" w14:textId="77777777" w:rsidR="000C080D" w:rsidRPr="00605F86" w:rsidRDefault="000C080D" w:rsidP="003C1691">
            <w:pPr>
              <w:spacing w:line="370" w:lineRule="exact"/>
              <w:ind w:firstLineChars="100" w:firstLine="24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上記により、変更の届出をします。</w:t>
            </w:r>
          </w:p>
        </w:tc>
      </w:tr>
      <w:tr w:rsidR="000C080D" w:rsidRPr="00590222" w14:paraId="26766CD2" w14:textId="77777777" w:rsidTr="003C1691">
        <w:trPr>
          <w:trHeight w:val="964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2B9816" w14:textId="77777777" w:rsidR="000C080D" w:rsidRPr="00605F86" w:rsidRDefault="000C080D" w:rsidP="003C1691">
            <w:pPr>
              <w:spacing w:line="370" w:lineRule="exact"/>
              <w:ind w:firstLineChars="400" w:firstLine="96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0C080D" w:rsidRPr="00590222" w14:paraId="3DF8343F" w14:textId="77777777" w:rsidTr="003C1691">
        <w:trPr>
          <w:trHeight w:val="964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396C30" w14:textId="77777777" w:rsidR="000C080D" w:rsidRPr="00605F86" w:rsidRDefault="000C080D" w:rsidP="000C080D">
            <w:pPr>
              <w:spacing w:line="370" w:lineRule="exact"/>
              <w:ind w:firstLineChars="1200" w:firstLine="2880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住所（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</w:t>
            </w:r>
            <w:r>
              <w:rPr>
                <w:color w:val="auto"/>
                <w:spacing w:val="1"/>
                <w:sz w:val="24"/>
                <w:szCs w:val="24"/>
              </w:rPr>
              <w:t>、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主たる事務所の所在地</w:t>
            </w:r>
            <w:r w:rsidRPr="00605F86">
              <w:rPr>
                <w:sz w:val="24"/>
                <w:szCs w:val="24"/>
              </w:rPr>
              <w:t>）</w:t>
            </w:r>
          </w:p>
        </w:tc>
      </w:tr>
      <w:tr w:rsidR="000C080D" w:rsidRPr="00590222" w14:paraId="5183848F" w14:textId="77777777" w:rsidTr="003C1691">
        <w:trPr>
          <w:trHeight w:val="964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F92150" w14:textId="77777777" w:rsidR="000C080D" w:rsidRPr="00605F86" w:rsidRDefault="000C080D" w:rsidP="000C080D">
            <w:pPr>
              <w:ind w:firstLineChars="1200" w:firstLine="2880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氏名（</w:t>
            </w:r>
            <w:r w:rsidRPr="00605F86">
              <w:rPr>
                <w:color w:val="auto"/>
                <w:spacing w:val="1"/>
                <w:sz w:val="24"/>
                <w:szCs w:val="24"/>
              </w:rPr>
              <w:t>法人にあっては、名称及び代表者の職氏名</w:t>
            </w:r>
            <w:r w:rsidRPr="00605F86">
              <w:rPr>
                <w:sz w:val="24"/>
                <w:szCs w:val="24"/>
              </w:rPr>
              <w:t>）</w:t>
            </w:r>
          </w:p>
          <w:p w14:paraId="717FDE64" w14:textId="77777777" w:rsidR="000C080D" w:rsidRPr="00605F86" w:rsidRDefault="000C080D" w:rsidP="003C1691">
            <w:pPr>
              <w:ind w:firstLineChars="300" w:firstLine="726"/>
              <w:jc w:val="right"/>
              <w:rPr>
                <w:rFonts w:hint="default"/>
                <w:sz w:val="24"/>
                <w:szCs w:val="24"/>
              </w:rPr>
            </w:pPr>
            <w:r w:rsidRPr="00605F86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0C080D" w:rsidRPr="00590222" w14:paraId="22A2FD43" w14:textId="77777777" w:rsidTr="00D8578D">
        <w:trPr>
          <w:trHeight w:val="101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8140E2" w14:textId="77777777" w:rsidR="000C080D" w:rsidRPr="00605F86" w:rsidRDefault="000C080D" w:rsidP="003C1691">
            <w:pPr>
              <w:ind w:firstLineChars="100" w:firstLine="240"/>
              <w:jc w:val="left"/>
              <w:rPr>
                <w:rFonts w:hint="default"/>
                <w:sz w:val="24"/>
                <w:szCs w:val="24"/>
              </w:rPr>
            </w:pPr>
            <w:r w:rsidRPr="00605F86">
              <w:rPr>
                <w:sz w:val="24"/>
                <w:szCs w:val="24"/>
              </w:rPr>
              <w:t>京都府　　　保健所長　様</w:t>
            </w:r>
          </w:p>
        </w:tc>
      </w:tr>
    </w:tbl>
    <w:p w14:paraId="2AA4902C" w14:textId="77777777" w:rsidR="005373E9" w:rsidRPr="00D8578D" w:rsidRDefault="005373E9"/>
    <w:sectPr w:rsidR="005373E9" w:rsidRPr="00D85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4DA0" w14:textId="77777777" w:rsidR="00985627" w:rsidRDefault="00985627" w:rsidP="000C080D">
      <w:pPr>
        <w:rPr>
          <w:rFonts w:hint="default"/>
        </w:rPr>
      </w:pPr>
      <w:r>
        <w:separator/>
      </w:r>
    </w:p>
  </w:endnote>
  <w:endnote w:type="continuationSeparator" w:id="0">
    <w:p w14:paraId="5A7BCB54" w14:textId="77777777" w:rsidR="00985627" w:rsidRDefault="00985627" w:rsidP="000C080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7FCE" w14:textId="77777777" w:rsidR="00985627" w:rsidRDefault="00985627" w:rsidP="000C080D">
      <w:pPr>
        <w:rPr>
          <w:rFonts w:hint="default"/>
        </w:rPr>
      </w:pPr>
      <w:r>
        <w:separator/>
      </w:r>
    </w:p>
  </w:footnote>
  <w:footnote w:type="continuationSeparator" w:id="0">
    <w:p w14:paraId="4D67CF21" w14:textId="77777777" w:rsidR="00985627" w:rsidRDefault="00985627" w:rsidP="000C080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F2"/>
    <w:rsid w:val="000C080D"/>
    <w:rsid w:val="00265EAA"/>
    <w:rsid w:val="003B38F2"/>
    <w:rsid w:val="005373E9"/>
    <w:rsid w:val="00985627"/>
    <w:rsid w:val="00D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AC10A"/>
  <w15:chartTrackingRefBased/>
  <w15:docId w15:val="{D00DF383-B17D-486D-81C1-BB159BC2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8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80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C080D"/>
  </w:style>
  <w:style w:type="paragraph" w:styleId="a5">
    <w:name w:val="footer"/>
    <w:basedOn w:val="a"/>
    <w:link w:val="a6"/>
    <w:uiPriority w:val="99"/>
    <w:unhideWhenUsed/>
    <w:rsid w:val="000C080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C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3</cp:revision>
  <dcterms:created xsi:type="dcterms:W3CDTF">2021-06-08T11:13:00Z</dcterms:created>
  <dcterms:modified xsi:type="dcterms:W3CDTF">2021-06-08T11:16:00Z</dcterms:modified>
</cp:coreProperties>
</file>