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28"/>
        <w:gridCol w:w="5434"/>
      </w:tblGrid>
      <w:tr w:rsidR="00570448" w:rsidRPr="00590222" w14:paraId="0E18EEE2" w14:textId="77777777" w:rsidTr="003C1691">
        <w:trPr>
          <w:trHeight w:val="794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A4BEEE7" w14:textId="77777777" w:rsidR="00570448" w:rsidRPr="00590222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1907D7">
              <w:rPr>
                <w:color w:val="auto"/>
                <w:sz w:val="22"/>
                <w:szCs w:val="22"/>
              </w:rPr>
              <w:br w:type="page"/>
            </w:r>
            <w:r>
              <w:rPr>
                <w:sz w:val="28"/>
                <w:szCs w:val="28"/>
              </w:rPr>
              <w:t xml:space="preserve">廃　　止　　</w:t>
            </w:r>
            <w:r w:rsidRPr="00967BAE">
              <w:rPr>
                <w:sz w:val="28"/>
                <w:szCs w:val="28"/>
              </w:rPr>
              <w:t>届</w:t>
            </w:r>
          </w:p>
        </w:tc>
      </w:tr>
      <w:tr w:rsidR="00570448" w:rsidRPr="00590222" w14:paraId="570416B0" w14:textId="77777777" w:rsidTr="003C1691">
        <w:trPr>
          <w:trHeight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D911B35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570448">
              <w:rPr>
                <w:color w:val="auto"/>
                <w:spacing w:val="34"/>
                <w:sz w:val="24"/>
                <w:szCs w:val="24"/>
                <w:fitText w:val="854" w:id="-1773859072"/>
              </w:rPr>
              <w:t>事業</w:t>
            </w:r>
            <w:r w:rsidRPr="00570448">
              <w:rPr>
                <w:color w:val="auto"/>
                <w:sz w:val="24"/>
                <w:szCs w:val="24"/>
                <w:fitText w:val="854" w:id="-1773859072"/>
              </w:rPr>
              <w:t>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DA88D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570448">
              <w:rPr>
                <w:rFonts w:hint="default"/>
                <w:spacing w:val="370"/>
                <w:sz w:val="24"/>
                <w:szCs w:val="24"/>
                <w:fitText w:val="1220" w:id="-1773859071"/>
              </w:rPr>
              <w:t>種</w:t>
            </w:r>
            <w:r w:rsidRPr="00570448">
              <w:rPr>
                <w:rFonts w:hint="default"/>
                <w:sz w:val="24"/>
                <w:szCs w:val="24"/>
                <w:fitText w:val="1220" w:id="-1773859071"/>
              </w:rPr>
              <w:t>類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6C8236E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2453DF">
              <w:rPr>
                <w:color w:val="auto"/>
                <w:sz w:val="24"/>
                <w:szCs w:val="24"/>
              </w:rPr>
              <w:t>令第４１条第</w:t>
            </w:r>
            <w:r w:rsidRPr="00090937">
              <w:rPr>
                <w:sz w:val="24"/>
                <w:szCs w:val="24"/>
              </w:rPr>
              <w:t xml:space="preserve">　　　　号に規定する事業</w:t>
            </w:r>
          </w:p>
        </w:tc>
      </w:tr>
      <w:tr w:rsidR="00570448" w:rsidRPr="00590222" w14:paraId="6ED849C4" w14:textId="77777777" w:rsidTr="003C1691">
        <w:trPr>
          <w:trHeight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52E75513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B78C67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570448">
              <w:rPr>
                <w:rFonts w:hint="default"/>
                <w:spacing w:val="370"/>
                <w:sz w:val="24"/>
                <w:szCs w:val="24"/>
                <w:fitText w:val="1220" w:id="-1773859070"/>
              </w:rPr>
              <w:t>名</w:t>
            </w:r>
            <w:r w:rsidRPr="00570448">
              <w:rPr>
                <w:rFonts w:hint="default"/>
                <w:sz w:val="24"/>
                <w:szCs w:val="24"/>
                <w:fitText w:val="1220" w:id="-1773859070"/>
              </w:rPr>
              <w:t>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91FE5F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570448" w:rsidRPr="00590222" w14:paraId="5078A5B2" w14:textId="77777777" w:rsidTr="003C1691">
        <w:trPr>
          <w:trHeight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7A92DA70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D2ECCD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570448">
              <w:rPr>
                <w:rFonts w:hint="default"/>
                <w:spacing w:val="120"/>
                <w:sz w:val="24"/>
                <w:szCs w:val="24"/>
                <w:fitText w:val="1220" w:id="-1773859069"/>
              </w:rPr>
              <w:t>所在</w:t>
            </w:r>
            <w:r w:rsidRPr="00570448">
              <w:rPr>
                <w:rFonts w:hint="default"/>
                <w:spacing w:val="10"/>
                <w:sz w:val="24"/>
                <w:szCs w:val="24"/>
                <w:fitText w:val="1220" w:id="-1773859069"/>
              </w:rPr>
              <w:t>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D366E4" w14:textId="77777777" w:rsidR="00570448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 xml:space="preserve">〒　　　　　　</w:t>
            </w:r>
          </w:p>
          <w:p w14:paraId="451EFA64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京都府</w:t>
            </w:r>
          </w:p>
        </w:tc>
      </w:tr>
      <w:tr w:rsidR="00570448" w:rsidRPr="00590222" w14:paraId="5E84C5BF" w14:textId="77777777" w:rsidTr="003C1691">
        <w:trPr>
          <w:trHeight w:val="68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F796F90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570448">
              <w:rPr>
                <w:color w:val="auto"/>
                <w:spacing w:val="280"/>
                <w:sz w:val="24"/>
                <w:szCs w:val="24"/>
                <w:fitText w:val="2684" w:id="-1773859068"/>
              </w:rPr>
              <w:t>取扱品</w:t>
            </w:r>
            <w:r w:rsidRPr="00570448">
              <w:rPr>
                <w:color w:val="auto"/>
                <w:spacing w:val="20"/>
                <w:sz w:val="24"/>
                <w:szCs w:val="24"/>
                <w:fitText w:val="2684" w:id="-1773859068"/>
              </w:rPr>
              <w:t>目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0B9AF3F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</w:tr>
      <w:tr w:rsidR="00570448" w:rsidRPr="00590222" w14:paraId="54E89F59" w14:textId="77777777" w:rsidTr="003C1691">
        <w:trPr>
          <w:trHeight w:val="68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6A323A1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570448">
              <w:rPr>
                <w:color w:val="auto"/>
                <w:spacing w:val="180"/>
                <w:sz w:val="24"/>
                <w:szCs w:val="24"/>
                <w:fitText w:val="2684" w:id="-1773859067"/>
              </w:rPr>
              <w:t>廃止年月</w:t>
            </w:r>
            <w:r w:rsidRPr="00570448">
              <w:rPr>
                <w:color w:val="auto"/>
                <w:spacing w:val="20"/>
                <w:sz w:val="24"/>
                <w:szCs w:val="24"/>
                <w:fitText w:val="2684" w:id="-1773859067"/>
              </w:rPr>
              <w:t>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B9A98E6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90937">
              <w:rPr>
                <w:color w:val="auto"/>
                <w:spacing w:val="1"/>
                <w:sz w:val="24"/>
                <w:szCs w:val="24"/>
              </w:rPr>
              <w:t xml:space="preserve">　　　　　年　　月　　日</w:t>
            </w:r>
          </w:p>
        </w:tc>
      </w:tr>
      <w:tr w:rsidR="00570448" w:rsidRPr="00590222" w14:paraId="7EC6BAE0" w14:textId="77777777" w:rsidTr="003C1691">
        <w:trPr>
          <w:trHeight w:val="1361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B35F378" w14:textId="77777777" w:rsidR="00570448" w:rsidRPr="00837CCC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-18"/>
                <w:sz w:val="18"/>
                <w:szCs w:val="18"/>
              </w:rPr>
            </w:pPr>
            <w:r w:rsidRPr="00837CCC">
              <w:rPr>
                <w:color w:val="auto"/>
                <w:spacing w:val="-18"/>
                <w:sz w:val="18"/>
                <w:szCs w:val="18"/>
              </w:rPr>
              <w:t>廃止の日に現に所有する</w:t>
            </w:r>
            <w:r w:rsidRPr="00837CCC">
              <w:rPr>
                <w:rFonts w:hint="default"/>
                <w:color w:val="auto"/>
                <w:spacing w:val="-18"/>
                <w:sz w:val="18"/>
                <w:szCs w:val="18"/>
              </w:rPr>
              <w:t>毒物又は劇物の</w:t>
            </w:r>
          </w:p>
          <w:p w14:paraId="5FCA3023" w14:textId="77777777" w:rsidR="00570448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570448">
              <w:rPr>
                <w:rFonts w:hint="default"/>
                <w:color w:val="auto"/>
                <w:spacing w:val="80"/>
                <w:sz w:val="24"/>
                <w:szCs w:val="24"/>
                <w:fitText w:val="2684" w:id="-1773859066"/>
              </w:rPr>
              <w:t>品名、数量及</w:t>
            </w:r>
            <w:r w:rsidRPr="00570448">
              <w:rPr>
                <w:rFonts w:hint="default"/>
                <w:color w:val="auto"/>
                <w:spacing w:val="20"/>
                <w:sz w:val="24"/>
                <w:szCs w:val="24"/>
                <w:fitText w:val="2684" w:id="-1773859066"/>
              </w:rPr>
              <w:t>び</w:t>
            </w:r>
          </w:p>
          <w:p w14:paraId="6AA59E22" w14:textId="77777777" w:rsidR="00570448" w:rsidRPr="00090937" w:rsidRDefault="00570448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570448">
              <w:rPr>
                <w:rFonts w:hint="default"/>
                <w:color w:val="auto"/>
                <w:spacing w:val="30"/>
                <w:sz w:val="24"/>
                <w:szCs w:val="24"/>
                <w:fitText w:val="2684" w:id="-1773859065"/>
              </w:rPr>
              <w:t>保管又は処理の方</w:t>
            </w:r>
            <w:r w:rsidRPr="00570448">
              <w:rPr>
                <w:rFonts w:hint="default"/>
                <w:color w:val="auto"/>
                <w:spacing w:val="20"/>
                <w:sz w:val="24"/>
                <w:szCs w:val="24"/>
                <w:fitText w:val="2684" w:id="-1773859065"/>
              </w:rPr>
              <w:t>法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B05C02" w14:textId="77777777" w:rsidR="00570448" w:rsidRPr="00090937" w:rsidRDefault="00570448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</w:tr>
      <w:tr w:rsidR="00570448" w:rsidRPr="00590222" w14:paraId="315FA5ED" w14:textId="77777777" w:rsidTr="003C1691">
        <w:trPr>
          <w:trHeight w:val="99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14:paraId="28FC10D9" w14:textId="77777777" w:rsidR="00570448" w:rsidRDefault="00570448" w:rsidP="003C1691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691F16D7" w14:textId="77777777" w:rsidR="00570448" w:rsidRDefault="00570448" w:rsidP="003C1691">
            <w:pPr>
              <w:suppressAutoHyphens/>
              <w:kinsoku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68BC3748" w14:textId="77777777" w:rsidR="00570448" w:rsidRPr="00090937" w:rsidRDefault="00570448" w:rsidP="003C1691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570448">
              <w:rPr>
                <w:spacing w:val="1102"/>
                <w:sz w:val="24"/>
                <w:szCs w:val="24"/>
                <w:fitText w:val="2684" w:id="-1773859064"/>
              </w:rPr>
              <w:t>備</w:t>
            </w:r>
            <w:r w:rsidRPr="00570448">
              <w:rPr>
                <w:sz w:val="24"/>
                <w:szCs w:val="24"/>
                <w:fitText w:val="2684" w:id="-1773859064"/>
              </w:rPr>
              <w:t>考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  <w:vAlign w:val="center"/>
          </w:tcPr>
          <w:p w14:paraId="17A1A4B1" w14:textId="77777777" w:rsidR="00570448" w:rsidRPr="00090937" w:rsidRDefault="00570448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90937">
              <w:rPr>
                <w:rFonts w:ascii="Century" w:hAnsi="Century"/>
                <w:color w:val="auto"/>
                <w:sz w:val="24"/>
                <w:szCs w:val="24"/>
              </w:rPr>
              <w:t>（１）廃止の理由：完全廃止・名義変更・全面改築・</w:t>
            </w:r>
          </w:p>
          <w:p w14:paraId="2F37E47B" w14:textId="77777777" w:rsidR="00570448" w:rsidRPr="00090937" w:rsidRDefault="00570448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90937">
              <w:rPr>
                <w:rFonts w:ascii="Century" w:hAnsi="Century"/>
                <w:color w:val="auto"/>
                <w:sz w:val="24"/>
                <w:szCs w:val="24"/>
              </w:rPr>
              <w:t xml:space="preserve">　　　　　　　　　その他（　　　　　　　　　　　）</w:t>
            </w:r>
          </w:p>
          <w:p w14:paraId="0E4515C8" w14:textId="77777777" w:rsidR="00570448" w:rsidRPr="00090937" w:rsidRDefault="00570448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90937">
              <w:rPr>
                <w:rFonts w:ascii="Century" w:hAnsi="Century"/>
                <w:color w:val="auto"/>
                <w:sz w:val="24"/>
                <w:szCs w:val="24"/>
              </w:rPr>
              <w:t>（２）連絡先及び担当者名</w:t>
            </w:r>
          </w:p>
          <w:p w14:paraId="0B615DFF" w14:textId="77777777" w:rsidR="00570448" w:rsidRPr="00090937" w:rsidRDefault="00570448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570448" w:rsidRPr="00590222" w14:paraId="246ECAE3" w14:textId="77777777" w:rsidTr="003C1691">
        <w:trPr>
          <w:trHeight w:val="694"/>
        </w:trPr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D6D47F8" w14:textId="77777777" w:rsidR="00570448" w:rsidRPr="00090937" w:rsidRDefault="00570448" w:rsidP="003C1691">
            <w:pPr>
              <w:spacing w:line="370" w:lineRule="exact"/>
              <w:ind w:firstLineChars="100" w:firstLine="24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上記により、廃止の届出をします。</w:t>
            </w:r>
          </w:p>
        </w:tc>
      </w:tr>
      <w:tr w:rsidR="00570448" w:rsidRPr="00590222" w14:paraId="0C12236F" w14:textId="77777777" w:rsidTr="003C1691">
        <w:trPr>
          <w:trHeight w:val="96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6A3F7B" w14:textId="77777777" w:rsidR="00570448" w:rsidRPr="00090937" w:rsidRDefault="00570448" w:rsidP="003C1691">
            <w:pPr>
              <w:spacing w:line="370" w:lineRule="exact"/>
              <w:ind w:firstLineChars="400" w:firstLine="96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570448" w:rsidRPr="00590222" w14:paraId="4B7FFAE5" w14:textId="77777777" w:rsidTr="003C1691">
        <w:trPr>
          <w:trHeight w:val="96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E61352" w14:textId="77777777" w:rsidR="00570448" w:rsidRPr="00090937" w:rsidRDefault="00570448" w:rsidP="00570448">
            <w:pPr>
              <w:spacing w:line="370" w:lineRule="exact"/>
              <w:ind w:firstLineChars="1200" w:firstLine="2880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住所（</w:t>
            </w:r>
            <w:r w:rsidRPr="00090937">
              <w:rPr>
                <w:color w:val="auto"/>
                <w:spacing w:val="1"/>
                <w:sz w:val="24"/>
                <w:szCs w:val="24"/>
              </w:rPr>
              <w:t>法人にあっては</w:t>
            </w:r>
            <w:r>
              <w:rPr>
                <w:color w:val="auto"/>
                <w:spacing w:val="1"/>
                <w:sz w:val="24"/>
                <w:szCs w:val="24"/>
              </w:rPr>
              <w:t>、</w:t>
            </w:r>
            <w:r w:rsidRPr="00090937">
              <w:rPr>
                <w:color w:val="auto"/>
                <w:spacing w:val="1"/>
                <w:sz w:val="24"/>
                <w:szCs w:val="24"/>
              </w:rPr>
              <w:t>主たる事務所の所在地</w:t>
            </w:r>
            <w:r w:rsidRPr="00090937">
              <w:rPr>
                <w:sz w:val="24"/>
                <w:szCs w:val="24"/>
              </w:rPr>
              <w:t>）</w:t>
            </w:r>
          </w:p>
        </w:tc>
      </w:tr>
      <w:tr w:rsidR="00570448" w:rsidRPr="00590222" w14:paraId="72146E29" w14:textId="77777777" w:rsidTr="003C1691">
        <w:trPr>
          <w:trHeight w:val="96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C8EF53" w14:textId="77777777" w:rsidR="00570448" w:rsidRPr="00090937" w:rsidRDefault="00570448" w:rsidP="00570448">
            <w:pPr>
              <w:ind w:firstLineChars="1200" w:firstLine="2880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氏名（</w:t>
            </w:r>
            <w:r w:rsidRPr="00090937">
              <w:rPr>
                <w:color w:val="auto"/>
                <w:spacing w:val="1"/>
                <w:sz w:val="24"/>
                <w:szCs w:val="24"/>
              </w:rPr>
              <w:t>法人にあっては、名称及び代表者の職氏名</w:t>
            </w:r>
            <w:r w:rsidRPr="00090937">
              <w:rPr>
                <w:sz w:val="24"/>
                <w:szCs w:val="24"/>
              </w:rPr>
              <w:t>）</w:t>
            </w:r>
          </w:p>
          <w:p w14:paraId="4291E53F" w14:textId="77777777" w:rsidR="00570448" w:rsidRPr="00090937" w:rsidRDefault="00570448" w:rsidP="003C1691">
            <w:pPr>
              <w:ind w:firstLineChars="300" w:firstLine="726"/>
              <w:jc w:val="right"/>
              <w:rPr>
                <w:rFonts w:hint="default"/>
                <w:sz w:val="24"/>
                <w:szCs w:val="24"/>
              </w:rPr>
            </w:pPr>
            <w:r w:rsidRPr="00090937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570448" w:rsidRPr="00590222" w14:paraId="013F25C8" w14:textId="77777777" w:rsidTr="00570448">
        <w:trPr>
          <w:trHeight w:val="1102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D317A7" w14:textId="77777777" w:rsidR="00570448" w:rsidRPr="00090937" w:rsidRDefault="00570448" w:rsidP="003C1691">
            <w:pPr>
              <w:ind w:firstLineChars="100" w:firstLine="240"/>
              <w:jc w:val="left"/>
              <w:rPr>
                <w:rFonts w:hint="default"/>
                <w:sz w:val="24"/>
                <w:szCs w:val="24"/>
              </w:rPr>
            </w:pPr>
            <w:r w:rsidRPr="00090937">
              <w:rPr>
                <w:sz w:val="24"/>
                <w:szCs w:val="24"/>
              </w:rPr>
              <w:t>京都府　　　保健所長　様</w:t>
            </w:r>
          </w:p>
        </w:tc>
      </w:tr>
    </w:tbl>
    <w:p w14:paraId="0F9283CF" w14:textId="77777777" w:rsidR="005373E9" w:rsidRPr="00570448" w:rsidRDefault="005373E9">
      <w:bookmarkStart w:id="0" w:name="_GoBack"/>
      <w:bookmarkEnd w:id="0"/>
    </w:p>
    <w:sectPr w:rsidR="005373E9" w:rsidRPr="00570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3A47" w14:textId="77777777" w:rsidR="00153B41" w:rsidRDefault="00153B41" w:rsidP="00570448">
      <w:r>
        <w:separator/>
      </w:r>
    </w:p>
  </w:endnote>
  <w:endnote w:type="continuationSeparator" w:id="0">
    <w:p w14:paraId="455F82BB" w14:textId="77777777" w:rsidR="00153B41" w:rsidRDefault="00153B41" w:rsidP="0057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7E2A" w14:textId="77777777" w:rsidR="00153B41" w:rsidRDefault="00153B41" w:rsidP="00570448">
      <w:r>
        <w:separator/>
      </w:r>
    </w:p>
  </w:footnote>
  <w:footnote w:type="continuationSeparator" w:id="0">
    <w:p w14:paraId="557808C1" w14:textId="77777777" w:rsidR="00153B41" w:rsidRDefault="00153B41" w:rsidP="0057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42"/>
    <w:rsid w:val="00153B41"/>
    <w:rsid w:val="005373E9"/>
    <w:rsid w:val="00570448"/>
    <w:rsid w:val="00D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92166"/>
  <w15:chartTrackingRefBased/>
  <w15:docId w15:val="{3FB14747-2061-44C8-80D7-5F3C8E9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44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44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70448"/>
  </w:style>
  <w:style w:type="paragraph" w:styleId="a5">
    <w:name w:val="footer"/>
    <w:basedOn w:val="a"/>
    <w:link w:val="a6"/>
    <w:uiPriority w:val="99"/>
    <w:unhideWhenUsed/>
    <w:rsid w:val="0057044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7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裕智</dc:creator>
  <cp:keywords/>
  <dc:description/>
  <cp:lastModifiedBy>井上　裕智</cp:lastModifiedBy>
  <cp:revision>2</cp:revision>
  <dcterms:created xsi:type="dcterms:W3CDTF">2021-06-08T11:15:00Z</dcterms:created>
  <dcterms:modified xsi:type="dcterms:W3CDTF">2021-06-08T11:16:00Z</dcterms:modified>
</cp:coreProperties>
</file>