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1276"/>
        <w:gridCol w:w="2639"/>
      </w:tblGrid>
      <w:tr w:rsidR="0081177F" w:rsidTr="0081177F">
        <w:tc>
          <w:tcPr>
            <w:tcW w:w="1276" w:type="dxa"/>
          </w:tcPr>
          <w:p w:rsidR="0081177F" w:rsidRDefault="0081177F" w:rsidP="0081177F">
            <w:r>
              <w:rPr>
                <w:rFonts w:hint="eastAsia"/>
              </w:rPr>
              <w:t>薬 局 名</w:t>
            </w:r>
          </w:p>
        </w:tc>
        <w:tc>
          <w:tcPr>
            <w:tcW w:w="2639" w:type="dxa"/>
          </w:tcPr>
          <w:p w:rsidR="0081177F" w:rsidRDefault="0081177F" w:rsidP="0081177F"/>
        </w:tc>
      </w:tr>
    </w:tbl>
    <w:p w:rsidR="0081177F" w:rsidRDefault="0081177F" w:rsidP="0081177F"/>
    <w:p w:rsidR="00373DA8" w:rsidRDefault="00373DA8" w:rsidP="0081177F">
      <w:pPr>
        <w:jc w:val="center"/>
        <w:rPr>
          <w:rFonts w:asciiTheme="majorEastAsia" w:eastAsiaTheme="majorEastAsia" w:hAnsiTheme="majorEastAsia" w:hint="eastAsia"/>
          <w:sz w:val="28"/>
        </w:rPr>
      </w:pPr>
      <w:r w:rsidRPr="00373DA8">
        <w:rPr>
          <w:rFonts w:asciiTheme="majorEastAsia" w:eastAsiaTheme="majorEastAsia" w:hAnsiTheme="majorEastAsia" w:hint="eastAsia"/>
          <w:spacing w:val="37"/>
          <w:kern w:val="0"/>
          <w:sz w:val="28"/>
          <w:fitText w:val="7000" w:id="1232313090"/>
        </w:rPr>
        <w:t>地域の薬剤師会と密接な連携をとった上で</w:t>
      </w:r>
      <w:r w:rsidRPr="00373DA8">
        <w:rPr>
          <w:rFonts w:asciiTheme="majorEastAsia" w:eastAsiaTheme="majorEastAsia" w:hAnsiTheme="majorEastAsia" w:hint="eastAsia"/>
          <w:spacing w:val="-3"/>
          <w:kern w:val="0"/>
          <w:sz w:val="28"/>
          <w:fitText w:val="7000" w:id="1232313090"/>
        </w:rPr>
        <w:t>の</w:t>
      </w:r>
    </w:p>
    <w:p w:rsidR="00B36AD1" w:rsidRPr="003C0ACB" w:rsidRDefault="0081177F" w:rsidP="0081177F">
      <w:pPr>
        <w:jc w:val="center"/>
        <w:rPr>
          <w:rFonts w:asciiTheme="majorEastAsia" w:eastAsiaTheme="majorEastAsia" w:hAnsiTheme="majorEastAsia"/>
          <w:sz w:val="28"/>
        </w:rPr>
      </w:pPr>
      <w:r w:rsidRPr="00373DA8">
        <w:rPr>
          <w:rFonts w:asciiTheme="majorEastAsia" w:eastAsiaTheme="majorEastAsia" w:hAnsiTheme="majorEastAsia" w:hint="eastAsia"/>
          <w:kern w:val="0"/>
          <w:sz w:val="28"/>
          <w:fitText w:val="7000" w:id="1232313089"/>
        </w:rPr>
        <w:t>健康の保持増進その他の各種事業等への参加実績・予定</w:t>
      </w:r>
    </w:p>
    <w:p w:rsidR="0081177F" w:rsidRDefault="0081177F"/>
    <w:p w:rsidR="0081177F" w:rsidRDefault="0081177F"/>
    <w:p w:rsidR="0081177F" w:rsidRPr="003C0ACB" w:rsidRDefault="0081177F">
      <w:pPr>
        <w:rPr>
          <w:rFonts w:asciiTheme="majorEastAsia" w:eastAsiaTheme="majorEastAsia" w:hAnsiTheme="majorEastAsia"/>
        </w:rPr>
      </w:pPr>
      <w:r w:rsidRPr="003C0ACB">
        <w:rPr>
          <w:rFonts w:asciiTheme="majorEastAsia" w:eastAsiaTheme="majorEastAsia" w:hAnsiTheme="majorEastAsia" w:hint="eastAsia"/>
        </w:rPr>
        <w:t>１　日　　時</w:t>
      </w:r>
    </w:p>
    <w:p w:rsidR="0081177F" w:rsidRDefault="0081177F"/>
    <w:p w:rsidR="0081177F" w:rsidRDefault="0081177F"/>
    <w:p w:rsidR="0081177F" w:rsidRPr="003C0ACB" w:rsidRDefault="0081177F">
      <w:pPr>
        <w:rPr>
          <w:rFonts w:asciiTheme="majorEastAsia" w:eastAsiaTheme="majorEastAsia" w:hAnsiTheme="majorEastAsia"/>
        </w:rPr>
      </w:pPr>
      <w:r w:rsidRPr="003C0ACB">
        <w:rPr>
          <w:rFonts w:asciiTheme="majorEastAsia" w:eastAsiaTheme="majorEastAsia" w:hAnsiTheme="majorEastAsia" w:hint="eastAsia"/>
        </w:rPr>
        <w:t>２　場　　所</w:t>
      </w:r>
    </w:p>
    <w:tbl>
      <w:tblPr>
        <w:tblStyle w:val="a3"/>
        <w:tblW w:w="0" w:type="auto"/>
        <w:tblInd w:w="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7600"/>
      </w:tblGrid>
      <w:tr w:rsidR="007B4C60" w:rsidTr="003C0ACB">
        <w:tc>
          <w:tcPr>
            <w:tcW w:w="1210" w:type="dxa"/>
            <w:tcBorders>
              <w:bottom w:val="single" w:sz="4" w:space="0" w:color="auto"/>
            </w:tcBorders>
          </w:tcPr>
          <w:p w:rsidR="007B4C60" w:rsidRDefault="007B4C60">
            <w:r>
              <w:rPr>
                <w:rFonts w:hint="eastAsia"/>
              </w:rPr>
              <w:t>名　称：</w:t>
            </w:r>
          </w:p>
        </w:tc>
        <w:tc>
          <w:tcPr>
            <w:tcW w:w="7600" w:type="dxa"/>
            <w:tcBorders>
              <w:bottom w:val="single" w:sz="4" w:space="0" w:color="auto"/>
            </w:tcBorders>
          </w:tcPr>
          <w:p w:rsidR="007B4C60" w:rsidRDefault="007B4C60"/>
        </w:tc>
      </w:tr>
      <w:tr w:rsidR="007B4C60" w:rsidTr="003C0ACB">
        <w:trPr>
          <w:trHeight w:hRule="exact" w:val="284"/>
        </w:trPr>
        <w:tc>
          <w:tcPr>
            <w:tcW w:w="1210" w:type="dxa"/>
            <w:tcBorders>
              <w:top w:val="single" w:sz="4" w:space="0" w:color="auto"/>
            </w:tcBorders>
          </w:tcPr>
          <w:p w:rsidR="007B4C60" w:rsidRDefault="007B4C60"/>
        </w:tc>
        <w:tc>
          <w:tcPr>
            <w:tcW w:w="7600" w:type="dxa"/>
            <w:tcBorders>
              <w:top w:val="single" w:sz="4" w:space="0" w:color="auto"/>
            </w:tcBorders>
          </w:tcPr>
          <w:p w:rsidR="007B4C60" w:rsidRDefault="007B4C60"/>
        </w:tc>
      </w:tr>
      <w:tr w:rsidR="007B4C60" w:rsidTr="003C0ACB">
        <w:trPr>
          <w:trHeight w:val="405"/>
        </w:trPr>
        <w:tc>
          <w:tcPr>
            <w:tcW w:w="1210" w:type="dxa"/>
            <w:tcBorders>
              <w:top w:val="nil"/>
              <w:bottom w:val="single" w:sz="4" w:space="0" w:color="auto"/>
            </w:tcBorders>
          </w:tcPr>
          <w:p w:rsidR="007B4C60" w:rsidRDefault="007B4C60" w:rsidP="007B4C60">
            <w:r>
              <w:rPr>
                <w:rFonts w:hint="eastAsia"/>
              </w:rPr>
              <w:t>所在地：</w:t>
            </w:r>
          </w:p>
        </w:tc>
        <w:tc>
          <w:tcPr>
            <w:tcW w:w="7600" w:type="dxa"/>
            <w:tcBorders>
              <w:top w:val="nil"/>
              <w:bottom w:val="single" w:sz="4" w:space="0" w:color="auto"/>
            </w:tcBorders>
          </w:tcPr>
          <w:p w:rsidR="007B4C60" w:rsidRDefault="007B4C60" w:rsidP="007B4C60"/>
        </w:tc>
      </w:tr>
    </w:tbl>
    <w:p w:rsidR="0081177F" w:rsidRDefault="0081177F"/>
    <w:p w:rsidR="0081177F" w:rsidRPr="003C0ACB" w:rsidRDefault="0081177F">
      <w:pPr>
        <w:rPr>
          <w:rFonts w:asciiTheme="majorEastAsia" w:eastAsiaTheme="majorEastAsia" w:hAnsiTheme="majorEastAsia"/>
        </w:rPr>
      </w:pPr>
      <w:r w:rsidRPr="003C0ACB">
        <w:rPr>
          <w:rFonts w:asciiTheme="majorEastAsia" w:eastAsiaTheme="majorEastAsia" w:hAnsiTheme="majorEastAsia" w:hint="eastAsia"/>
        </w:rPr>
        <w:t>３　参加人数</w:t>
      </w:r>
    </w:p>
    <w:p w:rsidR="0081177F" w:rsidRDefault="0081177F"/>
    <w:p w:rsidR="0081177F" w:rsidRDefault="0081177F"/>
    <w:p w:rsidR="00933A81" w:rsidRPr="00933A81" w:rsidRDefault="00933A81">
      <w:pPr>
        <w:rPr>
          <w:rFonts w:asciiTheme="majorEastAsia" w:eastAsiaTheme="majorEastAsia" w:hAnsiTheme="majorEastAsia"/>
        </w:rPr>
      </w:pPr>
      <w:r w:rsidRPr="00933A81">
        <w:rPr>
          <w:rFonts w:asciiTheme="majorEastAsia" w:eastAsiaTheme="majorEastAsia" w:hAnsiTheme="majorEastAsia" w:hint="eastAsia"/>
        </w:rPr>
        <w:t>４　実施主体</w:t>
      </w:r>
    </w:p>
    <w:p w:rsidR="00933A81" w:rsidRDefault="00933A81"/>
    <w:p w:rsidR="00933A81" w:rsidRDefault="00933A81"/>
    <w:p w:rsidR="0081177F" w:rsidRPr="003C0ACB" w:rsidRDefault="00933A8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81177F" w:rsidRPr="003C0ACB">
        <w:rPr>
          <w:rFonts w:asciiTheme="majorEastAsia" w:eastAsiaTheme="majorEastAsia" w:hAnsiTheme="majorEastAsia" w:hint="eastAsia"/>
        </w:rPr>
        <w:t xml:space="preserve">　事業の概要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018"/>
      </w:tblGrid>
      <w:tr w:rsidR="0081177F" w:rsidTr="007B4C60">
        <w:tc>
          <w:tcPr>
            <w:tcW w:w="9018" w:type="dxa"/>
          </w:tcPr>
          <w:p w:rsidR="0081177F" w:rsidRDefault="0081177F"/>
          <w:p w:rsidR="0081177F" w:rsidRDefault="0081177F"/>
          <w:p w:rsidR="0081177F" w:rsidRDefault="0081177F"/>
          <w:p w:rsidR="0081177F" w:rsidRDefault="0081177F"/>
          <w:p w:rsidR="00340A4F" w:rsidRDefault="00340A4F"/>
          <w:p w:rsidR="0081177F" w:rsidRDefault="0081177F">
            <w:pPr>
              <w:rPr>
                <w:rFonts w:hint="eastAsia"/>
              </w:rPr>
            </w:pPr>
          </w:p>
          <w:p w:rsidR="00373DA8" w:rsidRDefault="00373DA8">
            <w:bookmarkStart w:id="0" w:name="_GoBack"/>
            <w:bookmarkEnd w:id="0"/>
          </w:p>
        </w:tc>
      </w:tr>
    </w:tbl>
    <w:p w:rsidR="0081177F" w:rsidRDefault="0081177F"/>
    <w:p w:rsidR="0081177F" w:rsidRPr="003C0ACB" w:rsidRDefault="00933A8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81177F" w:rsidRPr="003C0ACB">
        <w:rPr>
          <w:rFonts w:asciiTheme="majorEastAsia" w:eastAsiaTheme="majorEastAsia" w:hAnsiTheme="majorEastAsia" w:hint="eastAsia"/>
        </w:rPr>
        <w:t xml:space="preserve">　当該薬局の薬剤師の参加内容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018"/>
      </w:tblGrid>
      <w:tr w:rsidR="0081177F" w:rsidTr="007B4C60">
        <w:tc>
          <w:tcPr>
            <w:tcW w:w="9018" w:type="dxa"/>
          </w:tcPr>
          <w:p w:rsidR="0081177F" w:rsidRDefault="0081177F"/>
          <w:p w:rsidR="0081177F" w:rsidRDefault="0081177F"/>
          <w:p w:rsidR="00340A4F" w:rsidRDefault="00340A4F"/>
          <w:p w:rsidR="00340A4F" w:rsidRDefault="00340A4F"/>
          <w:p w:rsidR="0081177F" w:rsidRDefault="0081177F"/>
        </w:tc>
      </w:tr>
    </w:tbl>
    <w:p w:rsidR="007B4C60" w:rsidRPr="00340A4F" w:rsidRDefault="007B4C60" w:rsidP="007B4C60">
      <w:pPr>
        <w:spacing w:line="20" w:lineRule="exact"/>
      </w:pPr>
    </w:p>
    <w:sectPr w:rsidR="007B4C60" w:rsidRPr="00340A4F" w:rsidSect="00340A4F">
      <w:headerReference w:type="default" r:id="rId7"/>
      <w:pgSz w:w="11906" w:h="16838" w:code="9"/>
      <w:pgMar w:top="1418" w:right="1418" w:bottom="1418" w:left="1418" w:header="567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4A" w:rsidRDefault="0045304A" w:rsidP="00736F40">
      <w:r>
        <w:separator/>
      </w:r>
    </w:p>
  </w:endnote>
  <w:endnote w:type="continuationSeparator" w:id="0">
    <w:p w:rsidR="0045304A" w:rsidRDefault="0045304A" w:rsidP="0073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4A" w:rsidRDefault="0045304A" w:rsidP="00736F40">
      <w:r>
        <w:separator/>
      </w:r>
    </w:p>
  </w:footnote>
  <w:footnote w:type="continuationSeparator" w:id="0">
    <w:p w:rsidR="0045304A" w:rsidRDefault="0045304A" w:rsidP="00736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40" w:rsidRPr="00515EDF" w:rsidRDefault="00515EDF">
    <w:pPr>
      <w:pStyle w:val="a4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健康サポート薬局届出様式第５</w:t>
    </w:r>
    <w:r w:rsidR="00736F40" w:rsidRPr="00515EDF">
      <w:rPr>
        <w:rFonts w:asciiTheme="majorEastAsia" w:eastAsiaTheme="majorEastAsia" w:hAnsiTheme="majorEastAsia"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7F"/>
    <w:rsid w:val="001316F7"/>
    <w:rsid w:val="00194A6E"/>
    <w:rsid w:val="001D2534"/>
    <w:rsid w:val="00340A4F"/>
    <w:rsid w:val="00373DA8"/>
    <w:rsid w:val="003B556E"/>
    <w:rsid w:val="003C0ACB"/>
    <w:rsid w:val="0045304A"/>
    <w:rsid w:val="004735C6"/>
    <w:rsid w:val="0048583F"/>
    <w:rsid w:val="00515EDF"/>
    <w:rsid w:val="005B7887"/>
    <w:rsid w:val="005F1A07"/>
    <w:rsid w:val="00691B6E"/>
    <w:rsid w:val="00700ACB"/>
    <w:rsid w:val="00736F40"/>
    <w:rsid w:val="007B4C60"/>
    <w:rsid w:val="007E5E81"/>
    <w:rsid w:val="0081177F"/>
    <w:rsid w:val="00933A81"/>
    <w:rsid w:val="009A1F3A"/>
    <w:rsid w:val="00A3775E"/>
    <w:rsid w:val="00B32541"/>
    <w:rsid w:val="00B36AD1"/>
    <w:rsid w:val="00C455D8"/>
    <w:rsid w:val="00C5629C"/>
    <w:rsid w:val="00CD4D92"/>
    <w:rsid w:val="00E01344"/>
    <w:rsid w:val="00E2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F40"/>
  </w:style>
  <w:style w:type="paragraph" w:styleId="a6">
    <w:name w:val="footer"/>
    <w:basedOn w:val="a"/>
    <w:link w:val="a7"/>
    <w:uiPriority w:val="99"/>
    <w:unhideWhenUsed/>
    <w:rsid w:val="00736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F40"/>
  </w:style>
  <w:style w:type="paragraph" w:styleId="a6">
    <w:name w:val="footer"/>
    <w:basedOn w:val="a"/>
    <w:link w:val="a7"/>
    <w:uiPriority w:val="99"/>
    <w:unhideWhenUsed/>
    <w:rsid w:val="00736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cp:lastPrinted>2016-07-19T04:52:00Z</cp:lastPrinted>
  <dcterms:created xsi:type="dcterms:W3CDTF">2016-08-16T00:31:00Z</dcterms:created>
  <dcterms:modified xsi:type="dcterms:W3CDTF">2016-09-14T05:28:00Z</dcterms:modified>
</cp:coreProperties>
</file>