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F5F" w:rsidRPr="002D1840" w:rsidRDefault="00715F5F" w:rsidP="00590888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p w:rsidR="00590888" w:rsidRPr="002D1840" w:rsidRDefault="00590888" w:rsidP="00590888">
      <w:pPr>
        <w:rPr>
          <w:rFonts w:asciiTheme="majorEastAsia" w:eastAsiaTheme="majorEastAsia" w:hAnsiTheme="majorEastAsia"/>
          <w:sz w:val="22"/>
        </w:rPr>
      </w:pPr>
      <w:r w:rsidRPr="002D1840">
        <w:rPr>
          <w:rFonts w:asciiTheme="majorEastAsia" w:eastAsiaTheme="majorEastAsia" w:hAnsiTheme="majorEastAsia" w:hint="eastAsia"/>
          <w:sz w:val="22"/>
        </w:rPr>
        <w:t>相楽東部「ひと・企業」誘致促進協議会長　様</w:t>
      </w:r>
    </w:p>
    <w:p w:rsidR="00F55C20" w:rsidRPr="002D1840" w:rsidRDefault="00F55C20" w:rsidP="00151526">
      <w:pPr>
        <w:spacing w:line="160" w:lineRule="exact"/>
        <w:rPr>
          <w:rFonts w:asciiTheme="majorEastAsia" w:eastAsiaTheme="majorEastAsia" w:hAnsiTheme="majorEastAsia"/>
          <w:sz w:val="22"/>
        </w:rPr>
      </w:pPr>
    </w:p>
    <w:p w:rsidR="00FC71CA" w:rsidRPr="002D1840" w:rsidRDefault="00590888" w:rsidP="00590888">
      <w:pPr>
        <w:jc w:val="center"/>
        <w:rPr>
          <w:rFonts w:asciiTheme="majorEastAsia" w:eastAsiaTheme="majorEastAsia" w:hAnsiTheme="majorEastAsia"/>
          <w:sz w:val="28"/>
        </w:rPr>
      </w:pPr>
      <w:r w:rsidRPr="002D1840">
        <w:rPr>
          <w:rFonts w:asciiTheme="majorEastAsia" w:eastAsiaTheme="majorEastAsia" w:hAnsiTheme="majorEastAsia"/>
          <w:sz w:val="28"/>
        </w:rPr>
        <w:t>参加申込</w:t>
      </w:r>
      <w:r w:rsidR="00151526" w:rsidRPr="002D1840">
        <w:rPr>
          <w:rFonts w:asciiTheme="majorEastAsia" w:eastAsiaTheme="majorEastAsia" w:hAnsiTheme="majorEastAsia"/>
          <w:sz w:val="28"/>
        </w:rPr>
        <w:t>兼</w:t>
      </w:r>
      <w:r w:rsidR="009A2C61">
        <w:rPr>
          <w:rFonts w:asciiTheme="majorEastAsia" w:eastAsiaTheme="majorEastAsia" w:hAnsiTheme="majorEastAsia" w:hint="eastAsia"/>
          <w:sz w:val="28"/>
        </w:rPr>
        <w:t>誓約</w:t>
      </w:r>
      <w:r w:rsidRPr="002D1840">
        <w:rPr>
          <w:rFonts w:asciiTheme="majorEastAsia" w:eastAsiaTheme="majorEastAsia" w:hAnsiTheme="majorEastAsia"/>
          <w:sz w:val="28"/>
        </w:rPr>
        <w:t>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567"/>
        <w:gridCol w:w="142"/>
        <w:gridCol w:w="567"/>
        <w:gridCol w:w="1701"/>
        <w:gridCol w:w="567"/>
        <w:gridCol w:w="709"/>
        <w:gridCol w:w="1276"/>
        <w:gridCol w:w="850"/>
        <w:gridCol w:w="514"/>
      </w:tblGrid>
      <w:tr w:rsidR="002D1840" w:rsidRPr="002D1840" w:rsidTr="00936062">
        <w:trPr>
          <w:trHeight w:val="624"/>
        </w:trPr>
        <w:tc>
          <w:tcPr>
            <w:tcW w:w="1809" w:type="dxa"/>
            <w:gridSpan w:val="2"/>
            <w:shd w:val="clear" w:color="auto" w:fill="FFFF99"/>
            <w:vAlign w:val="center"/>
          </w:tcPr>
          <w:p w:rsidR="00590888" w:rsidRPr="002D1840" w:rsidRDefault="00590888" w:rsidP="005908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D1840">
              <w:rPr>
                <w:rFonts w:asciiTheme="majorEastAsia" w:eastAsiaTheme="majorEastAsia" w:hAnsiTheme="majorEastAsia"/>
                <w:sz w:val="24"/>
              </w:rPr>
              <w:t>記入日</w:t>
            </w:r>
          </w:p>
        </w:tc>
        <w:tc>
          <w:tcPr>
            <w:tcW w:w="6893" w:type="dxa"/>
            <w:gridSpan w:val="9"/>
            <w:vAlign w:val="center"/>
          </w:tcPr>
          <w:p w:rsidR="00590888" w:rsidRPr="002D1840" w:rsidRDefault="00590888" w:rsidP="00590888">
            <w:pPr>
              <w:rPr>
                <w:rFonts w:asciiTheme="majorEastAsia" w:eastAsiaTheme="majorEastAsia" w:hAnsiTheme="majorEastAsia"/>
                <w:sz w:val="24"/>
              </w:rPr>
            </w:pPr>
            <w:r w:rsidRPr="002D1840">
              <w:rPr>
                <w:rFonts w:asciiTheme="majorEastAsia" w:eastAsiaTheme="majorEastAsia" w:hAnsiTheme="majorEastAsia"/>
              </w:rPr>
              <w:t>令和</w:t>
            </w:r>
            <w:r w:rsidR="00B4247F">
              <w:rPr>
                <w:rFonts w:asciiTheme="majorEastAsia" w:eastAsiaTheme="majorEastAsia" w:hAnsiTheme="majorEastAsia" w:hint="eastAsia"/>
              </w:rPr>
              <w:t>３</w:t>
            </w:r>
            <w:r w:rsidRPr="002D1840">
              <w:rPr>
                <w:rFonts w:asciiTheme="majorEastAsia" w:eastAsiaTheme="majorEastAsia" w:hAnsiTheme="majorEastAsia"/>
              </w:rPr>
              <w:t>年　　　月　　　日</w:t>
            </w:r>
          </w:p>
        </w:tc>
      </w:tr>
      <w:tr w:rsidR="002D1840" w:rsidRPr="002D1840" w:rsidTr="00936062">
        <w:trPr>
          <w:trHeight w:val="245"/>
        </w:trPr>
        <w:tc>
          <w:tcPr>
            <w:tcW w:w="1809" w:type="dxa"/>
            <w:gridSpan w:val="2"/>
            <w:tcBorders>
              <w:bottom w:val="dotted" w:sz="4" w:space="0" w:color="auto"/>
            </w:tcBorders>
            <w:shd w:val="clear" w:color="auto" w:fill="FFFF99"/>
            <w:vAlign w:val="bottom"/>
          </w:tcPr>
          <w:p w:rsidR="00590888" w:rsidRPr="002D1840" w:rsidRDefault="00590888" w:rsidP="00F55C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D1840">
              <w:rPr>
                <w:rFonts w:asciiTheme="majorEastAsia" w:eastAsiaTheme="majorEastAsia" w:hAnsiTheme="majorEastAsia"/>
                <w:sz w:val="18"/>
              </w:rPr>
              <w:t>（</w:t>
            </w:r>
            <w:r w:rsidR="00151526" w:rsidRPr="002D1840">
              <w:rPr>
                <w:rFonts w:asciiTheme="majorEastAsia" w:eastAsiaTheme="majorEastAsia" w:hAnsiTheme="majorEastAsia"/>
                <w:sz w:val="18"/>
              </w:rPr>
              <w:t>フリガナ</w:t>
            </w:r>
            <w:r w:rsidRPr="002D1840">
              <w:rPr>
                <w:rFonts w:asciiTheme="majorEastAsia" w:eastAsiaTheme="majorEastAsia" w:hAnsiTheme="majorEastAsia"/>
                <w:sz w:val="18"/>
              </w:rPr>
              <w:t>）</w:t>
            </w:r>
          </w:p>
        </w:tc>
        <w:tc>
          <w:tcPr>
            <w:tcW w:w="4253" w:type="dxa"/>
            <w:gridSpan w:val="6"/>
            <w:tcBorders>
              <w:bottom w:val="dotted" w:sz="4" w:space="0" w:color="auto"/>
            </w:tcBorders>
            <w:vAlign w:val="center"/>
          </w:tcPr>
          <w:p w:rsidR="00590888" w:rsidRPr="002D1840" w:rsidRDefault="00590888" w:rsidP="00F55C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590888" w:rsidRPr="002D1840" w:rsidRDefault="00590888" w:rsidP="005908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D1840">
              <w:rPr>
                <w:rFonts w:asciiTheme="majorEastAsia" w:eastAsiaTheme="majorEastAsia" w:hAnsiTheme="majorEastAsia"/>
                <w:sz w:val="24"/>
              </w:rPr>
              <w:t>年齢</w:t>
            </w:r>
          </w:p>
          <w:p w:rsidR="00D154A0" w:rsidRPr="002D1840" w:rsidRDefault="000174CF" w:rsidP="000174CF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2D1840">
              <w:rPr>
                <w:rFonts w:asciiTheme="majorEastAsia" w:eastAsiaTheme="majorEastAsia" w:hAnsiTheme="majorEastAsia" w:hint="eastAsia"/>
                <w:sz w:val="16"/>
              </w:rPr>
              <w:t>(令和</w:t>
            </w:r>
            <w:r w:rsidR="00B4247F">
              <w:rPr>
                <w:rFonts w:asciiTheme="majorEastAsia" w:eastAsiaTheme="majorEastAsia" w:hAnsiTheme="majorEastAsia" w:hint="eastAsia"/>
                <w:sz w:val="16"/>
              </w:rPr>
              <w:t>3</w:t>
            </w:r>
            <w:r w:rsidRPr="002D1840">
              <w:rPr>
                <w:rFonts w:asciiTheme="majorEastAsia" w:eastAsiaTheme="majorEastAsia" w:hAnsiTheme="majorEastAsia" w:hint="eastAsia"/>
                <w:sz w:val="16"/>
              </w:rPr>
              <w:t>年</w:t>
            </w:r>
          </w:p>
          <w:p w:rsidR="000174CF" w:rsidRPr="002D1840" w:rsidRDefault="00D154A0" w:rsidP="000174CF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D1840">
              <w:rPr>
                <w:rFonts w:asciiTheme="majorEastAsia" w:eastAsiaTheme="majorEastAsia" w:hAnsiTheme="majorEastAsia" w:hint="eastAsia"/>
                <w:sz w:val="16"/>
              </w:rPr>
              <w:t>4</w:t>
            </w:r>
            <w:r w:rsidR="000174CF" w:rsidRPr="002D1840">
              <w:rPr>
                <w:rFonts w:asciiTheme="majorEastAsia" w:eastAsiaTheme="majorEastAsia" w:hAnsiTheme="majorEastAsia" w:hint="eastAsia"/>
                <w:sz w:val="16"/>
              </w:rPr>
              <w:t>月</w:t>
            </w:r>
            <w:r w:rsidRPr="002D1840">
              <w:rPr>
                <w:rFonts w:asciiTheme="majorEastAsia" w:eastAsiaTheme="majorEastAsia" w:hAnsiTheme="majorEastAsia" w:hint="eastAsia"/>
                <w:sz w:val="16"/>
              </w:rPr>
              <w:t>1</w:t>
            </w:r>
            <w:r w:rsidR="000174CF" w:rsidRPr="002D1840">
              <w:rPr>
                <w:rFonts w:asciiTheme="majorEastAsia" w:eastAsiaTheme="majorEastAsia" w:hAnsiTheme="majorEastAsia" w:hint="eastAsia"/>
                <w:sz w:val="16"/>
              </w:rPr>
              <w:t>日現在)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0888" w:rsidRPr="002D1840" w:rsidRDefault="00590888" w:rsidP="005908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14" w:type="dxa"/>
            <w:vMerge w:val="restart"/>
            <w:tcBorders>
              <w:left w:val="nil"/>
            </w:tcBorders>
            <w:vAlign w:val="center"/>
          </w:tcPr>
          <w:p w:rsidR="00590888" w:rsidRPr="002D1840" w:rsidRDefault="00590888" w:rsidP="00715F5F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2D1840">
              <w:rPr>
                <w:rFonts w:asciiTheme="majorEastAsia" w:eastAsiaTheme="majorEastAsia" w:hAnsiTheme="majorEastAsia"/>
              </w:rPr>
              <w:t>歳</w:t>
            </w:r>
          </w:p>
        </w:tc>
      </w:tr>
      <w:tr w:rsidR="002D1840" w:rsidRPr="002D1840" w:rsidTr="00936062">
        <w:trPr>
          <w:trHeight w:val="624"/>
        </w:trPr>
        <w:tc>
          <w:tcPr>
            <w:tcW w:w="1809" w:type="dxa"/>
            <w:gridSpan w:val="2"/>
            <w:tcBorders>
              <w:top w:val="dotted" w:sz="4" w:space="0" w:color="auto"/>
            </w:tcBorders>
            <w:shd w:val="clear" w:color="auto" w:fill="FFFF99"/>
            <w:vAlign w:val="center"/>
          </w:tcPr>
          <w:p w:rsidR="00590888" w:rsidRPr="002D1840" w:rsidRDefault="00590888" w:rsidP="005908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D1840">
              <w:rPr>
                <w:rFonts w:asciiTheme="majorEastAsia" w:eastAsiaTheme="majorEastAsia" w:hAnsiTheme="majorEastAsia"/>
                <w:sz w:val="24"/>
              </w:rPr>
              <w:t>氏名</w:t>
            </w:r>
          </w:p>
        </w:tc>
        <w:tc>
          <w:tcPr>
            <w:tcW w:w="4253" w:type="dxa"/>
            <w:gridSpan w:val="6"/>
            <w:tcBorders>
              <w:top w:val="dotted" w:sz="4" w:space="0" w:color="auto"/>
            </w:tcBorders>
            <w:vAlign w:val="center"/>
          </w:tcPr>
          <w:p w:rsidR="00590888" w:rsidRPr="002D1840" w:rsidRDefault="00590888" w:rsidP="00F55C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90888" w:rsidRPr="002D1840" w:rsidRDefault="00590888" w:rsidP="005908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0888" w:rsidRPr="002D1840" w:rsidRDefault="00590888" w:rsidP="005908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14" w:type="dxa"/>
            <w:vMerge/>
            <w:tcBorders>
              <w:left w:val="nil"/>
            </w:tcBorders>
            <w:vAlign w:val="center"/>
          </w:tcPr>
          <w:p w:rsidR="00590888" w:rsidRPr="002D1840" w:rsidRDefault="00590888" w:rsidP="005908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D1840" w:rsidRPr="002D1840" w:rsidTr="00936062">
        <w:trPr>
          <w:trHeight w:val="624"/>
        </w:trPr>
        <w:tc>
          <w:tcPr>
            <w:tcW w:w="1809" w:type="dxa"/>
            <w:gridSpan w:val="2"/>
            <w:vMerge w:val="restart"/>
            <w:shd w:val="clear" w:color="auto" w:fill="FFFF99"/>
            <w:vAlign w:val="center"/>
          </w:tcPr>
          <w:p w:rsidR="00715F5F" w:rsidRPr="002D1840" w:rsidRDefault="00715F5F" w:rsidP="005908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D1840">
              <w:rPr>
                <w:rFonts w:asciiTheme="majorEastAsia" w:eastAsiaTheme="majorEastAsia" w:hAnsiTheme="majorEastAsia"/>
                <w:sz w:val="24"/>
              </w:rPr>
              <w:t>住所</w:t>
            </w:r>
          </w:p>
        </w:tc>
        <w:tc>
          <w:tcPr>
            <w:tcW w:w="567" w:type="dxa"/>
            <w:tcBorders>
              <w:bottom w:val="dotted" w:sz="4" w:space="0" w:color="auto"/>
              <w:right w:val="nil"/>
            </w:tcBorders>
            <w:vAlign w:val="center"/>
          </w:tcPr>
          <w:p w:rsidR="00715F5F" w:rsidRPr="002D1840" w:rsidRDefault="00715F5F" w:rsidP="00F55C2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2D1840">
              <w:rPr>
                <w:rFonts w:asciiTheme="majorEastAsia" w:eastAsiaTheme="majorEastAsia" w:hAnsiTheme="majorEastAsia"/>
              </w:rPr>
              <w:t>〒</w:t>
            </w:r>
          </w:p>
        </w:tc>
        <w:tc>
          <w:tcPr>
            <w:tcW w:w="632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5F5F" w:rsidRPr="002D1840" w:rsidRDefault="00715F5F" w:rsidP="00F55C2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D1840" w:rsidRPr="002D1840" w:rsidTr="00936062">
        <w:trPr>
          <w:trHeight w:val="624"/>
        </w:trPr>
        <w:tc>
          <w:tcPr>
            <w:tcW w:w="1809" w:type="dxa"/>
            <w:gridSpan w:val="2"/>
            <w:vMerge/>
            <w:shd w:val="clear" w:color="auto" w:fill="FFFF99"/>
            <w:vAlign w:val="center"/>
          </w:tcPr>
          <w:p w:rsidR="00590888" w:rsidRPr="002D1840" w:rsidRDefault="00590888" w:rsidP="005908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893" w:type="dxa"/>
            <w:gridSpan w:val="9"/>
            <w:tcBorders>
              <w:top w:val="dotted" w:sz="4" w:space="0" w:color="auto"/>
            </w:tcBorders>
            <w:vAlign w:val="center"/>
          </w:tcPr>
          <w:p w:rsidR="00590888" w:rsidRPr="002D1840" w:rsidRDefault="00590888" w:rsidP="00F55C2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D1840" w:rsidRPr="002D1840" w:rsidTr="00936062">
        <w:trPr>
          <w:trHeight w:val="624"/>
        </w:trPr>
        <w:tc>
          <w:tcPr>
            <w:tcW w:w="1809" w:type="dxa"/>
            <w:gridSpan w:val="2"/>
            <w:shd w:val="clear" w:color="auto" w:fill="FFFF99"/>
            <w:vAlign w:val="center"/>
          </w:tcPr>
          <w:p w:rsidR="00590888" w:rsidRPr="002D1840" w:rsidRDefault="00590888" w:rsidP="005908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D1840">
              <w:rPr>
                <w:rFonts w:asciiTheme="majorEastAsia" w:eastAsiaTheme="majorEastAsia" w:hAnsiTheme="majorEastAsia"/>
                <w:sz w:val="24"/>
              </w:rPr>
              <w:t>連絡先</w:t>
            </w:r>
          </w:p>
        </w:tc>
        <w:tc>
          <w:tcPr>
            <w:tcW w:w="6893" w:type="dxa"/>
            <w:gridSpan w:val="9"/>
            <w:vAlign w:val="center"/>
          </w:tcPr>
          <w:p w:rsidR="00590888" w:rsidRPr="002D1840" w:rsidRDefault="00590888" w:rsidP="00F55C2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D1840" w:rsidRPr="002D1840" w:rsidTr="00936062">
        <w:trPr>
          <w:trHeight w:val="624"/>
        </w:trPr>
        <w:tc>
          <w:tcPr>
            <w:tcW w:w="1809" w:type="dxa"/>
            <w:gridSpan w:val="2"/>
            <w:shd w:val="clear" w:color="auto" w:fill="FFFF99"/>
            <w:vAlign w:val="center"/>
          </w:tcPr>
          <w:p w:rsidR="00590888" w:rsidRPr="002D1840" w:rsidRDefault="00590888" w:rsidP="005908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D1840">
              <w:rPr>
                <w:rFonts w:asciiTheme="majorEastAsia" w:eastAsiaTheme="majorEastAsia" w:hAnsiTheme="majorEastAsia"/>
              </w:rPr>
              <w:t>メールアドレス</w:t>
            </w:r>
          </w:p>
        </w:tc>
        <w:tc>
          <w:tcPr>
            <w:tcW w:w="6893" w:type="dxa"/>
            <w:gridSpan w:val="9"/>
            <w:vAlign w:val="center"/>
          </w:tcPr>
          <w:p w:rsidR="00590888" w:rsidRPr="002D1840" w:rsidRDefault="00590888" w:rsidP="00F55C2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D1840" w:rsidRPr="002D1840" w:rsidTr="00936062">
        <w:trPr>
          <w:trHeight w:val="624"/>
        </w:trPr>
        <w:tc>
          <w:tcPr>
            <w:tcW w:w="1809" w:type="dxa"/>
            <w:gridSpan w:val="2"/>
            <w:shd w:val="clear" w:color="auto" w:fill="FFFF99"/>
            <w:vAlign w:val="center"/>
          </w:tcPr>
          <w:p w:rsidR="00590888" w:rsidRPr="002D1840" w:rsidRDefault="00590888" w:rsidP="005908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D1840">
              <w:rPr>
                <w:rFonts w:asciiTheme="majorEastAsia" w:eastAsiaTheme="majorEastAsia" w:hAnsiTheme="majorEastAsia"/>
                <w:sz w:val="24"/>
              </w:rPr>
              <w:t>職業</w:t>
            </w:r>
          </w:p>
        </w:tc>
        <w:tc>
          <w:tcPr>
            <w:tcW w:w="6893" w:type="dxa"/>
            <w:gridSpan w:val="9"/>
            <w:tcBorders>
              <w:bottom w:val="single" w:sz="4" w:space="0" w:color="auto"/>
            </w:tcBorders>
            <w:vAlign w:val="center"/>
          </w:tcPr>
          <w:p w:rsidR="00590888" w:rsidRPr="002D1840" w:rsidRDefault="00590888" w:rsidP="00F55C2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D1840" w:rsidRPr="002D1840" w:rsidTr="00936062">
        <w:trPr>
          <w:trHeight w:val="77"/>
        </w:trPr>
        <w:tc>
          <w:tcPr>
            <w:tcW w:w="1809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C11642" w:rsidRPr="002D1840" w:rsidRDefault="00C11642" w:rsidP="00715F5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D1840">
              <w:rPr>
                <w:rFonts w:asciiTheme="majorEastAsia" w:eastAsiaTheme="majorEastAsia" w:hAnsiTheme="majorEastAsia"/>
                <w:sz w:val="20"/>
              </w:rPr>
              <w:t>普通救命講習の</w:t>
            </w:r>
          </w:p>
          <w:p w:rsidR="00C11642" w:rsidRPr="002D1840" w:rsidRDefault="00C11642" w:rsidP="00715F5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D1840">
              <w:rPr>
                <w:rFonts w:asciiTheme="majorEastAsia" w:eastAsiaTheme="majorEastAsia" w:hAnsiTheme="majorEastAsia" w:hint="eastAsia"/>
                <w:sz w:val="20"/>
              </w:rPr>
              <w:t>受講希望</w:t>
            </w:r>
            <w:r w:rsidR="00715F5F" w:rsidRPr="002D1840">
              <w:rPr>
                <w:rFonts w:asciiTheme="majorEastAsia" w:eastAsiaTheme="majorEastAsia" w:hAnsiTheme="majorEastAsia" w:hint="eastAsia"/>
                <w:sz w:val="20"/>
              </w:rPr>
              <w:t>（※）</w:t>
            </w:r>
          </w:p>
          <w:p w:rsidR="003544B6" w:rsidRPr="002D1840" w:rsidRDefault="003544B6" w:rsidP="00715F5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D1840">
              <w:rPr>
                <w:rFonts w:asciiTheme="majorEastAsia" w:eastAsiaTheme="majorEastAsia" w:hAnsiTheme="majorEastAsia" w:hint="eastAsia"/>
                <w:sz w:val="16"/>
              </w:rPr>
              <w:t>（ボックスにチェック</w:t>
            </w:r>
            <w:r w:rsidR="00F55C20" w:rsidRPr="002D1840">
              <w:rPr>
                <w:rFonts w:asciiTheme="majorEastAsia" w:eastAsiaTheme="majorEastAsia" w:hAnsiTheme="majorEastAsia" w:hint="eastAsia"/>
                <w:sz w:val="16"/>
              </w:rPr>
              <w:t>して</w:t>
            </w:r>
            <w:r w:rsidRPr="002D1840">
              <w:rPr>
                <w:rFonts w:asciiTheme="majorEastAsia" w:eastAsiaTheme="majorEastAsia" w:hAnsiTheme="majorEastAsia" w:hint="eastAsia"/>
                <w:sz w:val="16"/>
              </w:rPr>
              <w:t>ください）</w:t>
            </w:r>
          </w:p>
        </w:tc>
        <w:tc>
          <w:tcPr>
            <w:tcW w:w="689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1642" w:rsidRPr="002D1840" w:rsidRDefault="00C11642" w:rsidP="00B4247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D1840">
              <w:rPr>
                <w:rFonts w:asciiTheme="majorEastAsia" w:eastAsiaTheme="majorEastAsia" w:hAnsiTheme="majorEastAsia"/>
              </w:rPr>
              <w:t>受講を</w:t>
            </w:r>
            <w:r w:rsidR="00B4247F">
              <w:rPr>
                <w:rFonts w:asciiTheme="majorEastAsia" w:eastAsiaTheme="majorEastAsia" w:hAnsiTheme="majorEastAsia" w:hint="eastAsia"/>
              </w:rPr>
              <w:t>希望する方は以下にチェックしてください。</w:t>
            </w:r>
          </w:p>
        </w:tc>
      </w:tr>
      <w:tr w:rsidR="002D1840" w:rsidRPr="002D1840" w:rsidTr="00936062">
        <w:trPr>
          <w:trHeight w:val="257"/>
        </w:trPr>
        <w:tc>
          <w:tcPr>
            <w:tcW w:w="1809" w:type="dxa"/>
            <w:gridSpan w:val="2"/>
            <w:vMerge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C11642" w:rsidRPr="002D1840" w:rsidRDefault="00C11642" w:rsidP="005908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1642" w:rsidRPr="002D1840" w:rsidRDefault="00C11642" w:rsidP="005908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642" w:rsidRPr="002D1840" w:rsidRDefault="005466CC" w:rsidP="005908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/>
                  <w:b/>
                  <w:sz w:val="32"/>
                </w:rPr>
                <w:id w:val="10567473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5453">
                  <w:rPr>
                    <w:rFonts w:ascii="ＭＳ ゴシック" w:eastAsia="ＭＳ ゴシック" w:hAnsi="ＭＳ ゴシック" w:hint="eastAsia"/>
                    <w:b/>
                    <w:sz w:val="32"/>
                  </w:rPr>
                  <w:t>☐</w:t>
                </w:r>
              </w:sdtContent>
            </w:sdt>
            <w:r w:rsidR="00C11642" w:rsidRPr="002D1840">
              <w:rPr>
                <w:rFonts w:asciiTheme="majorEastAsia" w:eastAsiaTheme="majorEastAsia" w:hAnsiTheme="majorEastAsia"/>
                <w:sz w:val="24"/>
              </w:rPr>
              <w:t xml:space="preserve">　　　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642" w:rsidRPr="002D1840" w:rsidRDefault="00B4247F" w:rsidP="003544B6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</w:rPr>
              <w:t>8月1日（日）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642" w:rsidRPr="002D1840" w:rsidRDefault="00C11642" w:rsidP="005908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sdt>
          <w:sdtPr>
            <w:rPr>
              <w:rFonts w:asciiTheme="majorEastAsia" w:eastAsiaTheme="majorEastAsia" w:hAnsiTheme="majorEastAsia"/>
              <w:b/>
              <w:sz w:val="32"/>
            </w:rPr>
            <w:id w:val="127167178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C11642" w:rsidRPr="002D1840" w:rsidRDefault="003544B6" w:rsidP="00590888">
                <w:pPr>
                  <w:jc w:val="center"/>
                  <w:rPr>
                    <w:rFonts w:asciiTheme="majorEastAsia" w:eastAsiaTheme="majorEastAsia" w:hAnsiTheme="majorEastAsia"/>
                    <w:sz w:val="24"/>
                  </w:rPr>
                </w:pPr>
                <w:r w:rsidRPr="002D1840">
                  <w:rPr>
                    <w:rFonts w:asciiTheme="majorEastAsia" w:eastAsiaTheme="majorEastAsia" w:hAnsiTheme="majorEastAsia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1642" w:rsidRPr="002D1840" w:rsidRDefault="00B4247F" w:rsidP="003544B6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</w:rPr>
              <w:t>8月7日（土）</w:t>
            </w:r>
          </w:p>
        </w:tc>
      </w:tr>
      <w:tr w:rsidR="002D1840" w:rsidRPr="002D1840" w:rsidTr="00715F5F">
        <w:trPr>
          <w:trHeight w:val="684"/>
        </w:trPr>
        <w:tc>
          <w:tcPr>
            <w:tcW w:w="8702" w:type="dxa"/>
            <w:gridSpan w:val="11"/>
            <w:tcBorders>
              <w:bottom w:val="dotted" w:sz="4" w:space="0" w:color="auto"/>
            </w:tcBorders>
            <w:vAlign w:val="bottom"/>
          </w:tcPr>
          <w:p w:rsidR="00C11642" w:rsidRPr="002D1840" w:rsidRDefault="00C11642" w:rsidP="00715F5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D1840">
              <w:rPr>
                <w:rFonts w:asciiTheme="majorEastAsia" w:eastAsiaTheme="majorEastAsia" w:hAnsiTheme="majorEastAsia"/>
                <w:sz w:val="24"/>
              </w:rPr>
              <w:t>【誓約内容】</w:t>
            </w:r>
          </w:p>
          <w:p w:rsidR="003544B6" w:rsidRPr="002D1840" w:rsidRDefault="003544B6" w:rsidP="00715F5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D1840">
              <w:rPr>
                <w:rFonts w:asciiTheme="majorEastAsia" w:eastAsiaTheme="majorEastAsia" w:hAnsiTheme="majorEastAsia" w:hint="eastAsia"/>
                <w:sz w:val="16"/>
              </w:rPr>
              <w:t>（ボックスにチェック</w:t>
            </w:r>
            <w:r w:rsidR="00F55C20" w:rsidRPr="002D1840">
              <w:rPr>
                <w:rFonts w:asciiTheme="majorEastAsia" w:eastAsiaTheme="majorEastAsia" w:hAnsiTheme="majorEastAsia" w:hint="eastAsia"/>
                <w:sz w:val="16"/>
              </w:rPr>
              <w:t>して</w:t>
            </w:r>
            <w:r w:rsidRPr="002D1840">
              <w:rPr>
                <w:rFonts w:asciiTheme="majorEastAsia" w:eastAsiaTheme="majorEastAsia" w:hAnsiTheme="majorEastAsia" w:hint="eastAsia"/>
                <w:sz w:val="16"/>
              </w:rPr>
              <w:t>ください）</w:t>
            </w:r>
          </w:p>
        </w:tc>
      </w:tr>
      <w:tr w:rsidR="002D1840" w:rsidRPr="00861B03" w:rsidTr="00936062">
        <w:trPr>
          <w:trHeight w:val="1465"/>
        </w:trPr>
        <w:tc>
          <w:tcPr>
            <w:tcW w:w="392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11642" w:rsidRPr="002D1840" w:rsidRDefault="00C11642" w:rsidP="005908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sdt>
          <w:sdtPr>
            <w:rPr>
              <w:rFonts w:asciiTheme="majorEastAsia" w:eastAsiaTheme="majorEastAsia" w:hAnsiTheme="majorEastAsia" w:hint="eastAsia"/>
              <w:b/>
              <w:sz w:val="32"/>
            </w:rPr>
            <w:id w:val="-80870013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17" w:type="dxa"/>
                <w:tcBorders>
                  <w:top w:val="dotted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C11642" w:rsidRPr="002D1840" w:rsidRDefault="00CA3532" w:rsidP="00590888">
                <w:pPr>
                  <w:jc w:val="center"/>
                  <w:rPr>
                    <w:rFonts w:asciiTheme="majorEastAsia" w:eastAsiaTheme="majorEastAsia" w:hAnsiTheme="majorEastAsia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6893" w:type="dxa"/>
            <w:gridSpan w:val="9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544B6" w:rsidRPr="002D1840" w:rsidRDefault="00701AC3" w:rsidP="00701AC3">
            <w:pPr>
              <w:rPr>
                <w:rFonts w:asciiTheme="majorEastAsia" w:eastAsiaTheme="majorEastAsia" w:hAnsiTheme="majorEastAsia"/>
                <w:sz w:val="24"/>
              </w:rPr>
            </w:pPr>
            <w:r w:rsidRPr="00936062">
              <w:rPr>
                <w:rFonts w:asciiTheme="majorEastAsia" w:eastAsiaTheme="majorEastAsia" w:hAnsiTheme="majorEastAsia" w:hint="eastAsia"/>
                <w:sz w:val="22"/>
              </w:rPr>
              <w:t>受講</w:t>
            </w:r>
            <w:r w:rsidR="00C11642" w:rsidRPr="00936062">
              <w:rPr>
                <w:rFonts w:asciiTheme="majorEastAsia" w:eastAsiaTheme="majorEastAsia" w:hAnsiTheme="majorEastAsia" w:hint="eastAsia"/>
                <w:sz w:val="22"/>
              </w:rPr>
              <w:t>後は、相楽東部地域でのカヤック体験</w:t>
            </w:r>
            <w:r w:rsidRPr="00936062">
              <w:rPr>
                <w:rFonts w:asciiTheme="majorEastAsia" w:eastAsiaTheme="majorEastAsia" w:hAnsiTheme="majorEastAsia" w:hint="eastAsia"/>
                <w:sz w:val="22"/>
              </w:rPr>
              <w:t>のインストラクターとして従事するなど地域の観光振興に寄与できるよう</w:t>
            </w:r>
            <w:r w:rsidR="00C11642" w:rsidRPr="00936062">
              <w:rPr>
                <w:rFonts w:asciiTheme="majorEastAsia" w:eastAsiaTheme="majorEastAsia" w:hAnsiTheme="majorEastAsia" w:hint="eastAsia"/>
                <w:sz w:val="22"/>
              </w:rPr>
              <w:t>努めます</w:t>
            </w:r>
            <w:r w:rsidR="00936062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</w:tr>
      <w:tr w:rsidR="002D1840" w:rsidRPr="002D1840" w:rsidTr="00936062">
        <w:trPr>
          <w:trHeight w:val="201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44B6" w:rsidRPr="002D1840" w:rsidRDefault="003544B6" w:rsidP="003544B6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44B6" w:rsidRPr="002D1840" w:rsidRDefault="003544B6" w:rsidP="003544B6">
            <w:pPr>
              <w:spacing w:line="200" w:lineRule="exact"/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</w:p>
        </w:tc>
        <w:tc>
          <w:tcPr>
            <w:tcW w:w="68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4B6" w:rsidRPr="002D1840" w:rsidRDefault="003544B6" w:rsidP="003544B6">
            <w:pPr>
              <w:spacing w:line="2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C11642" w:rsidRPr="002D1840" w:rsidRDefault="00005453" w:rsidP="00B4247F">
      <w:pPr>
        <w:spacing w:line="240" w:lineRule="exact"/>
        <w:ind w:left="220" w:hangingChars="100" w:hanging="220"/>
        <w:rPr>
          <w:rFonts w:asciiTheme="majorEastAsia" w:eastAsiaTheme="majorEastAsia" w:hAnsiTheme="majorEastAsia"/>
          <w:sz w:val="28"/>
        </w:rPr>
      </w:pPr>
      <w:r w:rsidRPr="002D1840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F335CC" wp14:editId="7F638768">
                <wp:simplePos x="0" y="0"/>
                <wp:positionH relativeFrom="column">
                  <wp:posOffset>-60960</wp:posOffset>
                </wp:positionH>
                <wp:positionV relativeFrom="paragraph">
                  <wp:posOffset>564516</wp:posOffset>
                </wp:positionV>
                <wp:extent cx="5013960" cy="1524000"/>
                <wp:effectExtent l="0" t="0" r="1524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396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C20" w:rsidRPr="002D1840" w:rsidRDefault="00F55C20" w:rsidP="00F55C20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</w:pPr>
                            <w:r w:rsidRPr="00715F5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《</w:t>
                            </w:r>
                            <w:r w:rsidRPr="002D184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申込方法》</w:t>
                            </w:r>
                          </w:p>
                          <w:p w:rsidR="00F55C20" w:rsidRPr="002D1840" w:rsidRDefault="00F55C20" w:rsidP="00715F5F">
                            <w:pPr>
                              <w:spacing w:line="26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</w:pPr>
                            <w:r w:rsidRPr="002D184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本</w:t>
                            </w:r>
                            <w:r w:rsidR="00565E2B" w:rsidRPr="002D184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紙</w:t>
                            </w:r>
                            <w:r w:rsidR="007D29DC" w:rsidRPr="002D184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、指定講習修了書のコピー（普通救命講習を受講する場合は不要）</w:t>
                            </w:r>
                            <w:r w:rsidRPr="002D184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を以下に</w:t>
                            </w:r>
                            <w:r w:rsidR="000B7E41" w:rsidRPr="002D184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提出</w:t>
                            </w:r>
                            <w:r w:rsidRPr="002D184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してください。</w:t>
                            </w:r>
                          </w:p>
                          <w:p w:rsidR="00715F5F" w:rsidRPr="002D1840" w:rsidRDefault="00715F5F" w:rsidP="00715F5F">
                            <w:pPr>
                              <w:spacing w:line="26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</w:pPr>
                          </w:p>
                          <w:p w:rsidR="00F55C20" w:rsidRPr="002D1840" w:rsidRDefault="00565E2B" w:rsidP="00715F5F">
                            <w:pPr>
                              <w:spacing w:line="260" w:lineRule="exact"/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</w:pPr>
                            <w:r w:rsidRPr="002D184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【提出</w:t>
                            </w:r>
                            <w:r w:rsidR="00F55C20" w:rsidRPr="002D184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先】　相楽東部「ひと・企業」誘致促進協議会</w:t>
                            </w:r>
                          </w:p>
                          <w:p w:rsidR="00F55C20" w:rsidRPr="002D1840" w:rsidRDefault="00F55C20" w:rsidP="00715F5F">
                            <w:pPr>
                              <w:spacing w:line="260" w:lineRule="exact"/>
                              <w:ind w:firstLineChars="700" w:firstLine="1540"/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</w:pPr>
                            <w:r w:rsidRPr="002D184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 xml:space="preserve">　相楽東部未来づくりセンター</w:t>
                            </w:r>
                          </w:p>
                          <w:p w:rsidR="00F55C20" w:rsidRPr="002D1840" w:rsidRDefault="00F55C20" w:rsidP="00715F5F">
                            <w:pPr>
                              <w:spacing w:line="260" w:lineRule="exact"/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</w:pPr>
                            <w:r w:rsidRPr="002D184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【住　所】　相楽郡笠置町笠置上津５７</w:t>
                            </w:r>
                          </w:p>
                          <w:p w:rsidR="00B4247F" w:rsidRPr="002D1840" w:rsidRDefault="00F55C20" w:rsidP="00B4247F">
                            <w:pPr>
                              <w:spacing w:line="260" w:lineRule="exact"/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</w:pPr>
                            <w:r w:rsidRPr="002D184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【メール</w:t>
                            </w:r>
                            <w:r w:rsidR="00B4247F"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  <w:t>】</w:t>
                            </w:r>
                            <w:r w:rsidR="00B4247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 xml:space="preserve">　s</w:t>
                            </w:r>
                            <w:r w:rsidR="00B4247F"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  <w:t>ourakutoubu@m.pref.kyoto.lg.jp</w:t>
                            </w:r>
                          </w:p>
                          <w:p w:rsidR="000B7E41" w:rsidRPr="002D1840" w:rsidRDefault="000B7E41" w:rsidP="00715F5F">
                            <w:pPr>
                              <w:spacing w:line="260" w:lineRule="exact"/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</w:pPr>
                          </w:p>
                          <w:p w:rsidR="000B7E41" w:rsidRPr="00F36041" w:rsidRDefault="000B7E41" w:rsidP="001D4B86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trike/>
                                <w:color w:val="FF0000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335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8pt;margin-top:44.45pt;width:394.8pt;height:1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" fillcolor="white [3201]" strokeweight=".5pt">
                <v:stroke dashstyle="1 1"/>
                <v:textbox>
                  <w:txbxContent>
                    <w:p w:rsidR="00F55C20" w:rsidRPr="002D1840" w:rsidRDefault="00F55C20" w:rsidP="00F55C20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</w:pPr>
                      <w:r w:rsidRPr="00715F5F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《</w:t>
                      </w:r>
                      <w:r w:rsidRPr="002D1840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申込方法》</w:t>
                      </w:r>
                    </w:p>
                    <w:p w:rsidR="00F55C20" w:rsidRPr="002D1840" w:rsidRDefault="00F55C20" w:rsidP="00715F5F">
                      <w:pPr>
                        <w:spacing w:line="26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</w:pPr>
                      <w:r w:rsidRPr="002D1840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本</w:t>
                      </w:r>
                      <w:r w:rsidR="00565E2B" w:rsidRPr="002D1840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紙</w:t>
                      </w:r>
                      <w:r w:rsidR="007D29DC" w:rsidRPr="002D1840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、指定講習修了書のコピー（普通救命講習を受講する場合は不要）</w:t>
                      </w:r>
                      <w:r w:rsidRPr="002D1840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を以下に</w:t>
                      </w:r>
                      <w:r w:rsidR="000B7E41" w:rsidRPr="002D1840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提出</w:t>
                      </w:r>
                      <w:r w:rsidRPr="002D1840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してください。</w:t>
                      </w:r>
                    </w:p>
                    <w:p w:rsidR="00715F5F" w:rsidRPr="002D1840" w:rsidRDefault="00715F5F" w:rsidP="00715F5F">
                      <w:pPr>
                        <w:spacing w:line="26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</w:pPr>
                    </w:p>
                    <w:p w:rsidR="00F55C20" w:rsidRPr="002D1840" w:rsidRDefault="00565E2B" w:rsidP="00715F5F">
                      <w:pPr>
                        <w:spacing w:line="260" w:lineRule="exact"/>
                        <w:ind w:firstLineChars="200" w:firstLine="440"/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</w:pPr>
                      <w:r w:rsidRPr="002D1840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【提出</w:t>
                      </w:r>
                      <w:r w:rsidR="00F55C20" w:rsidRPr="002D1840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先】　相楽東部「ひと・企業」誘致促進協議会</w:t>
                      </w:r>
                    </w:p>
                    <w:p w:rsidR="00F55C20" w:rsidRPr="002D1840" w:rsidRDefault="00F55C20" w:rsidP="00715F5F">
                      <w:pPr>
                        <w:spacing w:line="260" w:lineRule="exact"/>
                        <w:ind w:firstLineChars="700" w:firstLine="1540"/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</w:pPr>
                      <w:r w:rsidRPr="002D1840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 xml:space="preserve">　相楽東部未来づくりセンター</w:t>
                      </w:r>
                    </w:p>
                    <w:p w:rsidR="00F55C20" w:rsidRPr="002D1840" w:rsidRDefault="00F55C20" w:rsidP="00715F5F">
                      <w:pPr>
                        <w:spacing w:line="260" w:lineRule="exact"/>
                        <w:ind w:firstLineChars="200" w:firstLine="440"/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</w:pPr>
                      <w:r w:rsidRPr="002D1840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【住　所】　相楽郡笠置町笠置上津５７</w:t>
                      </w:r>
                    </w:p>
                    <w:p w:rsidR="00B4247F" w:rsidRPr="002D1840" w:rsidRDefault="00F55C20" w:rsidP="00B4247F">
                      <w:pPr>
                        <w:spacing w:line="260" w:lineRule="exact"/>
                        <w:ind w:firstLineChars="200" w:firstLine="440"/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</w:pPr>
                      <w:r w:rsidRPr="002D1840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【メール</w:t>
                      </w:r>
                      <w:r w:rsidR="00B4247F"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  <w:t>】</w:t>
                      </w:r>
                      <w:r w:rsidR="00B4247F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 xml:space="preserve">　s</w:t>
                      </w:r>
                      <w:r w:rsidR="00B4247F"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  <w:t>ourakutoubu@m.pref.kyoto.lg.jp</w:t>
                      </w:r>
                    </w:p>
                    <w:p w:rsidR="000B7E41" w:rsidRPr="002D1840" w:rsidRDefault="000B7E41" w:rsidP="00715F5F">
                      <w:pPr>
                        <w:spacing w:line="260" w:lineRule="exact"/>
                        <w:ind w:firstLineChars="200" w:firstLine="440"/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</w:pPr>
                    </w:p>
                    <w:p w:rsidR="000B7E41" w:rsidRPr="00F36041" w:rsidRDefault="000B7E41" w:rsidP="001D4B86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strike/>
                          <w:color w:val="FF0000"/>
                          <w:sz w:val="2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1AC3" w:rsidRPr="002D1840">
        <w:rPr>
          <w:rFonts w:asciiTheme="majorEastAsia" w:eastAsiaTheme="majorEastAsia" w:hAnsiTheme="majorEastAsia" w:hint="eastAsia"/>
          <w:sz w:val="22"/>
        </w:rPr>
        <w:t>※普通救命講習</w:t>
      </w:r>
      <w:r w:rsidR="00B4247F">
        <w:rPr>
          <w:rFonts w:asciiTheme="majorEastAsia" w:eastAsiaTheme="majorEastAsia" w:hAnsiTheme="majorEastAsia" w:hint="eastAsia"/>
          <w:sz w:val="22"/>
        </w:rPr>
        <w:t>の</w:t>
      </w:r>
      <w:r w:rsidR="00715F5F" w:rsidRPr="002D1840">
        <w:rPr>
          <w:rFonts w:asciiTheme="majorEastAsia" w:eastAsiaTheme="majorEastAsia" w:hAnsiTheme="majorEastAsia" w:hint="eastAsia"/>
          <w:sz w:val="22"/>
        </w:rPr>
        <w:t>受講を希望されない方は</w:t>
      </w:r>
      <w:r w:rsidR="000B7E41" w:rsidRPr="002D1840">
        <w:rPr>
          <w:rFonts w:asciiTheme="majorEastAsia" w:eastAsiaTheme="majorEastAsia" w:hAnsiTheme="majorEastAsia" w:hint="eastAsia"/>
          <w:sz w:val="22"/>
        </w:rPr>
        <w:t>、本紙と併せて</w:t>
      </w:r>
      <w:r w:rsidR="00715F5F" w:rsidRPr="002D1840">
        <w:rPr>
          <w:rFonts w:asciiTheme="majorEastAsia" w:eastAsiaTheme="majorEastAsia" w:hAnsiTheme="majorEastAsia" w:hint="eastAsia"/>
          <w:sz w:val="22"/>
        </w:rPr>
        <w:t>募集内容に</w:t>
      </w:r>
      <w:r w:rsidR="00666020" w:rsidRPr="002D1840">
        <w:rPr>
          <w:rFonts w:asciiTheme="majorEastAsia" w:eastAsiaTheme="majorEastAsia" w:hAnsiTheme="majorEastAsia" w:hint="eastAsia"/>
          <w:sz w:val="22"/>
        </w:rPr>
        <w:t>掲載</w:t>
      </w:r>
      <w:r w:rsidR="00715F5F" w:rsidRPr="002D1840">
        <w:rPr>
          <w:rFonts w:asciiTheme="majorEastAsia" w:eastAsiaTheme="majorEastAsia" w:hAnsiTheme="majorEastAsia" w:hint="eastAsia"/>
          <w:sz w:val="22"/>
        </w:rPr>
        <w:t>されている指定講習修了書のコピーを提出してください。</w:t>
      </w:r>
    </w:p>
    <w:sectPr w:rsidR="00C11642" w:rsidRPr="002D1840" w:rsidSect="00F55C20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6CC" w:rsidRDefault="005466CC" w:rsidP="009A2C61">
      <w:r>
        <w:separator/>
      </w:r>
    </w:p>
  </w:endnote>
  <w:endnote w:type="continuationSeparator" w:id="0">
    <w:p w:rsidR="005466CC" w:rsidRDefault="005466CC" w:rsidP="009A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6CC" w:rsidRDefault="005466CC" w:rsidP="009A2C61">
      <w:r>
        <w:separator/>
      </w:r>
    </w:p>
  </w:footnote>
  <w:footnote w:type="continuationSeparator" w:id="0">
    <w:p w:rsidR="005466CC" w:rsidRDefault="005466CC" w:rsidP="009A2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392"/>
    <w:rsid w:val="00005453"/>
    <w:rsid w:val="000174CF"/>
    <w:rsid w:val="00096A44"/>
    <w:rsid w:val="000B7E41"/>
    <w:rsid w:val="00146ECF"/>
    <w:rsid w:val="00151526"/>
    <w:rsid w:val="001D4B86"/>
    <w:rsid w:val="002D1840"/>
    <w:rsid w:val="003544B6"/>
    <w:rsid w:val="00371A91"/>
    <w:rsid w:val="005466CC"/>
    <w:rsid w:val="00552E33"/>
    <w:rsid w:val="00565E2B"/>
    <w:rsid w:val="00590888"/>
    <w:rsid w:val="00666020"/>
    <w:rsid w:val="00701AC3"/>
    <w:rsid w:val="00715F5F"/>
    <w:rsid w:val="00795140"/>
    <w:rsid w:val="007D29DC"/>
    <w:rsid w:val="00861B03"/>
    <w:rsid w:val="00861BCA"/>
    <w:rsid w:val="00936062"/>
    <w:rsid w:val="009A2C61"/>
    <w:rsid w:val="00AB6392"/>
    <w:rsid w:val="00AE7680"/>
    <w:rsid w:val="00B4247F"/>
    <w:rsid w:val="00C11642"/>
    <w:rsid w:val="00CA3532"/>
    <w:rsid w:val="00D154A0"/>
    <w:rsid w:val="00DC2A3E"/>
    <w:rsid w:val="00E955FA"/>
    <w:rsid w:val="00F36041"/>
    <w:rsid w:val="00F55C20"/>
    <w:rsid w:val="00FC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B72D566-3799-47F7-8ADD-631B615A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4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44B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B7E41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4247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9A2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2C61"/>
  </w:style>
  <w:style w:type="paragraph" w:styleId="aa">
    <w:name w:val="footer"/>
    <w:basedOn w:val="a"/>
    <w:link w:val="ab"/>
    <w:uiPriority w:val="99"/>
    <w:unhideWhenUsed/>
    <w:rsid w:val="009A2C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2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川上　拓也</dc:creator>
  <cp:lastModifiedBy>川上　拓也</cp:lastModifiedBy>
  <cp:revision>2</cp:revision>
  <dcterms:created xsi:type="dcterms:W3CDTF">2021-06-28T07:00:00Z</dcterms:created>
  <dcterms:modified xsi:type="dcterms:W3CDTF">2021-06-28T07:00:00Z</dcterms:modified>
</cp:coreProperties>
</file>