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C6" w:rsidRDefault="007A5FC6" w:rsidP="007A5FC6">
      <w:pPr>
        <w:jc w:val="left"/>
      </w:pPr>
      <w:r>
        <w:rPr>
          <w:rFonts w:hint="eastAsia"/>
        </w:rPr>
        <w:t>(</w:t>
      </w:r>
      <w:r>
        <w:rPr>
          <w:rFonts w:hint="eastAsia"/>
        </w:rPr>
        <w:t>様式第４号</w:t>
      </w:r>
      <w:r>
        <w:rPr>
          <w:rFonts w:hint="eastAsia"/>
        </w:rPr>
        <w:t>)</w:t>
      </w:r>
    </w:p>
    <w:p w:rsidR="00B361F6" w:rsidRDefault="00B361F6" w:rsidP="007A5FC6">
      <w:pPr>
        <w:jc w:val="left"/>
      </w:pPr>
    </w:p>
    <w:p w:rsidR="003D0EDD" w:rsidRPr="003D0EDD" w:rsidRDefault="00A051AB" w:rsidP="007A5FC6">
      <w:pPr>
        <w:jc w:val="left"/>
      </w:pPr>
      <w:r>
        <w:rPr>
          <w:rFonts w:hint="eastAsia"/>
        </w:rPr>
        <w:t>山城北圏域障害者自立支援協議会</w:t>
      </w:r>
      <w:r w:rsidR="007A5FC6">
        <w:rPr>
          <w:rFonts w:hint="eastAsia"/>
        </w:rPr>
        <w:t>長　様</w:t>
      </w:r>
    </w:p>
    <w:p w:rsidR="00273E24" w:rsidRPr="00F5573C" w:rsidRDefault="00C33B42" w:rsidP="00C33B42">
      <w:pPr>
        <w:jc w:val="center"/>
        <w:rPr>
          <w:b/>
          <w:sz w:val="28"/>
        </w:rPr>
      </w:pPr>
      <w:r w:rsidRPr="00F5573C">
        <w:rPr>
          <w:b/>
          <w:sz w:val="28"/>
        </w:rPr>
        <w:t>山城北圏域はあとウォームカンパニー</w:t>
      </w:r>
      <w:r w:rsidR="00847267">
        <w:rPr>
          <w:rFonts w:hint="eastAsia"/>
          <w:b/>
          <w:sz w:val="28"/>
        </w:rPr>
        <w:t>更新申請書</w:t>
      </w: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C33B42" w:rsidTr="00A051AB">
        <w:trPr>
          <w:trHeight w:val="899"/>
        </w:trPr>
        <w:tc>
          <w:tcPr>
            <w:tcW w:w="2694" w:type="dxa"/>
            <w:vAlign w:val="center"/>
          </w:tcPr>
          <w:p w:rsidR="00C33B42" w:rsidRDefault="007C0B22" w:rsidP="000752B8">
            <w:pPr>
              <w:jc w:val="center"/>
            </w:pPr>
            <w:r>
              <w:rPr>
                <w:rFonts w:hint="eastAsia"/>
              </w:rPr>
              <w:t>企業</w:t>
            </w:r>
            <w:r w:rsidR="00C33B42">
              <w:rPr>
                <w:rFonts w:hint="eastAsia"/>
              </w:rPr>
              <w:t>名</w:t>
            </w:r>
            <w:r>
              <w:rPr>
                <w:rFonts w:hint="eastAsia"/>
              </w:rPr>
              <w:t>（法人名）</w:t>
            </w:r>
          </w:p>
          <w:p w:rsidR="008261CB" w:rsidRDefault="008261CB" w:rsidP="000752B8">
            <w:pPr>
              <w:jc w:val="center"/>
            </w:pPr>
            <w:r>
              <w:rPr>
                <w:rFonts w:hint="eastAsia"/>
              </w:rPr>
              <w:t>代表者</w:t>
            </w:r>
            <w:r w:rsidR="0019481B">
              <w:rPr>
                <w:rFonts w:hint="eastAsia"/>
              </w:rPr>
              <w:t>/</w:t>
            </w:r>
            <w:r w:rsidR="0019481B">
              <w:rPr>
                <w:rFonts w:hint="eastAsia"/>
              </w:rPr>
              <w:t>担当者</w:t>
            </w:r>
          </w:p>
        </w:tc>
        <w:tc>
          <w:tcPr>
            <w:tcW w:w="7938" w:type="dxa"/>
          </w:tcPr>
          <w:p w:rsidR="00B5060C" w:rsidRDefault="00B5060C">
            <w:bookmarkStart w:id="0" w:name="_GoBack"/>
            <w:bookmarkEnd w:id="0"/>
          </w:p>
        </w:tc>
      </w:tr>
      <w:tr w:rsidR="00C33B42" w:rsidTr="00A051AB">
        <w:trPr>
          <w:trHeight w:val="866"/>
        </w:trPr>
        <w:tc>
          <w:tcPr>
            <w:tcW w:w="2694" w:type="dxa"/>
            <w:vAlign w:val="center"/>
          </w:tcPr>
          <w:p w:rsidR="00C33B42" w:rsidRDefault="00C33B42" w:rsidP="000752B8">
            <w:pPr>
              <w:jc w:val="center"/>
            </w:pPr>
            <w:r>
              <w:rPr>
                <w:rFonts w:hint="eastAsia"/>
              </w:rPr>
              <w:t>所</w:t>
            </w:r>
            <w:r w:rsidR="007C0B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7C0B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7938" w:type="dxa"/>
          </w:tcPr>
          <w:p w:rsidR="00755E5B" w:rsidRDefault="000752B8" w:rsidP="00755E5B">
            <w:r>
              <w:rPr>
                <w:rFonts w:hint="eastAsia"/>
              </w:rPr>
              <w:t>〒</w:t>
            </w:r>
          </w:p>
          <w:p w:rsidR="00B75AEC" w:rsidRDefault="00B75AEC" w:rsidP="00B5060C">
            <w:pPr>
              <w:ind w:firstLineChars="1700" w:firstLine="3570"/>
              <w:jc w:val="left"/>
            </w:pPr>
          </w:p>
        </w:tc>
      </w:tr>
      <w:tr w:rsidR="00C33B42" w:rsidTr="00A051AB">
        <w:trPr>
          <w:trHeight w:val="952"/>
        </w:trPr>
        <w:tc>
          <w:tcPr>
            <w:tcW w:w="2694" w:type="dxa"/>
            <w:vAlign w:val="center"/>
          </w:tcPr>
          <w:p w:rsidR="00C33B42" w:rsidRDefault="00C33B42" w:rsidP="000752B8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938" w:type="dxa"/>
          </w:tcPr>
          <w:p w:rsidR="00C33B42" w:rsidRDefault="00C33B42"/>
          <w:p w:rsidR="00B75AEC" w:rsidRDefault="00B75AEC"/>
        </w:tc>
      </w:tr>
      <w:tr w:rsidR="00C33B42" w:rsidTr="00A051AB">
        <w:trPr>
          <w:trHeight w:val="980"/>
        </w:trPr>
        <w:tc>
          <w:tcPr>
            <w:tcW w:w="2694" w:type="dxa"/>
            <w:vAlign w:val="center"/>
          </w:tcPr>
          <w:p w:rsidR="00502B5A" w:rsidRDefault="00502B5A" w:rsidP="000752B8">
            <w:pPr>
              <w:jc w:val="center"/>
            </w:pPr>
            <w:r>
              <w:rPr>
                <w:rFonts w:hint="eastAsia"/>
              </w:rPr>
              <w:t>（今認定期間中の）</w:t>
            </w:r>
          </w:p>
          <w:p w:rsidR="008261CB" w:rsidRDefault="00622ECE" w:rsidP="000752B8">
            <w:pPr>
              <w:jc w:val="center"/>
            </w:pPr>
            <w:r>
              <w:rPr>
                <w:rFonts w:hint="eastAsia"/>
              </w:rPr>
              <w:t>障害</w:t>
            </w:r>
            <w:r w:rsidR="00755E5B">
              <w:rPr>
                <w:rFonts w:hint="eastAsia"/>
              </w:rPr>
              <w:t>者の</w:t>
            </w:r>
            <w:r w:rsidR="0019481B">
              <w:rPr>
                <w:rFonts w:hint="eastAsia"/>
              </w:rPr>
              <w:t>受け入れ</w:t>
            </w:r>
          </w:p>
          <w:p w:rsidR="00C33B42" w:rsidRDefault="004743B8" w:rsidP="008261CB">
            <w:pPr>
              <w:jc w:val="center"/>
            </w:pPr>
            <w:r>
              <w:rPr>
                <w:rFonts w:hint="eastAsia"/>
              </w:rPr>
              <w:t>実</w:t>
            </w:r>
            <w:r w:rsidR="008261CB">
              <w:rPr>
                <w:rFonts w:hint="eastAsia"/>
              </w:rPr>
              <w:t xml:space="preserve">人数　</w:t>
            </w:r>
            <w:r w:rsidR="008261CB">
              <w:rPr>
                <w:rFonts w:hint="eastAsia"/>
              </w:rPr>
              <w:t>/</w:t>
            </w:r>
            <w:r w:rsidR="00622ECE">
              <w:rPr>
                <w:rFonts w:hint="eastAsia"/>
              </w:rPr>
              <w:t xml:space="preserve">　期間</w:t>
            </w:r>
          </w:p>
        </w:tc>
        <w:tc>
          <w:tcPr>
            <w:tcW w:w="7938" w:type="dxa"/>
          </w:tcPr>
          <w:p w:rsidR="00755E5B" w:rsidRDefault="00755E5B" w:rsidP="00755E5B">
            <w:r>
              <w:rPr>
                <w:rFonts w:hint="eastAsia"/>
              </w:rPr>
              <w:t xml:space="preserve">　　　</w:t>
            </w:r>
            <w:r w:rsidR="00502B5A">
              <w:rPr>
                <w:rFonts w:hint="eastAsia"/>
              </w:rPr>
              <w:t xml:space="preserve">　ある　（→　　　名）　　　ない　（理由：</w:t>
            </w:r>
            <w:r w:rsidR="00DE4EB2">
              <w:rPr>
                <w:rFonts w:hint="eastAsia"/>
              </w:rPr>
              <w:t xml:space="preserve">　　　　　　　　　</w:t>
            </w:r>
            <w:r w:rsidR="00502B5A">
              <w:rPr>
                <w:rFonts w:hint="eastAsia"/>
              </w:rPr>
              <w:t xml:space="preserve">　　　）</w:t>
            </w:r>
          </w:p>
          <w:p w:rsidR="0019481B" w:rsidRPr="004743B8" w:rsidRDefault="0019481B" w:rsidP="0019481B">
            <w:r>
              <w:rPr>
                <w:rFonts w:hint="eastAsia"/>
              </w:rPr>
              <w:t>今後、受け入れる予定はありますか？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ある　・　とくにない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C33B42" w:rsidTr="004C7480">
        <w:trPr>
          <w:trHeight w:val="7315"/>
        </w:trPr>
        <w:tc>
          <w:tcPr>
            <w:tcW w:w="2694" w:type="dxa"/>
            <w:vAlign w:val="center"/>
          </w:tcPr>
          <w:p w:rsidR="00F5573C" w:rsidRDefault="008561D7" w:rsidP="000752B8">
            <w:pPr>
              <w:jc w:val="center"/>
            </w:pPr>
            <w:r>
              <w:rPr>
                <w:rFonts w:hint="eastAsia"/>
              </w:rPr>
              <w:t>ご質問など</w:t>
            </w:r>
          </w:p>
        </w:tc>
        <w:tc>
          <w:tcPr>
            <w:tcW w:w="7938" w:type="dxa"/>
          </w:tcPr>
          <w:p w:rsidR="000752B8" w:rsidRDefault="00755E5B">
            <w:r>
              <w:rPr>
                <w:rFonts w:hint="eastAsia"/>
              </w:rPr>
              <w:t>○</w:t>
            </w:r>
            <w:r w:rsidR="000F2FB5">
              <w:rPr>
                <w:rFonts w:hint="eastAsia"/>
              </w:rPr>
              <w:t>はあとウォームカンパニーに</w:t>
            </w:r>
            <w:r w:rsidR="006C5A98">
              <w:rPr>
                <w:rFonts w:hint="eastAsia"/>
              </w:rPr>
              <w:t>認定され、</w:t>
            </w:r>
            <w:r w:rsidR="008561D7">
              <w:rPr>
                <w:rFonts w:hint="eastAsia"/>
              </w:rPr>
              <w:t>職場内でさらに</w:t>
            </w:r>
            <w:r w:rsidR="006C5A98">
              <w:rPr>
                <w:rFonts w:hint="eastAsia"/>
              </w:rPr>
              <w:t>より良い変化がありましたか。</w:t>
            </w:r>
          </w:p>
          <w:p w:rsidR="006C5A98" w:rsidRDefault="006C5A98">
            <w:r>
              <w:rPr>
                <w:rFonts w:hint="eastAsia"/>
              </w:rPr>
              <w:t xml:space="preserve">　　</w:t>
            </w:r>
            <w:r w:rsidR="008561D7">
              <w:rPr>
                <w:rFonts w:hint="eastAsia"/>
              </w:rPr>
              <w:t>１</w:t>
            </w:r>
            <w:r w:rsidR="008561D7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あった　</w:t>
            </w:r>
            <w:r w:rsidR="000F2F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8561D7">
              <w:rPr>
                <w:rFonts w:hint="eastAsia"/>
              </w:rPr>
              <w:t>２</w:t>
            </w:r>
            <w:r w:rsidR="008561D7">
              <w:rPr>
                <w:rFonts w:hint="eastAsia"/>
              </w:rPr>
              <w:t>.</w:t>
            </w:r>
            <w:r w:rsidR="008561D7">
              <w:rPr>
                <w:rFonts w:hint="eastAsia"/>
              </w:rPr>
              <w:t>とくにない</w:t>
            </w:r>
            <w:r>
              <w:rPr>
                <w:rFonts w:hint="eastAsia"/>
              </w:rPr>
              <w:t xml:space="preserve">　</w:t>
            </w:r>
            <w:r w:rsidR="008561D7">
              <w:rPr>
                <w:rFonts w:hint="eastAsia"/>
              </w:rPr>
              <w:t xml:space="preserve">　</w:t>
            </w:r>
            <w:r w:rsidR="000F2FB5">
              <w:rPr>
                <w:rFonts w:hint="eastAsia"/>
              </w:rPr>
              <w:t xml:space="preserve"> </w:t>
            </w:r>
            <w:r w:rsidR="008561D7">
              <w:rPr>
                <w:rFonts w:hint="eastAsia"/>
              </w:rPr>
              <w:t xml:space="preserve">　３</w:t>
            </w:r>
            <w:r w:rsidR="008561D7">
              <w:rPr>
                <w:rFonts w:hint="eastAsia"/>
              </w:rPr>
              <w:t>.</w:t>
            </w:r>
            <w:r>
              <w:rPr>
                <w:rFonts w:hint="eastAsia"/>
              </w:rPr>
              <w:t>その他</w:t>
            </w:r>
          </w:p>
          <w:p w:rsidR="006C5A98" w:rsidRDefault="008561D7">
            <w:r>
              <w:rPr>
                <w:rFonts w:hint="eastAsia"/>
              </w:rPr>
              <w:t>※</w:t>
            </w:r>
            <w:r w:rsidR="006C5A98">
              <w:rPr>
                <w:rFonts w:hint="eastAsia"/>
              </w:rPr>
              <w:t>エピソード</w:t>
            </w:r>
            <w:r>
              <w:rPr>
                <w:rFonts w:hint="eastAsia"/>
              </w:rPr>
              <w:t>等</w:t>
            </w:r>
            <w:r w:rsidR="006C5A98">
              <w:rPr>
                <w:rFonts w:hint="eastAsia"/>
              </w:rPr>
              <w:t>があれば</w:t>
            </w:r>
            <w:r>
              <w:rPr>
                <w:rFonts w:hint="eastAsia"/>
              </w:rPr>
              <w:t>記入してください</w:t>
            </w:r>
          </w:p>
          <w:p w:rsidR="006C5A98" w:rsidRDefault="009F0F67" w:rsidP="009F0F67">
            <w:pPr>
              <w:ind w:rightChars="218" w:right="458" w:firstLineChars="151" w:firstLine="317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4F9C67" wp14:editId="6B2FF6AE">
                      <wp:simplePos x="0" y="0"/>
                      <wp:positionH relativeFrom="column">
                        <wp:posOffset>4798695</wp:posOffset>
                      </wp:positionH>
                      <wp:positionV relativeFrom="paragraph">
                        <wp:posOffset>-8255</wp:posOffset>
                      </wp:positionV>
                      <wp:extent cx="95250" cy="647700"/>
                      <wp:effectExtent l="0" t="0" r="19050" b="19050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6477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" o:spid="_x0000_s1026" type="#_x0000_t86" style="position:absolute;left:0;text-align:left;margin-left:377.85pt;margin-top:-.65pt;width:7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p4dwIAABYFAAAOAAAAZHJzL2Uyb0RvYy54bWysVM1uEzEQviPxDpbvdJMoaWmUTRVaFSFV&#10;bUSLena8dtbq+oexk0249cyBA48AEg/AI1V9D8be3bQqFUKIi3dm5//zN54cbXRF1gK8sian/b0e&#10;JcJwWyizzOmHq9NXrynxgZmCVdaInG6Fp0fTly8mtRuLgS1tVQggmMT4ce1yWobgxlnmeSk083vW&#10;CYNGaUGzgCosswJYjdl1lQ16vf2stlA4sFx4j39PGiOdpvxSCh4upPQikCqn2FtIJ6RzEc9sOmHj&#10;JTBXKt62wf6hC82UwaK7VCcsMLIC9VsqrThYb2XY41ZnVkrFRZoBp+n3nkxzWTIn0iwIjnc7mPz/&#10;S8vP13MgqsjpiBLDNF7R/Zef999/3N1+vrv9dnf7lYwiSLXzY/S9dHNoNY9inHgjQccvzkI2Cdjt&#10;DlixCYTjz8PRYIToc7TsDw8Oegn37CHWgQ9vhdUkCjkFtSzDG2D8RoSEKluf+YB1MaRzRSX21HSR&#10;pLCtRGykMu+FxJGwbj9FJzKJ4wrImiENipt+nAhzJc8YIlVV7YJ6fw5qfWOYSAT728Cdd6poTdgF&#10;amUsPFc1bLpWZePfTd3MGsde2GKLNwi2obZ3/FQhiGfMhzkD5DLijvsZLvCQla1zaluJktLCp+f+&#10;R3+kGFopqXE3cuo/rhgISqp3Bsl32B8O4zIlZTg6GKACjy2Lxxaz0scWce/jS+B4EqN/qDpRgtXX&#10;uMazWBVNzHCsnVMeoFOOQ7Oz+BBwMZslN1wgx8KZuXS8u+lIjqvNNQPXMikgA89tt0ds/IRIjW+8&#10;D2Nnq2ClSix7wLXFG5cvEaZ9KOJ2P9aT18NzNv0FAAD//wMAUEsDBBQABgAIAAAAIQDTHSxA3wAA&#10;AAoBAAAPAAAAZHJzL2Rvd25yZXYueG1sTI9NS8NAEIbvgv9hGcFbu9tKm5JmU1QQxYJg9eBxk50m&#10;wexsyG7a1V/veNLbfDy880yxS64XJxxD50nDYq5AINXedtRoeH97mG1AhGjImt4TavjCALvy8qIw&#10;ufVnesXTITaCQyjkRkMb45BLGeoWnQlzPyDx7uhHZyK3YyPtaM4c7nq5VGotnemIL7RmwPsW68/D&#10;5DR8Py3TUE/rl2cZNio97quPu3av9fVVut2CiJjiHwy/+qwOJTtVfiIbRK8hW60yRjXMFjcgGMgy&#10;xYOKScWFLAv5/4XyBwAA//8DAFBLAQItABQABgAIAAAAIQC2gziS/gAAAOEBAAATAAAAAAAAAAAA&#10;AAAAAAAAAABbQ29udGVudF9UeXBlc10ueG1sUEsBAi0AFAAGAAgAAAAhADj9If/WAAAAlAEAAAsA&#10;AAAAAAAAAAAAAAAALwEAAF9yZWxzLy5yZWxzUEsBAi0AFAAGAAgAAAAhAKvc2nh3AgAAFgUAAA4A&#10;AAAAAAAAAAAAAAAALgIAAGRycy9lMm9Eb2MueG1sUEsBAi0AFAAGAAgAAAAhANMdLEDfAAAACgEA&#10;AA8AAAAAAAAAAAAAAAAA0QQAAGRycy9kb3ducmV2LnhtbFBLBQYAAAAABAAEAPMAAADdBQAAAAA=&#10;" adj="265" strokecolor="black [3040]"/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175431" wp14:editId="5C05B3B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-8255</wp:posOffset>
                      </wp:positionV>
                      <wp:extent cx="66675" cy="647700"/>
                      <wp:effectExtent l="0" t="0" r="28575" b="1905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477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4.35pt;margin-top:-.65pt;width:5.2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JQjgIAAGEFAAAOAAAAZHJzL2Uyb0RvYy54bWysVM1uEzEQviPxDpbvdJMqTSDqpgqtipCq&#10;NqJFPbteu7GwPcZ2sgm3njnyCCB4BB6o6nsw9u4mUamEQFy8Mzv/3/wcHq2MJkvhgwJb0v5ejxJh&#10;OVTK3pb0/dXpi5eUhMhsxTRYUdK1CPRo8vzZYe3GYh/moCvhCTqxYVy7ks5jdOOiCHwuDAt74IRF&#10;oQRvWETW3xaVZzV6N7rY7/WGRQ2+ch64CAH/njRCOsn+pRQ8XkgZRCS6pJhbzK/P7016i8khG996&#10;5uaKt2mwf8jCMGUx6MbVCYuMLLz6zZVR3EMAGfc4mAKkVFzkGrCafu9RNZdz5kSuBcEJbgNT+H9u&#10;+fly5omqSjqgxDKDLXr4+f3h24/7u8/3d1/v776QQQKpdmGMupdu5lsuIJkqXklv0hdrIasM7HoD&#10;rFhFwvHncDgcHVDCUTIcjEa9jHuxtXU+xDcCDElESbWQ8bVn/IOIGVS2PAsRw6JFp5kiapveAFpV&#10;p0rrzKS5EcfakyXDjsdVPyWPdjtayCXLIpXUFJGpuNai8fpOSEQE0+7n6HkWtz4Z58LGzq+2qJ3M&#10;JGawMez92bDVT6Yiz+nfGG8scmSwcWNslAX/VPQtFLLR7xBo6k4Q3EC1xmHw0GxJcPxUYT/OWIgz&#10;5nEtcIFw1eMFPlJDXVJoKUrm4D899T/p47SilJIa16yk4eOCeUGJfmtxjl/1B4O0l5kZHIz2kfG7&#10;kptdiV2YY8C+9vGoOJ7JpB91R0oP5hovwjRFRRGzHGOXlEffMcexWX+8KVxMp1kNd9GxeGYvHe+6&#10;ngbtanXNvGuHMuIwn0O3kmz8aCgb3dQPC9NFBKnyxG5xbfHGPc4D2d6cdCh2+ay1vYyTXwAAAP//&#10;AwBQSwMEFAAGAAgAAAAhAByKm/jdAAAABwEAAA8AAABkcnMvZG93bnJldi54bWxMjjFPwzAUhHck&#10;/oP1kNhaO0UiJc1LharCAAOiZcnmxq9JSvwcxU4b/j3uBNPpdKe7L19PthNnGnzrGCGZKxDElTMt&#10;1whf+5fZEoQPmo3uHBPCD3lYF7c3uc6Mu/AnnXehFnGEfaYRmhD6TEpfNWS1n7ueOGZHN1gdoh1q&#10;aQZ9ieO2kwulHqXVLceHRve0aaj63o0WQX6cyuN23JdvVI6ufZ3SzTZ5R7y/m55XIAJN4a8MV/yI&#10;DkVkOriRjRcdwjKNRYRZ8gDiGj8tQByiKpWCLHL5n7/4BQAA//8DAFBLAQItABQABgAIAAAAIQC2&#10;gziS/gAAAOEBAAATAAAAAAAAAAAAAAAAAAAAAABbQ29udGVudF9UeXBlc10ueG1sUEsBAi0AFAAG&#10;AAgAAAAhADj9If/WAAAAlAEAAAsAAAAAAAAAAAAAAAAALwEAAF9yZWxzLy5yZWxzUEsBAi0AFAAG&#10;AAgAAAAhACgLclCOAgAAYQUAAA4AAAAAAAAAAAAAAAAALgIAAGRycy9lMm9Eb2MueG1sUEsBAi0A&#10;FAAGAAgAAAAhAByKm/jdAAAABwEAAA8AAAAAAAAAAAAAAAAA6AQAAGRycy9kb3ducmV2LnhtbFBL&#10;BQYAAAAABAAEAPMAAADyBQAAAAA=&#10;" adj="185" strokecolor="black [3213]"/>
                  </w:pict>
                </mc:Fallback>
              </mc:AlternateContent>
            </w:r>
          </w:p>
          <w:p w:rsidR="009F0F67" w:rsidRDefault="009F0F67" w:rsidP="009F0F67">
            <w:pPr>
              <w:ind w:rightChars="218" w:right="458" w:firstLineChars="151" w:firstLine="317"/>
              <w:rPr>
                <w:rFonts w:hint="eastAsia"/>
                <w:szCs w:val="21"/>
              </w:rPr>
            </w:pPr>
          </w:p>
          <w:p w:rsidR="009F0F67" w:rsidRPr="009F0F67" w:rsidRDefault="009F0F67" w:rsidP="009F0F67">
            <w:pPr>
              <w:ind w:rightChars="218" w:right="458" w:firstLineChars="151" w:firstLine="317"/>
              <w:rPr>
                <w:szCs w:val="21"/>
              </w:rPr>
            </w:pPr>
          </w:p>
          <w:p w:rsidR="006C5A98" w:rsidRDefault="006C5A98">
            <w:r>
              <w:rPr>
                <w:rFonts w:hint="eastAsia"/>
              </w:rPr>
              <w:t>○</w:t>
            </w:r>
            <w:r w:rsidR="000F2FB5">
              <w:rPr>
                <w:rFonts w:hint="eastAsia"/>
              </w:rPr>
              <w:t>はあとウォームカンパニーに認定</w:t>
            </w:r>
            <w:r w:rsidR="008561D7">
              <w:rPr>
                <w:rFonts w:hint="eastAsia"/>
              </w:rPr>
              <w:t>され、新たに取り組んだこと・工夫されたことなどはありますか。</w:t>
            </w:r>
          </w:p>
          <w:p w:rsidR="00B75AEC" w:rsidRDefault="008561D7">
            <w:r>
              <w:rPr>
                <w:rFonts w:hint="eastAsia"/>
              </w:rPr>
              <w:t xml:space="preserve">　　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あった　　</w:t>
            </w:r>
            <w:r w:rsidR="000F2F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とくにない　</w:t>
            </w:r>
            <w:r w:rsidR="000F2F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その他</w:t>
            </w:r>
          </w:p>
          <w:p w:rsidR="00B75AEC" w:rsidRDefault="009F0F67"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CB699C" wp14:editId="539F7D7B">
                      <wp:simplePos x="0" y="0"/>
                      <wp:positionH relativeFrom="column">
                        <wp:posOffset>4798695</wp:posOffset>
                      </wp:positionH>
                      <wp:positionV relativeFrom="paragraph">
                        <wp:posOffset>168910</wp:posOffset>
                      </wp:positionV>
                      <wp:extent cx="95250" cy="666750"/>
                      <wp:effectExtent l="0" t="0" r="19050" b="19050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6667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大かっこ 7" o:spid="_x0000_s1026" type="#_x0000_t86" style="position:absolute;left:0;text-align:left;margin-left:377.85pt;margin-top:13.3pt;width:7.5pt;height:5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GndQIAABYFAAAOAAAAZHJzL2Uyb0RvYy54bWysVM1uEzEQviPxDpbvdJOoTWjUTRVaFSFV&#10;bUSLena9dtbq+oexk0249cyBA48AEg/AI1V9D8be3SQqFUKIi3dm5//zNz46XumKLAV4ZU1O+3s9&#10;SoThtlBmntMP12evXlPiAzMFq6wROV0LT48nL18c1W4sBra0VSGAYBLjx7XLaRmCG2eZ56XQzO9Z&#10;JwwapQXNAqowzwpgNWbXVTbo9YZZbaFwYLnwHv+eNkY6SfmlFDxcSulFIFVOsbeQTkjnbTyzyREb&#10;z4G5UvG2DfYPXWimDBbdpDplgZEFqN9SacXBeivDHrc6s1IqLtIMOE2/92Saq5I5kWZBcLzbwOT/&#10;X1p+sZwBUUVOR5QYpvGKHr/8fPz+4+H+88P9t4f7r2QUQaqdH6PvlZtBq3kU48QrCTp+cRaySsCu&#10;N8CKVSAcfx4eDA4QfY6W4XA4QhmTZNtYBz68FVaTKOQU1LwMb4DxOxESqmx57kMT0rlifOyp6SJJ&#10;YV2J2Ehl3guJI2HdfopOZBInFZAlQxoUd/22fPKMIVJV1Sao9+eg1jeGiUSwvw3ceKeK1oRNoFbG&#10;wnNVw6prVTb+3dTNrHHsW1us8QbBNtT2jp8pBPGc+TBjgFxG3HE/wyUesrJ1Tm0rUVJa+PTc/+iP&#10;FEMrJTXuRk79xwUDQUn1ziD5Dvv7+3GZkrJ/MBqgAruW212LWegTi7j38SVwPInRP1SdKMHqG1zj&#10;aayKJmY41s4pD9ApJ6HZWXwIuJhOkxsukGPh3Fw53t10JMf16oaBa5kUkIEXttsjNn5CpMY33oex&#10;00WwUiWWbXFt8cblS3xtH4q43bt68to+Z5NfAAAA//8DAFBLAwQUAAYACAAAACEAh3xeld8AAAAK&#10;AQAADwAAAGRycy9kb3ducmV2LnhtbEyPwU7DMAyG70i8Q2QkLhNLu2nJKE0nhIQExw3EOW1NW9E4&#10;VZN13Z4ec2JH259+f3++m10vJhxD58lAukxAIFW+7qgx8Pnx+rAFEaKl2vae0MAZA+yK25vcZrU/&#10;0R6nQ2wEh1DIrIE2xiGTMlQtOhuWfkDi27cfnY08jo2sR3vicNfLVZIo6WxH/KG1A760WP0cjs7A&#10;sNX75lJ2b5dF+vg+rcvFWX2hMfd38/MTiIhz/IfhT5/VoWCn0h+pDqI3oDcbzaiBlVIgGNA64UXJ&#10;5DpVIItcXlcofgEAAP//AwBQSwECLQAUAAYACAAAACEAtoM4kv4AAADhAQAAEwAAAAAAAAAAAAAA&#10;AAAAAAAAW0NvbnRlbnRfVHlwZXNdLnhtbFBLAQItABQABgAIAAAAIQA4/SH/1gAAAJQBAAALAAAA&#10;AAAAAAAAAAAAAC8BAABfcmVscy8ucmVsc1BLAQItABQABgAIAAAAIQB4okGndQIAABYFAAAOAAAA&#10;AAAAAAAAAAAAAC4CAABkcnMvZTJvRG9jLnhtbFBLAQItABQABgAIAAAAIQCHfF6V3wAAAAoBAAAP&#10;AAAAAAAAAAAAAAAAAM8EAABkcnMvZG93bnJldi54bWxQSwUGAAAAAAQABADzAAAA2wUAAAAA&#10;" adj="257" strokecolor="black [3040]"/>
                  </w:pict>
                </mc:Fallback>
              </mc:AlternateContent>
            </w:r>
            <w:r w:rsidR="008561D7">
              <w:rPr>
                <w:rFonts w:hint="eastAsia"/>
              </w:rPr>
              <w:t>※エピソード等があれば記入してください</w:t>
            </w:r>
          </w:p>
          <w:p w:rsidR="008561D7" w:rsidRDefault="009F0F67" w:rsidP="009F0F67">
            <w:pPr>
              <w:ind w:rightChars="150" w:right="315" w:firstLineChars="151" w:firstLine="317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9DC288" wp14:editId="473CB5F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34925</wp:posOffset>
                      </wp:positionV>
                      <wp:extent cx="66675" cy="581025"/>
                      <wp:effectExtent l="0" t="0" r="28575" b="2857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5810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左大かっこ 6" o:spid="_x0000_s1026" type="#_x0000_t85" style="position:absolute;left:0;text-align:left;margin-left:4.35pt;margin-top:2.75pt;width:5.25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x4dAIAABUFAAAOAAAAZHJzL2Uyb0RvYy54bWysVM1OGzEQvlfqO1i+l81GJNCIDUpBVJUQ&#10;oELF2XhtssLrccdONumNc499hFbtI/SBEO/RsXc3IIqqqurFO7Pzza+/8d7+qjZsqdBXYAuebw04&#10;U1ZCWdnrgn+4OHq1y5kPwpbCgFUFXyvP96cvX+w1bqKGMAdTKmQUxPpJ4wo+D8FNsszLuaqF3wKn&#10;LBk1YC0CqXidlSgail6bbDgYjLMGsHQIUnlPfw9bI5+m+ForGU619iowU3CqLaQT03kVz2y6JybX&#10;KNy8kl0Z4h+qqEVlKekm1KEIgi2w+i1UXUkEDzpsSagz0LqSKvVA3eSDJ92cz4VTqRcajnebMfn/&#10;F1aeLM+QVWXBx5xZUdMV3f/8fv/tx93t57vbr3e3X9g4DqlxfkLYc3eGneZJjB2vNNbxS72wVRrs&#10;ejNYtQpM0s/xeLwz4kySZbSbD4ajGDJ78HXow1sFNYtCwY3S4Q0KeaNCGqpYHvvQevRIco8ltUUk&#10;KayNinUY+15p6ojS5sk7cUkdGGRLQSwob/Iue0JGF10Zs3Ea/Nmpw0Y3lfj1t44bdMoINmwc68oC&#10;Ppc1rPpSdYvvu257jW1fQbmmC0Rome2dPKpohsfChzOBRGUiPa1nOKVDG2gKDp3E2Rzw03P/I54Y&#10;RlbOGlqNgvuPC4GKM/POEvde59vbcZeSsj3aGZKCjy1Xjy12UR8AzT2nh8DJJEZ8ML2oEepL2uJZ&#10;zEomYSXlLrgM2CsHoV1Zegekms0SjPbHiXBsz53sbzqS42J1KdB1RApEwBPo10hMnhCpxcb7sDBb&#10;BNBVYtnDXLt50+4lunbvRFzux3pCPbxm018AAAD//wMAUEsDBBQABgAIAAAAIQBc3GAA3gAAAAUB&#10;AAAPAAAAZHJzL2Rvd25yZXYueG1sTI7BSsNAFEX3gv8wPMGNtBMjsW3MSxFRulBaWgu6nGSeSWjm&#10;TchMm/Tvna50ebmXc0+2HE0rTtS7xjLC/TQCQVxa3XCFsP98m8xBOK9Yq9YyIZzJwTK/vspUqu3A&#10;WzrtfCUChF2qEGrvu1RKV9ZklJvajjh0P7Y3yofYV1L3aghw08o4ih6lUQ2Hh1p19FJTedgdDcJD&#10;/H0+rO6GdWM26+1H8f6afK32iLc34/MTCE+j/xvDRT+oQx6cCntk7USLMJ+FIUKSgLi0ixhEgbCY&#10;RSDzTP63z38BAAD//wMAUEsBAi0AFAAGAAgAAAAhALaDOJL+AAAA4QEAABMAAAAAAAAAAAAAAAAA&#10;AAAAAFtDb250ZW50X1R5cGVzXS54bWxQSwECLQAUAAYACAAAACEAOP0h/9YAAACUAQAACwAAAAAA&#10;AAAAAAAAAAAvAQAAX3JlbHMvLnJlbHNQSwECLQAUAAYACAAAACEA0OmMeHQCAAAVBQAADgAAAAAA&#10;AAAAAAAAAAAuAgAAZHJzL2Uyb0RvYy54bWxQSwECLQAUAAYACAAAACEAXNxgAN4AAAAFAQAADwAA&#10;AAAAAAAAAAAAAADOBAAAZHJzL2Rvd25yZXYueG1sUEsFBgAAAAAEAAQA8wAAANkFAAAAAA==&#10;" adj="207" strokecolor="black [3040]"/>
                  </w:pict>
                </mc:Fallback>
              </mc:AlternateContent>
            </w:r>
          </w:p>
          <w:p w:rsidR="009F0F67" w:rsidRDefault="009F0F67" w:rsidP="005E6A84">
            <w:pPr>
              <w:ind w:rightChars="150" w:right="315" w:firstLineChars="151" w:firstLine="317"/>
              <w:rPr>
                <w:rFonts w:hint="eastAsia"/>
                <w:szCs w:val="21"/>
              </w:rPr>
            </w:pPr>
          </w:p>
          <w:p w:rsidR="009F0F67" w:rsidRPr="009F0F67" w:rsidRDefault="009F0F67" w:rsidP="005E6A84">
            <w:pPr>
              <w:ind w:rightChars="150" w:right="315" w:firstLineChars="151" w:firstLine="317"/>
              <w:rPr>
                <w:szCs w:val="21"/>
              </w:rPr>
            </w:pPr>
          </w:p>
          <w:p w:rsidR="008561D7" w:rsidRDefault="008561D7">
            <w:r>
              <w:rPr>
                <w:rFonts w:hint="eastAsia"/>
              </w:rPr>
              <w:t>○今後、取り組んでみたいことなどはありますか。</w:t>
            </w:r>
          </w:p>
          <w:p w:rsidR="008561D7" w:rsidRDefault="008561D7">
            <w:r>
              <w:rPr>
                <w:rFonts w:hint="eastAsia"/>
              </w:rPr>
              <w:t xml:space="preserve">　　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ある　　　　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とくにない　　　　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その他</w:t>
            </w:r>
          </w:p>
          <w:p w:rsidR="008561D7" w:rsidRDefault="008561D7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あると答えた場合、記入してください</w:t>
            </w:r>
          </w:p>
          <w:p w:rsidR="008561D7" w:rsidRDefault="005E6A84" w:rsidP="005E6A84">
            <w:pPr>
              <w:ind w:rightChars="150" w:right="315" w:firstLineChars="151" w:firstLine="317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4798695</wp:posOffset>
                      </wp:positionH>
                      <wp:positionV relativeFrom="paragraph">
                        <wp:posOffset>50165</wp:posOffset>
                      </wp:positionV>
                      <wp:extent cx="95250" cy="571500"/>
                      <wp:effectExtent l="0" t="0" r="19050" b="19050"/>
                      <wp:wrapNone/>
                      <wp:docPr id="10" name="右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5715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大かっこ 10" o:spid="_x0000_s1026" type="#_x0000_t86" style="position:absolute;left:0;text-align:left;margin-left:377.85pt;margin-top:3.95pt;width:7.5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3FIdwIAABgFAAAOAAAAZHJzL2Uyb0RvYy54bWysVM1uEzEQviPxDpbvdLNRQ2nUTRVaFSFV&#10;bUWLena8dnZV/zF2sgm3nnvgwCOAxAPwSFXfg7F3N6lKhRDi4p3Z+f/8jQ8OV1qRpQBfW1PQfGdA&#10;iTDclrWZF/Tj1cmrN5T4wEzJlDWioGvh6eHk5YuDxo3F0FZWlQIIJjF+3LiCViG4cZZ5XgnN/I51&#10;wqBRWtAsoArzrATWYHatsuFg8DprLJQOLBfe49/j1kgnKb+UgodzKb0IRBUUewvphHTO4plNDth4&#10;DsxVNe/aYP/QhWa1waKbVMcsMLKA+rdUuuZgvZVhh1udWSlrLtIMOE0+eDLNZcWcSLMgON5tYPL/&#10;Ly0/W14AqUu8O4THMI139PDl58P3H/e3d/e33+5vvxK0IEyN82P0vnQX0GkexTjzSoKOX5yGrBK0&#10;6w20YhUIx5/7o+EIC3C0jPby0SClzLaxDnx4J6wmUSgo1PMqvAXGb0RIuLLlqQ9YF0N6V1RiT20X&#10;SQprJWIjynwQEofCunmKTnQSRwrIkiERyps8ToS5kmcMkbVSm6DBn4M63xgmEsX+NnDjnSpaEzaB&#10;ujYWnqsaVn2rsvXvp25njWPPbLnGOwTbkts7flIjiKfMhwsGyGbEHTc0nOMhlW0KajuJksrC5+f+&#10;R38kGVopaXA7Cuo/LRgIStR7g/Tbz3d34zolZXe0N0QFHltmjy1moY8s4p7jW+B4EqN/UL0owepr&#10;XORprIomZjjWLigP0CtHod1afAq4mE6TG66QY+HUXDre33Qkx9XqmoHrmBSQgWe23yQ2fkKk1jfe&#10;h7HTRbCyTizb4trhjeuXCNM9FXG/H+vJa/ugTX4BAAD//wMAUEsDBBQABgAIAAAAIQB6YLjt3gAA&#10;AAgBAAAPAAAAZHJzL2Rvd25yZXYueG1sTI8xT8MwEIV3pP4H65C6oNamUkkb4lQVUgeGIigwsLnx&#10;NYkanyPbacO/55hgu3fv6d13xWZ0nbhgiK0nDfdzBQKp8ralWsPH+262AhGTIWs6T6jhGyNsyslN&#10;YXLrr/SGl0OqBZdQzI2GJqU+lzJWDToT575HYu/kgzOJZailDebK5a6TC6UepDMt8YXG9PjUYHU+&#10;DE6DC3fD6WX3lfb0WaWzet2HZ2e1nt6O20cQCcf0F4ZffEaHkpmOfiAbRachWy4zjvKwBsF+linW&#10;Rw1rXsiykP8fKH8AAAD//wMAUEsBAi0AFAAGAAgAAAAhALaDOJL+AAAA4QEAABMAAAAAAAAAAAAA&#10;AAAAAAAAAFtDb250ZW50X1R5cGVzXS54bWxQSwECLQAUAAYACAAAACEAOP0h/9YAAACUAQAACwAA&#10;AAAAAAAAAAAAAAAvAQAAX3JlbHMvLnJlbHNQSwECLQAUAAYACAAAACEAgNtxSHcCAAAYBQAADgAA&#10;AAAAAAAAAAAAAAAuAgAAZHJzL2Uyb0RvYy54bWxQSwECLQAUAAYACAAAACEAemC47d4AAAAIAQAA&#10;DwAAAAAAAAAAAAAAAADRBAAAZHJzL2Rvd25yZXYueG1sUEsFBgAAAAAEAAQA8wAAANwFAAAAAA==&#10;" adj="300" strokecolor="black [3040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50165</wp:posOffset>
                      </wp:positionV>
                      <wp:extent cx="66675" cy="571500"/>
                      <wp:effectExtent l="0" t="0" r="28575" b="19050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5715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左大かっこ 8" o:spid="_x0000_s1026" type="#_x0000_t85" style="position:absolute;left:0;text-align:left;margin-left:4.35pt;margin-top:3.95pt;width:5.25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s1idgIAABUFAAAOAAAAZHJzL2Uyb0RvYy54bWysVM1OGzEQvlfqO1i+l80iEmjEBqUgqkoI&#10;okLF2XhtssLrccdONumNc499hFbtI/SBEO/RsXc3IIqqqurFO7Pz+42/8f7BqjZsqdBXYAuebw04&#10;U1ZCWdnrgn+4OH61x5kPwpbCgFUFXyvPDyYvX+w3bqy2YQ6mVMgoifXjxhV8HoIbZ5mXc1ULvwVO&#10;WTJqwFoEUvE6K1E0lL022fZgMMoawNIhSOU9/T1qjXyS8mutZDjT2qvATMGpt5BOTOdVPLPJvhhf&#10;o3DzSnZtiH/oohaVpaKbVEciCLbA6rdUdSURPOiwJaHOQOtKqoSB0OSDJ2jO58KphIWG491mTP7/&#10;pZWnyxmyqiw4XZQVNV3R/c/v999+3N1+vrv9enf7he3FITXOj8n33M2w0zyJEfFKYx2/hIWt0mDX&#10;m8GqVWCSfo5Go90hZ5Isw918OEhzzx5iHfrwVkHNolBwo3R4g0LeqJCGKpYnPlBZiug9SYkttU0k&#10;KayNin0Y+15pQkRl8xSduKQODbKlIBaUN3kERLmSZwzRlTGboMGfgzrfGKYSv/42cOOdKoINm8C6&#10;soDPVQ2rvlXd+veoW6wR9hWUa7pAhJbZ3snjimZ4InyYCSQqE+lpPcMZHdpAU3DoJM7mgJ+e+x/9&#10;iWFk5ayh1Si4/7gQqDgz7yxx73W+sxN3KSk7w91tUvCx5eqxxS7qQ6C55/QQOJnE6B9ML2qE+pK2&#10;eBqrkklYSbULLgP2ymFoV5beAamm0+RG++NEOLHnTvY3HclxsboU6DoiBSLgKfRrJMZPiNT6xvuw&#10;MF0E0FVi2cNcu3nT7iXCdO9EXO7HevJ6eM0mvwAAAP//AwBQSwMEFAAGAAgAAAAhABtY/SLcAAAA&#10;BQEAAA8AAABkcnMvZG93bnJldi54bWxMjsFqwkAURfcF/2F4BTelTuqiMWleRKSCFArVdtHuxswz&#10;E5p5EzKjiX/vuGqXl3s59xTL0bbiTL1vHCM8zRIQxJXTDdcIX5+bxwUIHxRr1TomhAt5WJaTu0Ll&#10;2g28o/M+1CJC2OcKwYTQ5VL6ypBVfuY64tgdXW9ViLGvpe7VEOG2lfMkeZZWNRwfjOpobaj63Z8s&#10;QuiO6dvHj3l/4GbYvW5W21Drb8Tp/bh6ARFoDH9juOlHdSij08GdWHvRIizSOERIMxC3NpuDOCBk&#10;McuykP/tyysAAAD//wMAUEsBAi0AFAAGAAgAAAAhALaDOJL+AAAA4QEAABMAAAAAAAAAAAAAAAAA&#10;AAAAAFtDb250ZW50X1R5cGVzXS54bWxQSwECLQAUAAYACAAAACEAOP0h/9YAAACUAQAACwAAAAAA&#10;AAAAAAAAAAAvAQAAX3JlbHMvLnJlbHNQSwECLQAUAAYACAAAACEAt57NYnYCAAAVBQAADgAAAAAA&#10;AAAAAAAAAAAuAgAAZHJzL2Uyb0RvYy54bWxQSwECLQAUAAYACAAAACEAG1j9ItwAAAAFAQAADwAA&#10;AAAAAAAAAAAAAADQBAAAZHJzL2Rvd25yZXYueG1sUEsFBgAAAAAEAAQA8wAAANkFAAAAAA==&#10;" adj="210" strokecolor="black [3040]"/>
                  </w:pict>
                </mc:Fallback>
              </mc:AlternateContent>
            </w:r>
          </w:p>
          <w:p w:rsidR="009F0F67" w:rsidRDefault="009F0F67" w:rsidP="005E6A84">
            <w:pPr>
              <w:ind w:rightChars="150" w:right="315" w:firstLineChars="151" w:firstLine="317"/>
              <w:rPr>
                <w:rFonts w:hint="eastAsia"/>
              </w:rPr>
            </w:pPr>
          </w:p>
          <w:p w:rsidR="009F0F67" w:rsidRDefault="009F0F67" w:rsidP="005E6A84">
            <w:pPr>
              <w:ind w:rightChars="150" w:right="315" w:firstLineChars="151" w:firstLine="317"/>
            </w:pPr>
          </w:p>
          <w:p w:rsidR="008561D7" w:rsidRDefault="008561D7">
            <w:r>
              <w:rPr>
                <w:rFonts w:hint="eastAsia"/>
              </w:rPr>
              <w:t>○はあとウォームカンパニーに関してご意見等あれば記入ください</w:t>
            </w:r>
          </w:p>
          <w:p w:rsidR="008561D7" w:rsidRDefault="005E6A84" w:rsidP="005E6A84">
            <w:pPr>
              <w:ind w:rightChars="150" w:right="315" w:firstLineChars="151" w:firstLine="317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4798695</wp:posOffset>
                      </wp:positionH>
                      <wp:positionV relativeFrom="paragraph">
                        <wp:posOffset>19050</wp:posOffset>
                      </wp:positionV>
                      <wp:extent cx="95250" cy="533400"/>
                      <wp:effectExtent l="0" t="0" r="19050" b="19050"/>
                      <wp:wrapNone/>
                      <wp:docPr id="11" name="右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5334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大かっこ 11" o:spid="_x0000_s1026" type="#_x0000_t86" style="position:absolute;left:0;text-align:left;margin-left:377.85pt;margin-top:1.5pt;width:7.5pt;height:4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+bdgIAABgFAAAOAAAAZHJzL2Uyb0RvYy54bWysVM1uEzEQviPxDpbvdJM0ARp1U4VWRUhV&#10;W9Ginh2vnV3Vf4ydbMItZw4ceASQeAAeqep7MPbuJlWpEEJcvDM7/5+/8eHRSiuyFOAra3La3+tR&#10;Igy3RWXmOf1wffriNSU+MFMwZY3I6Vp4ejR5/uywdmMxsKVVhQCCSYwf1y6nZQhunGWel0Izv2ed&#10;MGiUFjQLqMI8K4DVmF2rbNDrvcxqC4UDy4X3+PekMdJJyi+l4OFCSi8CUTnF3kI6IZ2zeGaTQzae&#10;A3Nlxds22D90oVllsOg21QkLjCyg+i2VrjhYb2XY41ZnVsqKizQDTtPvPZrmqmROpFkQHO+2MPn/&#10;l5afLy+BVAXeXZ8SwzTe0f2Xn/fff9xtPt9tvt1tvhK0IEy182P0vnKX0GoexTjzSoKOX5yGrBK0&#10;6y20YhUIx58Ho8EI8edoGe3vD3sJ+WwX68CHt8JqEoWcQjUvwxtg/FaEhCtbnvmAdTGkc0Ul9tR0&#10;kaSwViI2osx7IXEorNtP0YlO4lgBWTIkQnGbJsJcyTOGyEqpbVDvz0GtbwwTiWJ/G7j1ThWtCdtA&#10;XRkLT1UNq65V2fh3UzezxrFntljjHYJtyO0dP60QxDPmwyUDZDPijhsaLvCQytY5ta1ESWnh01P/&#10;oz+SDK2U1LgdOfUfFwwEJeqdQfod9IfDuE5JGY5eDVCBh5bZQ4tZ6GOLuCPDsLskRv+gOlGC1Te4&#10;yNNYFU3McKydUx6gU45Ds7X4FHAxnSY3XCHHwpm5cry76UiO69UNA9cyKSADz223SWz8iEiNb7wP&#10;Y6eLYGWVWLbDtcUb1y+Rr30q4n4/1JPX7kGb/AIAAP//AwBQSwMEFAAGAAgAAAAhAFzAj2TdAAAA&#10;CAEAAA8AAABkcnMvZG93bnJldi54bWxMj8FOwzAQRO9I/IO1SFwQtUtVXIU4FSB6QeVAywe48TaO&#10;iNdR7LSBr2c5wXE0o5k35XoKnTjhkNpIBuYzBQKpjq6lxsDHfnO7ApGyJWe7SGjgCxOsq8uL0hYu&#10;nukdT7vcCC6hVFgDPue+kDLVHoNNs9gjsXeMQ7CZ5dBIN9gzl4dO3il1L4NtiRe87fHZY/25G4OB&#10;7da/ucXLJN3TXvnN63zE4/eNMddX0+MDiIxT/gvDLz6jQ8VMhziSS6IzoJdLzVEDC77EvtaK9cHA&#10;SiuQVSn/H6h+AAAA//8DAFBLAQItABQABgAIAAAAIQC2gziS/gAAAOEBAAATAAAAAAAAAAAAAAAA&#10;AAAAAABbQ29udGVudF9UeXBlc10ueG1sUEsBAi0AFAAGAAgAAAAhADj9If/WAAAAlAEAAAsAAAAA&#10;AAAAAAAAAAAALwEAAF9yZWxzLy5yZWxzUEsBAi0AFAAGAAgAAAAhAChUb5t2AgAAGAUAAA4AAAAA&#10;AAAAAAAAAAAALgIAAGRycy9lMm9Eb2MueG1sUEsBAi0AFAAGAAgAAAAhAFzAj2TdAAAACAEAAA8A&#10;AAAAAAAAAAAAAAAA0AQAAGRycy9kb3ducmV2LnhtbFBLBQYAAAAABAAEAPMAAADaBQAAAAA=&#10;" adj="321" strokecolor="black [3040]"/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19050</wp:posOffset>
                      </wp:positionV>
                      <wp:extent cx="66675" cy="590550"/>
                      <wp:effectExtent l="0" t="0" r="28575" b="19050"/>
                      <wp:wrapNone/>
                      <wp:docPr id="9" name="左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5905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左大かっこ 9" o:spid="_x0000_s1026" type="#_x0000_t85" style="position:absolute;left:0;text-align:left;margin-left:4.35pt;margin-top:1.5pt;width:5.25pt;height:4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0/PdgIAABUFAAAOAAAAZHJzL2Uyb0RvYy54bWysVM1OGzEQvlfqO1i+l00QCU2UDUpBVJUQ&#10;oELF2XhtssLrccdONumNc499hFbtI/SBIt6jY+9uQBRVVdWLd2bn9xt/48nBqjJsqdCXYHPe3+lx&#10;pqyEorQ3Of9wefzqNWc+CFsIA1blfK08P5i+fDGp3VjtwhxMoZBREuvHtcv5PAQ3zjIv56oSfgec&#10;smTUgJUIpOJNVqCoKXtlst1eb5jVgIVDkMp7+nvUGPk05ddayXCmtVeBmZxTbyGdmM7reGbTiRjf&#10;oHDzUrZtiH/oohKlpaLbVEciCLbA8rdUVSkRPOiwI6HKQOtSqoSB0PR7T9BczIVTCQsNx7vtmPz/&#10;SytPl+fIyiLnI86sqOiK7n9+v//2Y3P3eXP3dXP3hY3ikGrnx+R74c6x1TyJEfFKYxW/hIWt0mDX&#10;28GqVWCSfg6Hw/0BZ5Isg1FvMEhzzx5iHfrwVkHFopBzo3R4g0LeqpCGKpYnPlBZiug8SYktNU0k&#10;KayNin0Y+15pQkRl+yk6cUkdGmRLQSwobvsREOVKnjFEl8Zsg3p/Dmp9Y5hK/PrbwK13qgg2bAOr&#10;0gI+VzWsulZ149+hbrBG2NdQrOkCERpmeyePS5rhifDhXCBRmUhP6xnO6NAG6pxDK3E2B/z03P/o&#10;TwwjK2c1rUbO/ceFQMWZeWeJe6P+3l7cpaTsDfZ3ScHHluvHFruoDoHm3qeHwMkkRv9gOlEjVFe0&#10;xbNYlUzCSqqdcxmwUw5Ds7L0Dkg1myU32h8nwom9cLK76UiOy9WVQNcSKRABT6FbIzF+QqTGN96H&#10;hdkigC4Tyx7m2s6bdi8Rpn0n4nI/1pPXw2s2/QUAAP//AwBQSwMEFAAGAAgAAAAhAG0fqK7dAAAA&#10;BQEAAA8AAABkcnMvZG93bnJldi54bWxMj0FPwkAUhO8m/ofNI/FiYCsmWEpfiTEa40WkkHBduo+2&#10;Yfdt012g+utdTnqczGTmm3w5WCPO1PvWMcLDJAFBXDndco2w3byNUxA+KNbKOCaEb/KwLG5vcpVp&#10;d+E1nctQi1jCPlMITQhdJqWvGrLKT1xHHL2D660KUfa11L26xHJr5DRJZtKqluNCozp6aag6lieL&#10;8PVaH8z6+OG69OfTv+9W5b1ctYh3o+F5ASLQEP7CcMWP6FBEpr07sfbCIKRPMYjwGA9d3fkUxB5h&#10;PktAFrn8T1/8AgAA//8DAFBLAQItABQABgAIAAAAIQC2gziS/gAAAOEBAAATAAAAAAAAAAAAAAAA&#10;AAAAAABbQ29udGVudF9UeXBlc10ueG1sUEsBAi0AFAAGAAgAAAAhADj9If/WAAAAlAEAAAsAAAAA&#10;AAAAAAAAAAAALwEAAF9yZWxzLy5yZWxzUEsBAi0AFAAGAAgAAAAhAJ3nT892AgAAFQUAAA4AAAAA&#10;AAAAAAAAAAAALgIAAGRycy9lMm9Eb2MueG1sUEsBAi0AFAAGAAgAAAAhAG0fqK7dAAAABQEAAA8A&#10;AAAAAAAAAAAAAAAA0AQAAGRycy9kb3ducmV2LnhtbFBLBQYAAAAABAAEAPMAAADaBQAAAAA=&#10;" adj="203" strokecolor="black [3040]"/>
                  </w:pict>
                </mc:Fallback>
              </mc:AlternateContent>
            </w:r>
          </w:p>
          <w:p w:rsidR="009F0F67" w:rsidRDefault="009F0F67" w:rsidP="005E6A84">
            <w:pPr>
              <w:ind w:rightChars="150" w:right="315" w:firstLineChars="151" w:firstLine="317"/>
              <w:rPr>
                <w:rFonts w:hint="eastAsia"/>
                <w:szCs w:val="21"/>
              </w:rPr>
            </w:pPr>
          </w:p>
          <w:p w:rsidR="009F0F67" w:rsidRPr="009F0F67" w:rsidRDefault="009F0F67" w:rsidP="005E6A84">
            <w:pPr>
              <w:ind w:rightChars="150" w:right="315" w:firstLineChars="151" w:firstLine="317"/>
              <w:rPr>
                <w:szCs w:val="21"/>
              </w:rPr>
            </w:pPr>
          </w:p>
        </w:tc>
      </w:tr>
    </w:tbl>
    <w:p w:rsidR="000752B8" w:rsidRDefault="000752B8" w:rsidP="008561D7">
      <w:pPr>
        <w:jc w:val="right"/>
      </w:pPr>
    </w:p>
    <w:sectPr w:rsidR="000752B8" w:rsidSect="009F0F67">
      <w:headerReference w:type="default" r:id="rId9"/>
      <w:pgSz w:w="11906" w:h="16838" w:code="9"/>
      <w:pgMar w:top="1134" w:right="1077" w:bottom="1134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10" w:rsidRDefault="00A01810" w:rsidP="00F5573C">
      <w:r>
        <w:separator/>
      </w:r>
    </w:p>
  </w:endnote>
  <w:endnote w:type="continuationSeparator" w:id="0">
    <w:p w:rsidR="00A01810" w:rsidRDefault="00A01810" w:rsidP="00F5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10" w:rsidRDefault="00A01810" w:rsidP="00F5573C">
      <w:r>
        <w:separator/>
      </w:r>
    </w:p>
  </w:footnote>
  <w:footnote w:type="continuationSeparator" w:id="0">
    <w:p w:rsidR="00A01810" w:rsidRDefault="00A01810" w:rsidP="00F5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3C" w:rsidRDefault="00755E5B" w:rsidP="00F5573C">
    <w:pPr>
      <w:pStyle w:val="a5"/>
      <w:jc w:val="right"/>
    </w:pPr>
    <w:r>
      <w:rPr>
        <w:rFonts w:hint="eastAsia"/>
      </w:rPr>
      <w:t>提出</w:t>
    </w:r>
    <w:r w:rsidR="00F5573C">
      <w:rPr>
        <w:rFonts w:hint="eastAsia"/>
      </w:rPr>
      <w:t>日：</w:t>
    </w:r>
    <w:r w:rsidR="0070378B">
      <w:rPr>
        <w:rFonts w:hint="eastAsia"/>
      </w:rPr>
      <w:t xml:space="preserve">令和　　</w:t>
    </w:r>
    <w:r w:rsidR="00764ECE">
      <w:rPr>
        <w:rFonts w:hint="eastAsia"/>
      </w:rPr>
      <w:t>年</w:t>
    </w:r>
    <w:r w:rsidR="00F5573C">
      <w:rPr>
        <w:rFonts w:hint="eastAsia"/>
      </w:rPr>
      <w:t xml:space="preserve">　　月　　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60059"/>
    <w:multiLevelType w:val="hybridMultilevel"/>
    <w:tmpl w:val="7EA29FFA"/>
    <w:lvl w:ilvl="0" w:tplc="E7EC0D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42"/>
    <w:rsid w:val="000752B8"/>
    <w:rsid w:val="000C080B"/>
    <w:rsid w:val="000E5BEF"/>
    <w:rsid w:val="000F2FB5"/>
    <w:rsid w:val="0019481B"/>
    <w:rsid w:val="00195302"/>
    <w:rsid w:val="00273E24"/>
    <w:rsid w:val="003C4E88"/>
    <w:rsid w:val="003D0EDD"/>
    <w:rsid w:val="00453533"/>
    <w:rsid w:val="004743B8"/>
    <w:rsid w:val="004C7480"/>
    <w:rsid w:val="00502B5A"/>
    <w:rsid w:val="005A53AF"/>
    <w:rsid w:val="005E6A84"/>
    <w:rsid w:val="00622ECE"/>
    <w:rsid w:val="0067019C"/>
    <w:rsid w:val="006C5A98"/>
    <w:rsid w:val="006F72C3"/>
    <w:rsid w:val="0070378B"/>
    <w:rsid w:val="00755E5B"/>
    <w:rsid w:val="00764ECE"/>
    <w:rsid w:val="007A5FC6"/>
    <w:rsid w:val="007C0B22"/>
    <w:rsid w:val="007F7B3D"/>
    <w:rsid w:val="008261CB"/>
    <w:rsid w:val="00847267"/>
    <w:rsid w:val="008561D7"/>
    <w:rsid w:val="00891A54"/>
    <w:rsid w:val="009B4C44"/>
    <w:rsid w:val="009F0F67"/>
    <w:rsid w:val="00A01810"/>
    <w:rsid w:val="00A051AB"/>
    <w:rsid w:val="00B25822"/>
    <w:rsid w:val="00B361F6"/>
    <w:rsid w:val="00B5060C"/>
    <w:rsid w:val="00B75AEC"/>
    <w:rsid w:val="00BB63C5"/>
    <w:rsid w:val="00BE2510"/>
    <w:rsid w:val="00C33B42"/>
    <w:rsid w:val="00C64A37"/>
    <w:rsid w:val="00DD67E1"/>
    <w:rsid w:val="00DE4EB2"/>
    <w:rsid w:val="00F5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7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5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573C"/>
  </w:style>
  <w:style w:type="paragraph" w:styleId="a7">
    <w:name w:val="footer"/>
    <w:basedOn w:val="a"/>
    <w:link w:val="a8"/>
    <w:uiPriority w:val="99"/>
    <w:unhideWhenUsed/>
    <w:rsid w:val="00F55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573C"/>
  </w:style>
  <w:style w:type="paragraph" w:styleId="a9">
    <w:name w:val="Balloon Text"/>
    <w:basedOn w:val="a"/>
    <w:link w:val="aa"/>
    <w:uiPriority w:val="99"/>
    <w:semiHidden/>
    <w:unhideWhenUsed/>
    <w:rsid w:val="00A05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51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7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5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573C"/>
  </w:style>
  <w:style w:type="paragraph" w:styleId="a7">
    <w:name w:val="footer"/>
    <w:basedOn w:val="a"/>
    <w:link w:val="a8"/>
    <w:uiPriority w:val="99"/>
    <w:unhideWhenUsed/>
    <w:rsid w:val="00F55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573C"/>
  </w:style>
  <w:style w:type="paragraph" w:styleId="a9">
    <w:name w:val="Balloon Text"/>
    <w:basedOn w:val="a"/>
    <w:link w:val="aa"/>
    <w:uiPriority w:val="99"/>
    <w:semiHidden/>
    <w:unhideWhenUsed/>
    <w:rsid w:val="00A05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51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F57E-5E4C-4B5C-84B5-A78DA4A5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happiness01</dc:creator>
  <cp:lastModifiedBy>山城北保健所　清水</cp:lastModifiedBy>
  <cp:revision>12</cp:revision>
  <cp:lastPrinted>2020-03-19T00:46:00Z</cp:lastPrinted>
  <dcterms:created xsi:type="dcterms:W3CDTF">2016-03-29T11:03:00Z</dcterms:created>
  <dcterms:modified xsi:type="dcterms:W3CDTF">2020-03-19T00:47:00Z</dcterms:modified>
</cp:coreProperties>
</file>