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5668" w14:textId="045841C6" w:rsidR="00EE48EF" w:rsidRPr="009B33F6" w:rsidRDefault="00EE48EF" w:rsidP="00A26978">
      <w:pPr>
        <w:overflowPunct w:val="0"/>
        <w:adjustRightInd w:val="0"/>
        <w:snapToGrid w:val="0"/>
        <w:rPr>
          <w:szCs w:val="16"/>
        </w:rPr>
      </w:pPr>
      <w:r w:rsidRPr="009B33F6">
        <w:rPr>
          <w:rFonts w:hint="eastAsia"/>
          <w:szCs w:val="16"/>
        </w:rPr>
        <w:t>第</w:t>
      </w:r>
      <w:r>
        <w:rPr>
          <w:rFonts w:hint="eastAsia"/>
          <w:szCs w:val="16"/>
        </w:rPr>
        <w:t>５</w:t>
      </w:r>
      <w:r w:rsidRPr="009B33F6">
        <w:rPr>
          <w:rFonts w:hint="eastAsia"/>
          <w:szCs w:val="16"/>
        </w:rPr>
        <w:t>号様式</w:t>
      </w:r>
      <w:r w:rsidRPr="009B33F6">
        <w:rPr>
          <w:szCs w:val="16"/>
        </w:rPr>
        <w:t>(</w:t>
      </w:r>
      <w:r w:rsidR="009E6BA3">
        <w:rPr>
          <w:rFonts w:hint="eastAsia"/>
          <w:szCs w:val="16"/>
        </w:rPr>
        <w:t>要綱</w:t>
      </w:r>
      <w:r w:rsidRPr="009B33F6">
        <w:rPr>
          <w:rFonts w:hint="eastAsia"/>
          <w:szCs w:val="16"/>
        </w:rPr>
        <w:t>第８条関係</w:t>
      </w:r>
      <w:r w:rsidRPr="009B33F6">
        <w:rPr>
          <w:szCs w:val="16"/>
        </w:rPr>
        <w:t>)</w:t>
      </w:r>
    </w:p>
    <w:p w14:paraId="7A48B45C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jc w:val="right"/>
        <w:rPr>
          <w:szCs w:val="16"/>
        </w:rPr>
      </w:pPr>
      <w:r w:rsidRPr="009B33F6">
        <w:rPr>
          <w:rFonts w:hint="eastAsia"/>
          <w:szCs w:val="16"/>
        </w:rPr>
        <w:t xml:space="preserve">年　　月　　日　</w:t>
      </w:r>
    </w:p>
    <w:p w14:paraId="523C32CB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jc w:val="right"/>
        <w:rPr>
          <w:szCs w:val="16"/>
        </w:rPr>
      </w:pPr>
    </w:p>
    <w:p w14:paraId="6A757BDF" w14:textId="77777777" w:rsidR="00EE48EF" w:rsidRPr="009B33F6" w:rsidRDefault="00EE48EF" w:rsidP="00A26978">
      <w:pPr>
        <w:overflowPunct w:val="0"/>
        <w:adjustRightInd w:val="0"/>
        <w:snapToGrid w:val="0"/>
        <w:ind w:firstLineChars="200" w:firstLine="420"/>
        <w:rPr>
          <w:szCs w:val="16"/>
        </w:rPr>
      </w:pPr>
      <w:r w:rsidRPr="009B33F6">
        <w:rPr>
          <w:rFonts w:hint="eastAsia"/>
          <w:szCs w:val="16"/>
        </w:rPr>
        <w:t>京都府知事　　　　様</w:t>
      </w:r>
    </w:p>
    <w:p w14:paraId="381E09F5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</w:p>
    <w:p w14:paraId="7370BDB7" w14:textId="77777777" w:rsidR="00EE48EF" w:rsidRPr="009B33F6" w:rsidRDefault="00EE48EF" w:rsidP="00A26978">
      <w:pPr>
        <w:overflowPunct w:val="0"/>
        <w:adjustRightInd w:val="0"/>
        <w:snapToGrid w:val="0"/>
        <w:ind w:right="640" w:firstLineChars="1250" w:firstLine="2625"/>
        <w:rPr>
          <w:szCs w:val="16"/>
        </w:rPr>
      </w:pPr>
      <w:r w:rsidRPr="009B33F6">
        <w:rPr>
          <w:rFonts w:hint="eastAsia"/>
          <w:szCs w:val="16"/>
        </w:rPr>
        <w:t>住所（法人にあっては、主たる事務所の所在地）</w:t>
      </w:r>
    </w:p>
    <w:p w14:paraId="472AFAC9" w14:textId="77777777" w:rsidR="00EE48EF" w:rsidRPr="009B33F6" w:rsidRDefault="00EE48EF" w:rsidP="00A26978">
      <w:pPr>
        <w:overflowPunct w:val="0"/>
        <w:adjustRightInd w:val="0"/>
        <w:snapToGrid w:val="0"/>
        <w:ind w:right="-1" w:firstLineChars="1250" w:firstLine="2625"/>
        <w:rPr>
          <w:szCs w:val="16"/>
        </w:rPr>
      </w:pPr>
      <w:r w:rsidRPr="009B33F6">
        <w:rPr>
          <w:rFonts w:hint="eastAsia"/>
          <w:szCs w:val="16"/>
        </w:rPr>
        <w:t xml:space="preserve">氏名（法人にあっては、名称及び代表者の氏名）　　　　</w:t>
      </w:r>
    </w:p>
    <w:p w14:paraId="56E3BAAC" w14:textId="77777777" w:rsidR="00EE48EF" w:rsidRPr="009B33F6" w:rsidRDefault="00EE48EF" w:rsidP="00A26978">
      <w:pPr>
        <w:overflowPunct w:val="0"/>
        <w:adjustRightInd w:val="0"/>
        <w:snapToGrid w:val="0"/>
        <w:rPr>
          <w:szCs w:val="16"/>
        </w:rPr>
      </w:pPr>
    </w:p>
    <w:p w14:paraId="797D4786" w14:textId="77777777" w:rsidR="00EE48EF" w:rsidRPr="009B33F6" w:rsidRDefault="00EE48EF" w:rsidP="00A26978">
      <w:pPr>
        <w:overflowPunct w:val="0"/>
        <w:adjustRightInd w:val="0"/>
        <w:snapToGrid w:val="0"/>
        <w:jc w:val="center"/>
        <w:rPr>
          <w:szCs w:val="16"/>
        </w:rPr>
      </w:pPr>
      <w:r w:rsidRPr="009B33F6">
        <w:rPr>
          <w:rFonts w:hint="eastAsia"/>
          <w:szCs w:val="16"/>
        </w:rPr>
        <w:t>年度京都府大規模建築物等耐震化支援事業全体設計（変更）承認申請書</w:t>
      </w:r>
    </w:p>
    <w:p w14:paraId="562DE739" w14:textId="77777777" w:rsidR="00EE48EF" w:rsidRPr="009B33F6" w:rsidRDefault="00EE48EF" w:rsidP="00A26978">
      <w:pPr>
        <w:overflowPunct w:val="0"/>
        <w:adjustRightInd w:val="0"/>
        <w:snapToGrid w:val="0"/>
        <w:ind w:firstLineChars="800" w:firstLine="1680"/>
        <w:rPr>
          <w:szCs w:val="16"/>
        </w:rPr>
      </w:pPr>
      <w:r w:rsidRPr="009B33F6">
        <w:rPr>
          <w:rFonts w:hint="eastAsia"/>
          <w:szCs w:val="16"/>
        </w:rPr>
        <w:t>（</w:t>
      </w:r>
      <w:r w:rsidRPr="009B33F6">
        <w:rPr>
          <w:rFonts w:hint="eastAsia"/>
        </w:rPr>
        <w:t>通行障害既存耐震不適格建築物に係る事業分</w:t>
      </w:r>
      <w:r w:rsidRPr="009B33F6">
        <w:rPr>
          <w:rFonts w:hint="eastAsia"/>
          <w:szCs w:val="16"/>
        </w:rPr>
        <w:t>）</w:t>
      </w:r>
    </w:p>
    <w:p w14:paraId="3A0C662D" w14:textId="77777777" w:rsidR="00EE48EF" w:rsidRPr="009B33F6" w:rsidRDefault="00EE48EF" w:rsidP="00A26978">
      <w:pPr>
        <w:overflowPunct w:val="0"/>
        <w:adjustRightInd w:val="0"/>
        <w:snapToGrid w:val="0"/>
        <w:ind w:firstLineChars="800" w:firstLine="1680"/>
        <w:rPr>
          <w:szCs w:val="16"/>
        </w:rPr>
      </w:pPr>
    </w:p>
    <w:p w14:paraId="08B8987A" w14:textId="77777777" w:rsidR="00EE48EF" w:rsidRPr="009B33F6" w:rsidRDefault="00EE48EF" w:rsidP="00A26978">
      <w:pPr>
        <w:overflowPunct w:val="0"/>
        <w:adjustRightInd w:val="0"/>
        <w:snapToGrid w:val="0"/>
        <w:ind w:firstLineChars="100" w:firstLine="210"/>
        <w:rPr>
          <w:szCs w:val="16"/>
        </w:rPr>
      </w:pPr>
      <w:r w:rsidRPr="009B33F6">
        <w:rPr>
          <w:rFonts w:hint="eastAsia"/>
        </w:rPr>
        <w:t>通行障害既存耐震不適格建築物の　　　　について全体設計の</w:t>
      </w:r>
      <w:r w:rsidRPr="009B33F6">
        <w:rPr>
          <w:rFonts w:hint="eastAsia"/>
          <w:szCs w:val="16"/>
        </w:rPr>
        <w:t>（変更）</w:t>
      </w:r>
      <w:r w:rsidRPr="009B33F6">
        <w:rPr>
          <w:rFonts w:hint="eastAsia"/>
        </w:rPr>
        <w:t>承認を受けたいので、</w:t>
      </w:r>
      <w:r w:rsidRPr="009B33F6">
        <w:rPr>
          <w:rFonts w:hint="eastAsia"/>
          <w:szCs w:val="16"/>
        </w:rPr>
        <w:t>京都府大規模建築物等耐震化支援事業費補助金交付要綱に基づき、下記のとおり申請します。</w:t>
      </w:r>
    </w:p>
    <w:p w14:paraId="2CBE48C7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</w:p>
    <w:p w14:paraId="1AFAC693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jc w:val="center"/>
        <w:rPr>
          <w:szCs w:val="16"/>
        </w:rPr>
      </w:pPr>
      <w:r w:rsidRPr="009B33F6">
        <w:rPr>
          <w:rFonts w:hint="eastAsia"/>
          <w:szCs w:val="16"/>
        </w:rPr>
        <w:t>記</w:t>
      </w:r>
    </w:p>
    <w:p w14:paraId="21A0A56F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</w:p>
    <w:p w14:paraId="2AF7575C" w14:textId="77777777" w:rsidR="00EE48EF" w:rsidRPr="009B33F6" w:rsidRDefault="00EE48EF" w:rsidP="00A26978">
      <w:pPr>
        <w:overflowPunct w:val="0"/>
        <w:adjustRightInd w:val="0"/>
        <w:snapToGrid w:val="0"/>
        <w:ind w:leftChars="98" w:left="206" w:firstLineChars="100" w:firstLine="210"/>
        <w:rPr>
          <w:szCs w:val="16"/>
        </w:rPr>
      </w:pPr>
      <w:r w:rsidRPr="009B33F6">
        <w:rPr>
          <w:rFonts w:hint="eastAsia"/>
          <w:szCs w:val="16"/>
        </w:rPr>
        <w:t>１　事業内容</w:t>
      </w:r>
    </w:p>
    <w:p w14:paraId="6DDF3B90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</w:p>
    <w:p w14:paraId="27FCE6AB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２　建築物概要</w:t>
      </w:r>
    </w:p>
    <w:p w14:paraId="2C2A0291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rFonts w:hint="eastAsia"/>
          <w:szCs w:val="16"/>
        </w:rPr>
        <w:t>(1)</w:t>
      </w:r>
      <w:r w:rsidRPr="009B33F6">
        <w:rPr>
          <w:rFonts w:hint="eastAsia"/>
          <w:szCs w:val="16"/>
        </w:rPr>
        <w:t xml:space="preserve">　名称</w:t>
      </w:r>
    </w:p>
    <w:p w14:paraId="62B14359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rFonts w:hint="eastAsia"/>
          <w:szCs w:val="16"/>
        </w:rPr>
        <w:t>(2)</w:t>
      </w:r>
      <w:r w:rsidRPr="009B33F6">
        <w:rPr>
          <w:rFonts w:hint="eastAsia"/>
          <w:szCs w:val="16"/>
        </w:rPr>
        <w:t xml:space="preserve">　所在地</w:t>
      </w:r>
    </w:p>
    <w:p w14:paraId="4571A2E5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rFonts w:hint="eastAsia"/>
          <w:szCs w:val="16"/>
        </w:rPr>
        <w:t>(3)</w:t>
      </w:r>
      <w:r w:rsidRPr="009B33F6">
        <w:rPr>
          <w:rFonts w:hint="eastAsia"/>
          <w:szCs w:val="16"/>
        </w:rPr>
        <w:t xml:space="preserve">　階数　　　　地上　　階／地下　　階</w:t>
      </w:r>
    </w:p>
    <w:p w14:paraId="338304CF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rFonts w:hint="eastAsia"/>
          <w:szCs w:val="16"/>
        </w:rPr>
        <w:t>(4)</w:t>
      </w:r>
      <w:r w:rsidRPr="009B33F6">
        <w:rPr>
          <w:rFonts w:hint="eastAsia"/>
          <w:szCs w:val="16"/>
        </w:rPr>
        <w:t xml:space="preserve">　構造</w:t>
      </w:r>
    </w:p>
    <w:p w14:paraId="445C35F7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rFonts w:hint="eastAsia"/>
          <w:szCs w:val="16"/>
        </w:rPr>
        <w:t>(5)</w:t>
      </w:r>
      <w:r w:rsidRPr="009B33F6">
        <w:rPr>
          <w:rFonts w:hint="eastAsia"/>
          <w:szCs w:val="16"/>
        </w:rPr>
        <w:t xml:space="preserve">　面積　　　　延床面積　　　　　　㎡</w:t>
      </w:r>
    </w:p>
    <w:p w14:paraId="208F2A7C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rFonts w:hint="eastAsia"/>
          <w:szCs w:val="16"/>
        </w:rPr>
        <w:t>(6)</w:t>
      </w:r>
      <w:r w:rsidRPr="009B33F6">
        <w:rPr>
          <w:rFonts w:hint="eastAsia"/>
          <w:szCs w:val="16"/>
        </w:rPr>
        <w:t xml:space="preserve">　建築年月</w:t>
      </w:r>
    </w:p>
    <w:p w14:paraId="2F5DA426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</w:p>
    <w:p w14:paraId="366F1C1F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３　補助事業の実施予定期間</w:t>
      </w:r>
    </w:p>
    <w:p w14:paraId="5F96B4B1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　　　年　　月　　日から　　年　　月　　日まで</w:t>
      </w:r>
    </w:p>
    <w:p w14:paraId="339EC591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</w:p>
    <w:p w14:paraId="6D0E084A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４　全体設計額　　全体　　　金　　　　　円</w:t>
      </w:r>
    </w:p>
    <w:p w14:paraId="4E60FD10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　　　　　　　　１年目　　金　　　　　円</w:t>
      </w:r>
    </w:p>
    <w:p w14:paraId="79D92427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　　　　　　　　２年目　　金　　　　　円</w:t>
      </w:r>
    </w:p>
    <w:p w14:paraId="1A4CE81A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　　　　　　　　３年目　　金　　　　　円</w:t>
      </w:r>
    </w:p>
    <w:p w14:paraId="1370F1B5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</w:p>
    <w:p w14:paraId="6EF5726F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５　添付書類</w:t>
      </w:r>
    </w:p>
    <w:p w14:paraId="593409AE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szCs w:val="16"/>
        </w:rPr>
        <w:t>(1)</w:t>
      </w:r>
      <w:r w:rsidRPr="009B33F6">
        <w:rPr>
          <w:rFonts w:hint="eastAsia"/>
          <w:szCs w:val="16"/>
        </w:rPr>
        <w:t xml:space="preserve">　付近見取図</w:t>
      </w:r>
    </w:p>
    <w:p w14:paraId="3C642DB4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szCs w:val="16"/>
        </w:rPr>
        <w:t>(2)</w:t>
      </w:r>
      <w:r w:rsidRPr="009B33F6">
        <w:rPr>
          <w:rFonts w:hint="eastAsia"/>
          <w:szCs w:val="16"/>
        </w:rPr>
        <w:t xml:space="preserve">　配置図</w:t>
      </w:r>
    </w:p>
    <w:p w14:paraId="6A3A35E5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szCs w:val="16"/>
        </w:rPr>
        <w:t>(3)</w:t>
      </w:r>
      <w:r w:rsidRPr="009B33F6">
        <w:rPr>
          <w:rFonts w:hint="eastAsia"/>
          <w:szCs w:val="16"/>
        </w:rPr>
        <w:t xml:space="preserve">　工程表（年度毎の出来高が分かるもの）</w:t>
      </w:r>
    </w:p>
    <w:p w14:paraId="5632746C" w14:textId="77777777" w:rsidR="00EE48EF" w:rsidRPr="009B33F6" w:rsidRDefault="00EE48EF" w:rsidP="00A26978">
      <w:pPr>
        <w:overflowPunct w:val="0"/>
        <w:adjustRightInd w:val="0"/>
        <w:snapToGrid w:val="0"/>
        <w:ind w:leftChars="98" w:left="206"/>
        <w:rPr>
          <w:szCs w:val="16"/>
        </w:rPr>
      </w:pPr>
      <w:r w:rsidRPr="009B33F6">
        <w:rPr>
          <w:rFonts w:hint="eastAsia"/>
          <w:szCs w:val="16"/>
        </w:rPr>
        <w:t xml:space="preserve">　　</w:t>
      </w:r>
      <w:r w:rsidRPr="009B33F6">
        <w:rPr>
          <w:szCs w:val="16"/>
        </w:rPr>
        <w:t>(4)</w:t>
      </w:r>
      <w:r w:rsidRPr="009B33F6">
        <w:rPr>
          <w:rFonts w:hint="eastAsia"/>
          <w:szCs w:val="16"/>
        </w:rPr>
        <w:t xml:space="preserve">　見積書（年度毎の出来高が分かるもの）</w:t>
      </w:r>
    </w:p>
    <w:p w14:paraId="68A93217" w14:textId="77777777" w:rsidR="00EE48EF" w:rsidRPr="009B33F6" w:rsidRDefault="00EE48EF" w:rsidP="00A26978">
      <w:pPr>
        <w:adjustRightInd w:val="0"/>
        <w:snapToGrid w:val="0"/>
        <w:rPr>
          <w:rFonts w:cs="Times New Roman"/>
          <w:spacing w:val="2"/>
        </w:rPr>
      </w:pPr>
      <w:r w:rsidRPr="009B33F6">
        <w:rPr>
          <w:rFonts w:cs="Times New Roman" w:hint="eastAsia"/>
          <w:spacing w:val="2"/>
        </w:rPr>
        <w:t xml:space="preserve">　　　</w:t>
      </w:r>
      <w:r w:rsidRPr="009B33F6">
        <w:rPr>
          <w:rFonts w:hint="eastAsia"/>
          <w:szCs w:val="16"/>
        </w:rPr>
        <w:t>(5)</w:t>
      </w:r>
      <w:r w:rsidRPr="009B33F6">
        <w:rPr>
          <w:rFonts w:hint="eastAsia"/>
          <w:szCs w:val="16"/>
        </w:rPr>
        <w:t xml:space="preserve">　その他知事が必要と認める書類</w:t>
      </w:r>
    </w:p>
    <w:p w14:paraId="3DF39AE9" w14:textId="77777777" w:rsidR="00EE48EF" w:rsidRPr="009B33F6" w:rsidRDefault="00EE48EF" w:rsidP="00EE48EF">
      <w:pPr>
        <w:rPr>
          <w:rFonts w:cs="Times New Roman"/>
          <w:spacing w:val="2"/>
        </w:rPr>
      </w:pPr>
    </w:p>
    <w:p w14:paraId="04D36F30" w14:textId="32C27110" w:rsidR="00204605" w:rsidRPr="009E6BA3" w:rsidRDefault="00204605">
      <w:pPr>
        <w:widowControl/>
        <w:jc w:val="left"/>
        <w:rPr>
          <w:szCs w:val="16"/>
        </w:rPr>
      </w:pPr>
    </w:p>
    <w:sectPr w:rsidR="00204605" w:rsidRPr="009E6BA3" w:rsidSect="002046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3CC6" w14:textId="77777777" w:rsidR="00CA14DC" w:rsidRDefault="00CA14DC" w:rsidP="008806FE">
      <w:r>
        <w:separator/>
      </w:r>
    </w:p>
  </w:endnote>
  <w:endnote w:type="continuationSeparator" w:id="0">
    <w:p w14:paraId="1642B8CE" w14:textId="77777777" w:rsidR="00CA14DC" w:rsidRDefault="00CA14DC" w:rsidP="0088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207A" w14:textId="77777777" w:rsidR="00CA14DC" w:rsidRDefault="00CA14DC" w:rsidP="008806FE">
      <w:r>
        <w:separator/>
      </w:r>
    </w:p>
  </w:footnote>
  <w:footnote w:type="continuationSeparator" w:id="0">
    <w:p w14:paraId="75C804ED" w14:textId="77777777" w:rsidR="00CA14DC" w:rsidRDefault="00CA14DC" w:rsidP="0088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39EE" w14:textId="77777777" w:rsidR="00D15A16" w:rsidRDefault="00D15A16" w:rsidP="009C390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7E2"/>
    <w:rsid w:val="00007A5D"/>
    <w:rsid w:val="00046A6A"/>
    <w:rsid w:val="000858F4"/>
    <w:rsid w:val="000B3213"/>
    <w:rsid w:val="000C5C6B"/>
    <w:rsid w:val="000F28D0"/>
    <w:rsid w:val="00114E4E"/>
    <w:rsid w:val="00143B77"/>
    <w:rsid w:val="00153AA0"/>
    <w:rsid w:val="001754FE"/>
    <w:rsid w:val="001B46A0"/>
    <w:rsid w:val="001C598B"/>
    <w:rsid w:val="001D12A3"/>
    <w:rsid w:val="001E6187"/>
    <w:rsid w:val="001E706F"/>
    <w:rsid w:val="00204605"/>
    <w:rsid w:val="0023505E"/>
    <w:rsid w:val="00295F10"/>
    <w:rsid w:val="002C3B1E"/>
    <w:rsid w:val="003157EC"/>
    <w:rsid w:val="003750FF"/>
    <w:rsid w:val="003B2C3A"/>
    <w:rsid w:val="004A3B55"/>
    <w:rsid w:val="004B6400"/>
    <w:rsid w:val="004C5B9E"/>
    <w:rsid w:val="004D7902"/>
    <w:rsid w:val="005207E0"/>
    <w:rsid w:val="0057135B"/>
    <w:rsid w:val="0059144F"/>
    <w:rsid w:val="00592E89"/>
    <w:rsid w:val="00592F9C"/>
    <w:rsid w:val="005B5A73"/>
    <w:rsid w:val="005C7488"/>
    <w:rsid w:val="005C7626"/>
    <w:rsid w:val="005F3E2B"/>
    <w:rsid w:val="006266F5"/>
    <w:rsid w:val="006401B8"/>
    <w:rsid w:val="006A73B3"/>
    <w:rsid w:val="006C109F"/>
    <w:rsid w:val="0073181D"/>
    <w:rsid w:val="007579A3"/>
    <w:rsid w:val="00775B08"/>
    <w:rsid w:val="007B6604"/>
    <w:rsid w:val="008218DF"/>
    <w:rsid w:val="008806FE"/>
    <w:rsid w:val="008D227F"/>
    <w:rsid w:val="00902CFE"/>
    <w:rsid w:val="00910878"/>
    <w:rsid w:val="009173C0"/>
    <w:rsid w:val="009233EC"/>
    <w:rsid w:val="0096309B"/>
    <w:rsid w:val="00981FCE"/>
    <w:rsid w:val="00987787"/>
    <w:rsid w:val="009A27CF"/>
    <w:rsid w:val="009B4378"/>
    <w:rsid w:val="009C6776"/>
    <w:rsid w:val="009D45A1"/>
    <w:rsid w:val="009D7B7C"/>
    <w:rsid w:val="009E6BA3"/>
    <w:rsid w:val="009E74E6"/>
    <w:rsid w:val="009F37B8"/>
    <w:rsid w:val="00A017B3"/>
    <w:rsid w:val="00A20676"/>
    <w:rsid w:val="00A26978"/>
    <w:rsid w:val="00A40D01"/>
    <w:rsid w:val="00A956E1"/>
    <w:rsid w:val="00AD00A5"/>
    <w:rsid w:val="00AE4C84"/>
    <w:rsid w:val="00AF60F6"/>
    <w:rsid w:val="00AF6A02"/>
    <w:rsid w:val="00B7240A"/>
    <w:rsid w:val="00C24177"/>
    <w:rsid w:val="00C3483C"/>
    <w:rsid w:val="00C75936"/>
    <w:rsid w:val="00CA14DC"/>
    <w:rsid w:val="00D15A16"/>
    <w:rsid w:val="00D96A34"/>
    <w:rsid w:val="00D97116"/>
    <w:rsid w:val="00DE0349"/>
    <w:rsid w:val="00EE48EF"/>
    <w:rsid w:val="00F07F02"/>
    <w:rsid w:val="00F107E2"/>
    <w:rsid w:val="00F261C5"/>
    <w:rsid w:val="00F42A8B"/>
    <w:rsid w:val="00F5240F"/>
    <w:rsid w:val="00FC1C47"/>
    <w:rsid w:val="00FD1B03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A9EEA"/>
  <w15:docId w15:val="{A462EAE3-6F51-4B93-A21C-1621A0C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0D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06FE"/>
  </w:style>
  <w:style w:type="paragraph" w:styleId="a7">
    <w:name w:val="footer"/>
    <w:basedOn w:val="a"/>
    <w:link w:val="a8"/>
    <w:uiPriority w:val="99"/>
    <w:unhideWhenUsed/>
    <w:rsid w:val="008806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06FE"/>
  </w:style>
  <w:style w:type="character" w:customStyle="1" w:styleId="cm">
    <w:name w:val="cm"/>
    <w:basedOn w:val="a0"/>
    <w:rsid w:val="0023505E"/>
  </w:style>
  <w:style w:type="paragraph" w:styleId="a9">
    <w:name w:val="Revision"/>
    <w:hidden/>
    <w:uiPriority w:val="99"/>
    <w:semiHidden/>
    <w:rsid w:val="008218DF"/>
  </w:style>
  <w:style w:type="paragraph" w:customStyle="1" w:styleId="Word">
    <w:name w:val="標準；(Word文書)"/>
    <w:basedOn w:val="a"/>
    <w:rsid w:val="00EE48EF"/>
    <w:pPr>
      <w:jc w:val="left"/>
      <w:textAlignment w:val="baseline"/>
    </w:pPr>
    <w:rPr>
      <w:rFonts w:ascii="ＭＳ 明朝" w:eastAsia="ＭＳ 明朝" w:hAnsi="ＭＳ 明朝" w:cs="Arial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rsid w:val="00EE48EF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kern w:val="0"/>
      <w:szCs w:val="16"/>
    </w:rPr>
  </w:style>
  <w:style w:type="character" w:customStyle="1" w:styleId="ab">
    <w:name w:val="記 (文字)"/>
    <w:basedOn w:val="a0"/>
    <w:link w:val="aa"/>
    <w:rsid w:val="00EE48EF"/>
    <w:rPr>
      <w:rFonts w:ascii="ＭＳ 明朝" w:eastAsia="ＭＳ 明朝" w:hAnsi="ＭＳ 明朝" w:cs="ＭＳ 明朝"/>
      <w:kern w:val="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高嶋　由紀</cp:lastModifiedBy>
  <cp:revision>2</cp:revision>
  <cp:lastPrinted>2020-03-17T05:52:00Z</cp:lastPrinted>
  <dcterms:created xsi:type="dcterms:W3CDTF">2026-04-02T05:27:00Z</dcterms:created>
  <dcterms:modified xsi:type="dcterms:W3CDTF">2026-04-02T05:27:00Z</dcterms:modified>
</cp:coreProperties>
</file>