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DE912" w14:textId="292EA0D2" w:rsidR="00FB3A9A" w:rsidRDefault="00FB3A9A" w:rsidP="00CE7EDB">
      <w:pPr>
        <w:spacing w:line="360" w:lineRule="exact"/>
        <w:ind w:left="2397" w:hangingChars="699" w:hanging="2397"/>
        <w:jc w:val="left"/>
        <w:rPr>
          <w:rFonts w:ascii="HG丸ｺﾞｼｯｸM-PRO" w:eastAsia="HG丸ｺﾞｼｯｸM-PRO" w:hAnsi="HG丸ｺﾞｼｯｸM-PRO"/>
          <w:sz w:val="36"/>
          <w:szCs w:val="36"/>
        </w:rPr>
      </w:pPr>
      <w:r w:rsidRPr="00FB3A9A">
        <w:rPr>
          <w:rFonts w:ascii="HG丸ｺﾞｼｯｸM-PRO" w:eastAsia="HG丸ｺﾞｼｯｸM-PRO" w:hAnsi="HG丸ｺﾞｼｯｸM-PRO" w:hint="eastAsia"/>
          <w:sz w:val="36"/>
          <w:szCs w:val="36"/>
        </w:rPr>
        <w:t>FAX送信表</w:t>
      </w:r>
    </w:p>
    <w:p w14:paraId="42B31EB9" w14:textId="435BB0A8" w:rsidR="003601EC" w:rsidRPr="003601EC" w:rsidRDefault="003601EC" w:rsidP="00CE7EDB">
      <w:pPr>
        <w:spacing w:line="280" w:lineRule="exact"/>
        <w:ind w:left="1838" w:hangingChars="699" w:hanging="1838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3601E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（送信先　京都府丹後広域振興局　</w:t>
      </w:r>
      <w:r w:rsidR="001613D7">
        <w:rPr>
          <w:rFonts w:ascii="HG丸ｺﾞｼｯｸM-PRO" w:eastAsia="HG丸ｺﾞｼｯｸM-PRO" w:hAnsi="HG丸ｺﾞｼｯｸM-PRO" w:hint="eastAsia"/>
          <w:sz w:val="28"/>
          <w:szCs w:val="28"/>
        </w:rPr>
        <w:t>ＦＡＸ</w:t>
      </w:r>
      <w:r w:rsidR="003A4585">
        <w:rPr>
          <w:rFonts w:ascii="HG丸ｺﾞｼｯｸM-PRO" w:eastAsia="HG丸ｺﾞｼｯｸM-PRO" w:hAnsi="HG丸ｺﾞｼｯｸM-PRO" w:hint="eastAsia"/>
          <w:sz w:val="28"/>
          <w:szCs w:val="28"/>
        </w:rPr>
        <w:t>０７７２</w:t>
      </w:r>
      <w:r w:rsidRPr="003601E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－６２－４３３３ 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）</w:t>
      </w:r>
    </w:p>
    <w:p w14:paraId="6CAE681C" w14:textId="22ECC15E" w:rsidR="00FB3A9A" w:rsidRDefault="00FB3A9A" w:rsidP="00FB3A9A">
      <w:pPr>
        <w:ind w:left="2397" w:hangingChars="699" w:hanging="2397"/>
        <w:jc w:val="left"/>
        <w:rPr>
          <w:rFonts w:ascii="HG丸ｺﾞｼｯｸM-PRO" w:eastAsia="HG丸ｺﾞｼｯｸM-PRO" w:hAnsi="HG丸ｺﾞｼｯｸM-PRO"/>
          <w:sz w:val="36"/>
          <w:szCs w:val="36"/>
        </w:rPr>
      </w:pPr>
    </w:p>
    <w:p w14:paraId="79DCF041" w14:textId="752B9053" w:rsidR="00FB3A9A" w:rsidRDefault="00FB3A9A" w:rsidP="00FC32B2">
      <w:pPr>
        <w:spacing w:line="360" w:lineRule="exact"/>
        <w:ind w:left="2397" w:hangingChars="699" w:hanging="2397"/>
        <w:jc w:val="left"/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　シカ</w:t>
      </w:r>
      <w:r w:rsidR="004B7B0B">
        <w:rPr>
          <w:rFonts w:ascii="HG丸ｺﾞｼｯｸM-PRO" w:eastAsia="HG丸ｺﾞｼｯｸM-PRO" w:hAnsi="HG丸ｺﾞｼｯｸM-PRO" w:hint="eastAsia"/>
          <w:sz w:val="36"/>
          <w:szCs w:val="36"/>
        </w:rPr>
        <w:t>・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>イノシシ捕獲</w:t>
      </w:r>
      <w:r w:rsidR="00866A31">
        <w:rPr>
          <w:rFonts w:ascii="HG丸ｺﾞｼｯｸM-PRO" w:eastAsia="HG丸ｺﾞｼｯｸM-PRO" w:hAnsi="HG丸ｺﾞｼｯｸM-PRO" w:hint="eastAsia"/>
          <w:sz w:val="36"/>
          <w:szCs w:val="36"/>
        </w:rPr>
        <w:t>技術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>講習会</w:t>
      </w:r>
      <w:r w:rsidR="00866A31"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 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>参加申込書</w:t>
      </w:r>
    </w:p>
    <w:p w14:paraId="2BF9F802" w14:textId="481F7B08" w:rsidR="00D92997" w:rsidRDefault="00D92997" w:rsidP="00FC32B2">
      <w:pPr>
        <w:spacing w:line="300" w:lineRule="exact"/>
        <w:ind w:left="2397" w:hangingChars="699" w:hanging="2397"/>
        <w:jc w:val="left"/>
        <w:rPr>
          <w:rFonts w:ascii="HG丸ｺﾞｼｯｸM-PRO" w:eastAsia="HG丸ｺﾞｼｯｸM-PRO" w:hAnsi="HG丸ｺﾞｼｯｸM-PRO"/>
          <w:sz w:val="36"/>
          <w:szCs w:val="36"/>
        </w:rPr>
      </w:pPr>
    </w:p>
    <w:p w14:paraId="2FAC2B16" w14:textId="40F6664E" w:rsidR="00D92997" w:rsidRPr="003601EC" w:rsidRDefault="00D92997" w:rsidP="00FC32B2">
      <w:pPr>
        <w:spacing w:line="300" w:lineRule="exact"/>
        <w:ind w:left="1838" w:hangingChars="699" w:hanging="1838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D92997">
        <w:rPr>
          <w:rFonts w:ascii="HG丸ｺﾞｼｯｸM-PRO" w:eastAsia="HG丸ｺﾞｼｯｸM-PRO" w:hAnsi="HG丸ｺﾞｼｯｸM-PRO" w:hint="eastAsia"/>
          <w:sz w:val="28"/>
          <w:szCs w:val="28"/>
        </w:rPr>
        <w:t>・</w:t>
      </w:r>
      <w:r w:rsidRPr="003601E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日　時　　</w:t>
      </w:r>
      <w:r w:rsidRPr="007E383D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6F0CE5">
        <w:rPr>
          <w:rFonts w:ascii="HG丸ｺﾞｼｯｸM-PRO" w:eastAsia="HG丸ｺﾞｼｯｸM-PRO" w:hAnsi="HG丸ｺﾞｼｯｸM-PRO" w:hint="eastAsia"/>
          <w:sz w:val="28"/>
          <w:szCs w:val="28"/>
        </w:rPr>
        <w:t>８</w:t>
      </w:r>
      <w:r w:rsidRPr="007E383D">
        <w:rPr>
          <w:rFonts w:ascii="HG丸ｺﾞｼｯｸM-PRO" w:eastAsia="HG丸ｺﾞｼｯｸM-PRO" w:hAnsi="HG丸ｺﾞｼｯｸM-PRO" w:hint="eastAsia"/>
          <w:sz w:val="28"/>
          <w:szCs w:val="28"/>
        </w:rPr>
        <w:t>年</w:t>
      </w:r>
      <w:r w:rsidR="007E383D" w:rsidRPr="007E383D">
        <w:rPr>
          <w:rFonts w:ascii="HG丸ｺﾞｼｯｸM-PRO" w:eastAsia="HG丸ｺﾞｼｯｸM-PRO" w:hAnsi="HG丸ｺﾞｼｯｸM-PRO" w:hint="eastAsia"/>
          <w:sz w:val="28"/>
          <w:szCs w:val="28"/>
        </w:rPr>
        <w:t>１１</w:t>
      </w:r>
      <w:r w:rsidRPr="007E383D">
        <w:rPr>
          <w:rFonts w:ascii="HG丸ｺﾞｼｯｸM-PRO" w:eastAsia="HG丸ｺﾞｼｯｸM-PRO" w:hAnsi="HG丸ｺﾞｼｯｸM-PRO" w:hint="eastAsia"/>
          <w:sz w:val="28"/>
          <w:szCs w:val="28"/>
        </w:rPr>
        <w:t>月</w:t>
      </w:r>
      <w:r w:rsidR="0012090B">
        <w:rPr>
          <w:rFonts w:ascii="HG丸ｺﾞｼｯｸM-PRO" w:eastAsia="HG丸ｺﾞｼｯｸM-PRO" w:hAnsi="HG丸ｺﾞｼｯｸM-PRO" w:hint="eastAsia"/>
          <w:sz w:val="28"/>
          <w:szCs w:val="28"/>
        </w:rPr>
        <w:t>７</w:t>
      </w:r>
      <w:r w:rsidRPr="007E383D">
        <w:rPr>
          <w:rFonts w:ascii="HG丸ｺﾞｼｯｸM-PRO" w:eastAsia="HG丸ｺﾞｼｯｸM-PRO" w:hAnsi="HG丸ｺﾞｼｯｸM-PRO" w:hint="eastAsia"/>
          <w:sz w:val="28"/>
          <w:szCs w:val="28"/>
        </w:rPr>
        <w:t>日（</w:t>
      </w:r>
      <w:r w:rsidR="0012090B">
        <w:rPr>
          <w:rFonts w:ascii="HG丸ｺﾞｼｯｸM-PRO" w:eastAsia="HG丸ｺﾞｼｯｸM-PRO" w:hAnsi="HG丸ｺﾞｼｯｸM-PRO" w:hint="eastAsia"/>
          <w:sz w:val="28"/>
          <w:szCs w:val="28"/>
        </w:rPr>
        <w:t>土</w:t>
      </w:r>
      <w:r w:rsidRPr="007E383D">
        <w:rPr>
          <w:rFonts w:ascii="HG丸ｺﾞｼｯｸM-PRO" w:eastAsia="HG丸ｺﾞｼｯｸM-PRO" w:hAnsi="HG丸ｺﾞｼｯｸM-PRO" w:hint="eastAsia"/>
          <w:sz w:val="28"/>
          <w:szCs w:val="28"/>
        </w:rPr>
        <w:t>）</w:t>
      </w:r>
      <w:r w:rsidRPr="003601E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</w:p>
    <w:p w14:paraId="7AFDB3F8" w14:textId="7671DD78" w:rsidR="00D92997" w:rsidRPr="003601EC" w:rsidRDefault="00223D55" w:rsidP="00FC32B2">
      <w:pPr>
        <w:spacing w:line="300" w:lineRule="exact"/>
        <w:ind w:leftChars="600" w:left="1158" w:firstLineChars="152" w:firstLine="40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１０</w:t>
      </w:r>
      <w:r w:rsidR="00D92997" w:rsidRPr="003601EC">
        <w:rPr>
          <w:rFonts w:ascii="HG丸ｺﾞｼｯｸM-PRO" w:eastAsia="HG丸ｺﾞｼｯｸM-PRO" w:hAnsi="HG丸ｺﾞｼｯｸM-PRO" w:hint="eastAsia"/>
          <w:sz w:val="28"/>
          <w:szCs w:val="28"/>
        </w:rPr>
        <w:t>時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０</w:t>
      </w:r>
      <w:r w:rsidR="007E383D">
        <w:rPr>
          <w:rFonts w:ascii="HG丸ｺﾞｼｯｸM-PRO" w:eastAsia="HG丸ｺﾞｼｯｸM-PRO" w:hAnsi="HG丸ｺﾞｼｯｸM-PRO" w:hint="eastAsia"/>
          <w:sz w:val="28"/>
          <w:szCs w:val="28"/>
        </w:rPr>
        <w:t>０分</w:t>
      </w:r>
      <w:r w:rsidR="00D92997" w:rsidRPr="003601EC">
        <w:rPr>
          <w:rFonts w:ascii="HG丸ｺﾞｼｯｸM-PRO" w:eastAsia="HG丸ｺﾞｼｯｸM-PRO" w:hAnsi="HG丸ｺﾞｼｯｸM-PRO" w:hint="eastAsia"/>
          <w:sz w:val="28"/>
          <w:szCs w:val="28"/>
        </w:rPr>
        <w:t>から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１</w:t>
      </w:r>
      <w:r w:rsidR="006F0CE5">
        <w:rPr>
          <w:rFonts w:ascii="HG丸ｺﾞｼｯｸM-PRO" w:eastAsia="HG丸ｺﾞｼｯｸM-PRO" w:hAnsi="HG丸ｺﾞｼｯｸM-PRO" w:hint="eastAsia"/>
          <w:sz w:val="28"/>
          <w:szCs w:val="28"/>
        </w:rPr>
        <w:t>6</w:t>
      </w:r>
      <w:r w:rsidR="00D92997" w:rsidRPr="003601EC">
        <w:rPr>
          <w:rFonts w:ascii="HG丸ｺﾞｼｯｸM-PRO" w:eastAsia="HG丸ｺﾞｼｯｸM-PRO" w:hAnsi="HG丸ｺﾞｼｯｸM-PRO" w:hint="eastAsia"/>
          <w:sz w:val="28"/>
          <w:szCs w:val="28"/>
        </w:rPr>
        <w:t>時</w:t>
      </w:r>
      <w:r w:rsidR="007E383D">
        <w:rPr>
          <w:rFonts w:ascii="HG丸ｺﾞｼｯｸM-PRO" w:eastAsia="HG丸ｺﾞｼｯｸM-PRO" w:hAnsi="HG丸ｺﾞｼｯｸM-PRO" w:hint="eastAsia"/>
          <w:sz w:val="28"/>
          <w:szCs w:val="28"/>
        </w:rPr>
        <w:t>０</w:t>
      </w:r>
      <w:r w:rsidR="00D92997" w:rsidRPr="003601EC">
        <w:rPr>
          <w:rFonts w:ascii="HG丸ｺﾞｼｯｸM-PRO" w:eastAsia="HG丸ｺﾞｼｯｸM-PRO" w:hAnsi="HG丸ｺﾞｼｯｸM-PRO" w:hint="eastAsia"/>
          <w:sz w:val="28"/>
          <w:szCs w:val="28"/>
        </w:rPr>
        <w:t>0分まで</w:t>
      </w:r>
    </w:p>
    <w:p w14:paraId="71EE2E25" w14:textId="77777777" w:rsidR="003601EC" w:rsidRPr="003601EC" w:rsidRDefault="003601EC" w:rsidP="00FC32B2">
      <w:pPr>
        <w:spacing w:line="300" w:lineRule="exact"/>
        <w:ind w:left="139" w:hangingChars="53" w:hanging="139"/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p w14:paraId="596D47C9" w14:textId="75C3AA23" w:rsidR="005F7510" w:rsidRPr="005F7510" w:rsidRDefault="003601EC" w:rsidP="00FC32B2">
      <w:pPr>
        <w:spacing w:line="300" w:lineRule="exact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3601E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・場　所　　</w:t>
      </w:r>
      <w:r w:rsidR="00223D55" w:rsidRPr="00223D55">
        <w:rPr>
          <w:rFonts w:ascii="HG丸ｺﾞｼｯｸM-PRO" w:eastAsia="HG丸ｺﾞｼｯｸM-PRO" w:hAnsi="HG丸ｺﾞｼｯｸM-PRO" w:hint="eastAsia"/>
          <w:sz w:val="28"/>
          <w:szCs w:val="28"/>
        </w:rPr>
        <w:t>峰山林業総合センター「ウッディ</w:t>
      </w:r>
      <w:proofErr w:type="gramStart"/>
      <w:r w:rsidR="00223D55" w:rsidRPr="00223D55">
        <w:rPr>
          <w:rFonts w:ascii="HG丸ｺﾞｼｯｸM-PRO" w:eastAsia="HG丸ｺﾞｼｯｸM-PRO" w:hAnsi="HG丸ｺﾞｼｯｸM-PRO" w:hint="eastAsia"/>
          <w:sz w:val="28"/>
          <w:szCs w:val="28"/>
        </w:rPr>
        <w:t>いさな</w:t>
      </w:r>
      <w:proofErr w:type="gramEnd"/>
      <w:r w:rsidR="00223D55" w:rsidRPr="00223D55">
        <w:rPr>
          <w:rFonts w:ascii="HG丸ｺﾞｼｯｸM-PRO" w:eastAsia="HG丸ｺﾞｼｯｸM-PRO" w:hAnsi="HG丸ｺﾞｼｯｸM-PRO" w:hint="eastAsia"/>
          <w:sz w:val="28"/>
          <w:szCs w:val="28"/>
        </w:rPr>
        <w:t>ご」</w:t>
      </w:r>
    </w:p>
    <w:p w14:paraId="5067DE15" w14:textId="77777777" w:rsidR="003601EC" w:rsidRPr="005F7510" w:rsidRDefault="005F7510" w:rsidP="00FC32B2">
      <w:pPr>
        <w:spacing w:line="300" w:lineRule="exact"/>
        <w:ind w:firstLineChars="593" w:firstLine="1441"/>
        <w:jc w:val="left"/>
        <w:rPr>
          <w:rFonts w:ascii="HG丸ｺﾞｼｯｸM-PRO" w:eastAsia="HG丸ｺﾞｼｯｸM-PRO" w:hAnsi="HG丸ｺﾞｼｯｸM-PRO"/>
          <w:sz w:val="26"/>
          <w:szCs w:val="26"/>
        </w:rPr>
      </w:pPr>
      <w:r w:rsidRPr="005F7510">
        <w:rPr>
          <w:rFonts w:ascii="HG丸ｺﾞｼｯｸM-PRO" w:eastAsia="HG丸ｺﾞｼｯｸM-PRO" w:hAnsi="HG丸ｺﾞｼｯｸM-PRO" w:hint="eastAsia"/>
          <w:color w:val="333333"/>
          <w:sz w:val="26"/>
          <w:szCs w:val="26"/>
        </w:rPr>
        <w:t>（</w:t>
      </w:r>
      <w:r w:rsidR="00223D55" w:rsidRPr="00223D55">
        <w:rPr>
          <w:rFonts w:ascii="HG丸ｺﾞｼｯｸM-PRO" w:eastAsia="HG丸ｺﾞｼｯｸM-PRO" w:hAnsi="HG丸ｺﾞｼｯｸM-PRO" w:hint="eastAsia"/>
          <w:color w:val="333333"/>
          <w:sz w:val="26"/>
          <w:szCs w:val="26"/>
          <w:shd w:val="clear" w:color="auto" w:fill="FFFFFF"/>
        </w:rPr>
        <w:t>京丹後市峰山町五箇44番地の1</w:t>
      </w:r>
      <w:r w:rsidRPr="005F7510">
        <w:rPr>
          <w:rFonts w:ascii="HG丸ｺﾞｼｯｸM-PRO" w:eastAsia="HG丸ｺﾞｼｯｸM-PRO" w:hAnsi="HG丸ｺﾞｼｯｸM-PRO" w:hint="eastAsia"/>
          <w:color w:val="333333"/>
          <w:sz w:val="26"/>
          <w:szCs w:val="26"/>
        </w:rPr>
        <w:t>）</w:t>
      </w:r>
    </w:p>
    <w:p w14:paraId="3BBFB355" w14:textId="50447280" w:rsidR="003601EC" w:rsidRDefault="00223D55" w:rsidP="003601EC">
      <w:pPr>
        <w:ind w:left="139" w:hangingChars="53" w:hanging="139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1957D008" wp14:editId="28C4DFAB">
            <wp:simplePos x="0" y="0"/>
            <wp:positionH relativeFrom="column">
              <wp:posOffset>185420</wp:posOffset>
            </wp:positionH>
            <wp:positionV relativeFrom="paragraph">
              <wp:posOffset>110490</wp:posOffset>
            </wp:positionV>
            <wp:extent cx="4133850" cy="257810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スクリーンショット (19)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133850" cy="257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F8657" w14:textId="3C11DE8E" w:rsidR="00FC32B2" w:rsidRDefault="00FC32B2" w:rsidP="003601EC">
      <w:pPr>
        <w:ind w:left="139" w:hangingChars="53" w:hanging="139"/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p w14:paraId="39E195DE" w14:textId="7B0D3613" w:rsidR="00FC32B2" w:rsidRDefault="00FC32B2" w:rsidP="003601EC">
      <w:pPr>
        <w:ind w:left="139" w:hangingChars="53" w:hanging="139"/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p w14:paraId="65829C48" w14:textId="2EDA7426" w:rsidR="00A03C4E" w:rsidRDefault="0012090B" w:rsidP="003601EC">
      <w:pPr>
        <w:ind w:left="118" w:hangingChars="53" w:hanging="118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652B3400" wp14:editId="6A9F97CE">
            <wp:simplePos x="0" y="0"/>
            <wp:positionH relativeFrom="column">
              <wp:posOffset>4319270</wp:posOffset>
            </wp:positionH>
            <wp:positionV relativeFrom="paragraph">
              <wp:posOffset>453390</wp:posOffset>
            </wp:positionV>
            <wp:extent cx="1571625" cy="1571625"/>
            <wp:effectExtent l="0" t="0" r="9525" b="9525"/>
            <wp:wrapTight wrapText="bothSides">
              <wp:wrapPolygon edited="0">
                <wp:start x="0" y="0"/>
                <wp:lineTo x="0" y="21469"/>
                <wp:lineTo x="21469" y="21469"/>
                <wp:lineTo x="21469" y="0"/>
                <wp:lineTo x="0" y="0"/>
              </wp:wrapPolygon>
            </wp:wrapTight>
            <wp:docPr id="169427429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433296" name="図 5194332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28D9D" w14:textId="105CAB3D" w:rsidR="00D92997" w:rsidRDefault="00D92997" w:rsidP="003047A4">
      <w:pPr>
        <w:spacing w:line="240" w:lineRule="exact"/>
        <w:ind w:leftChars="600" w:left="1158" w:firstLineChars="250" w:firstLine="657"/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p w14:paraId="121015DD" w14:textId="77777777" w:rsidR="0012090B" w:rsidRPr="00D92997" w:rsidRDefault="0012090B" w:rsidP="003047A4">
      <w:pPr>
        <w:spacing w:line="240" w:lineRule="exact"/>
        <w:ind w:leftChars="600" w:left="1158" w:firstLineChars="250" w:firstLine="657"/>
        <w:jc w:val="left"/>
        <w:rPr>
          <w:rFonts w:ascii="HG丸ｺﾞｼｯｸM-PRO" w:eastAsia="HG丸ｺﾞｼｯｸM-PRO" w:hAnsi="HG丸ｺﾞｼｯｸM-PRO"/>
          <w:sz w:val="28"/>
          <w:szCs w:val="28"/>
        </w:rPr>
      </w:pPr>
    </w:p>
    <w:tbl>
      <w:tblPr>
        <w:tblStyle w:val="aa"/>
        <w:tblpPr w:leftFromText="142" w:rightFromText="142" w:vertAnchor="text" w:horzAnchor="margin" w:tblpYSpec="inside"/>
        <w:tblW w:w="9209" w:type="dxa"/>
        <w:tblLook w:val="04A0" w:firstRow="1" w:lastRow="0" w:firstColumn="1" w:lastColumn="0" w:noHBand="0" w:noVBand="1"/>
      </w:tblPr>
      <w:tblGrid>
        <w:gridCol w:w="2628"/>
        <w:gridCol w:w="1762"/>
        <w:gridCol w:w="2409"/>
        <w:gridCol w:w="2410"/>
      </w:tblGrid>
      <w:tr w:rsidR="003601EC" w:rsidRPr="0042296B" w14:paraId="003C746D" w14:textId="77777777" w:rsidTr="0042296B">
        <w:trPr>
          <w:trHeight w:val="780"/>
        </w:trPr>
        <w:tc>
          <w:tcPr>
            <w:tcW w:w="2628" w:type="dxa"/>
            <w:vAlign w:val="center"/>
          </w:tcPr>
          <w:p w14:paraId="170F9EE6" w14:textId="6964E543" w:rsidR="003601EC" w:rsidRPr="0042296B" w:rsidRDefault="0042296B" w:rsidP="00430A1D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お 名 前</w:t>
            </w:r>
          </w:p>
        </w:tc>
        <w:tc>
          <w:tcPr>
            <w:tcW w:w="6581" w:type="dxa"/>
            <w:gridSpan w:val="3"/>
          </w:tcPr>
          <w:p w14:paraId="4D4F8F62" w14:textId="56BF56CC" w:rsidR="003601EC" w:rsidRPr="0042296B" w:rsidRDefault="003601EC" w:rsidP="00430A1D">
            <w:pPr>
              <w:jc w:val="left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</w:p>
        </w:tc>
      </w:tr>
      <w:tr w:rsidR="003601EC" w:rsidRPr="0042296B" w14:paraId="14D17A80" w14:textId="77777777" w:rsidTr="0042296B">
        <w:trPr>
          <w:trHeight w:val="780"/>
        </w:trPr>
        <w:tc>
          <w:tcPr>
            <w:tcW w:w="2628" w:type="dxa"/>
            <w:vAlign w:val="center"/>
          </w:tcPr>
          <w:p w14:paraId="2A4B3A90" w14:textId="26DCCA63" w:rsidR="003601EC" w:rsidRPr="0042296B" w:rsidRDefault="003601EC" w:rsidP="00430A1D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ご 住 所</w:t>
            </w:r>
          </w:p>
        </w:tc>
        <w:tc>
          <w:tcPr>
            <w:tcW w:w="6581" w:type="dxa"/>
            <w:gridSpan w:val="3"/>
          </w:tcPr>
          <w:p w14:paraId="23126C4D" w14:textId="77777777" w:rsidR="003601EC" w:rsidRPr="0042296B" w:rsidRDefault="003601EC" w:rsidP="00430A1D">
            <w:pPr>
              <w:jc w:val="left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</w:p>
        </w:tc>
      </w:tr>
      <w:tr w:rsidR="003601EC" w:rsidRPr="0042296B" w14:paraId="73E181BF" w14:textId="77777777" w:rsidTr="0042296B">
        <w:trPr>
          <w:trHeight w:val="780"/>
        </w:trPr>
        <w:tc>
          <w:tcPr>
            <w:tcW w:w="2628" w:type="dxa"/>
            <w:vAlign w:val="center"/>
          </w:tcPr>
          <w:p w14:paraId="435540A4" w14:textId="77777777" w:rsidR="003601EC" w:rsidRPr="0042296B" w:rsidRDefault="003601EC" w:rsidP="00AF1A88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電話番号</w:t>
            </w:r>
          </w:p>
        </w:tc>
        <w:tc>
          <w:tcPr>
            <w:tcW w:w="6581" w:type="dxa"/>
            <w:gridSpan w:val="3"/>
          </w:tcPr>
          <w:p w14:paraId="62AFAAC5" w14:textId="77777777" w:rsidR="0042296B" w:rsidRDefault="0042296B" w:rsidP="00430A1D">
            <w:pPr>
              <w:jc w:val="left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</w:p>
          <w:p w14:paraId="5388BEB5" w14:textId="77777777" w:rsidR="0042296B" w:rsidRPr="0042296B" w:rsidRDefault="0042296B" w:rsidP="00430A1D">
            <w:pPr>
              <w:jc w:val="left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</w:p>
          <w:p w14:paraId="111BD5B0" w14:textId="1676B2A2" w:rsidR="003601EC" w:rsidRPr="0042296B" w:rsidRDefault="003601EC" w:rsidP="00430A1D">
            <w:pPr>
              <w:jc w:val="left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(日中に連絡が取れる番号をご記入ください)</w:t>
            </w:r>
          </w:p>
        </w:tc>
      </w:tr>
      <w:tr w:rsidR="0042296B" w:rsidRPr="0042296B" w14:paraId="7E7981D5" w14:textId="77777777" w:rsidTr="0042296B">
        <w:trPr>
          <w:trHeight w:val="780"/>
        </w:trPr>
        <w:tc>
          <w:tcPr>
            <w:tcW w:w="2628" w:type="dxa"/>
            <w:vAlign w:val="center"/>
          </w:tcPr>
          <w:p w14:paraId="40CE3288" w14:textId="77777777" w:rsidR="0042296B" w:rsidRDefault="0042296B" w:rsidP="00AF1A88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メールアドレス</w:t>
            </w:r>
          </w:p>
          <w:p w14:paraId="76C86CAA" w14:textId="0C587F88" w:rsidR="0042296B" w:rsidRPr="0042296B" w:rsidRDefault="0042296B" w:rsidP="00AF1A88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（任意）</w:t>
            </w:r>
          </w:p>
        </w:tc>
        <w:tc>
          <w:tcPr>
            <w:tcW w:w="6581" w:type="dxa"/>
            <w:gridSpan w:val="3"/>
            <w:vAlign w:val="center"/>
          </w:tcPr>
          <w:p w14:paraId="01FDBE48" w14:textId="77777777" w:rsidR="0042296B" w:rsidRPr="0042296B" w:rsidRDefault="0042296B" w:rsidP="00BD3039">
            <w:pPr>
              <w:ind w:firstLineChars="50" w:firstLine="141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</w:p>
        </w:tc>
      </w:tr>
      <w:tr w:rsidR="00AF1A88" w:rsidRPr="0042296B" w14:paraId="72F515C3" w14:textId="77777777" w:rsidTr="0042296B">
        <w:trPr>
          <w:trHeight w:val="780"/>
        </w:trPr>
        <w:tc>
          <w:tcPr>
            <w:tcW w:w="2628" w:type="dxa"/>
            <w:vMerge w:val="restart"/>
            <w:vAlign w:val="center"/>
          </w:tcPr>
          <w:p w14:paraId="2D3B8129" w14:textId="77777777" w:rsidR="00AF1A88" w:rsidRPr="0042296B" w:rsidRDefault="00AF1A88" w:rsidP="00AF1A88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受講希望を〇で囲ってください</w:t>
            </w:r>
          </w:p>
        </w:tc>
        <w:tc>
          <w:tcPr>
            <w:tcW w:w="6581" w:type="dxa"/>
            <w:gridSpan w:val="3"/>
            <w:vAlign w:val="center"/>
          </w:tcPr>
          <w:p w14:paraId="5ED6D6A3" w14:textId="77777777" w:rsidR="00AF1A88" w:rsidRPr="0042296B" w:rsidRDefault="00AF1A88" w:rsidP="00BD3039">
            <w:pPr>
              <w:ind w:firstLineChars="50" w:firstLine="141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全部受講</w:t>
            </w:r>
          </w:p>
        </w:tc>
      </w:tr>
      <w:tr w:rsidR="006F0CE5" w:rsidRPr="0042296B" w14:paraId="54A6CE50" w14:textId="77777777" w:rsidTr="0042296B">
        <w:trPr>
          <w:trHeight w:val="780"/>
        </w:trPr>
        <w:tc>
          <w:tcPr>
            <w:tcW w:w="2628" w:type="dxa"/>
            <w:vMerge/>
          </w:tcPr>
          <w:p w14:paraId="3F50BEEB" w14:textId="77777777" w:rsidR="006F0CE5" w:rsidRPr="0042296B" w:rsidRDefault="006F0CE5" w:rsidP="00430A1D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</w:p>
        </w:tc>
        <w:tc>
          <w:tcPr>
            <w:tcW w:w="1762" w:type="dxa"/>
            <w:vAlign w:val="center"/>
          </w:tcPr>
          <w:p w14:paraId="17B91890" w14:textId="77777777" w:rsidR="006F0CE5" w:rsidRPr="0042296B" w:rsidRDefault="006F0CE5" w:rsidP="00BD3039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一部受講</w:t>
            </w:r>
          </w:p>
        </w:tc>
        <w:tc>
          <w:tcPr>
            <w:tcW w:w="2409" w:type="dxa"/>
            <w:vAlign w:val="center"/>
          </w:tcPr>
          <w:p w14:paraId="3C88164E" w14:textId="3FFA0BE0" w:rsidR="006F0CE5" w:rsidRPr="0042296B" w:rsidRDefault="006F0CE5" w:rsidP="006F0CE5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【第１部】</w:t>
            </w:r>
          </w:p>
        </w:tc>
        <w:tc>
          <w:tcPr>
            <w:tcW w:w="2410" w:type="dxa"/>
            <w:vAlign w:val="center"/>
          </w:tcPr>
          <w:p w14:paraId="7FD6206C" w14:textId="792C1E2E" w:rsidR="006F0CE5" w:rsidRPr="0042296B" w:rsidRDefault="006F0CE5" w:rsidP="00430A1D">
            <w:pPr>
              <w:jc w:val="center"/>
              <w:rPr>
                <w:rFonts w:ascii="HG丸ｺﾞｼｯｸM-PRO" w:eastAsia="HG丸ｺﾞｼｯｸM-PRO" w:hAnsi="HG丸ｺﾞｼｯｸM-PRO"/>
                <w:sz w:val="30"/>
                <w:szCs w:val="30"/>
              </w:rPr>
            </w:pPr>
            <w:r w:rsidRPr="0042296B">
              <w:rPr>
                <w:rFonts w:ascii="HG丸ｺﾞｼｯｸM-PRO" w:eastAsia="HG丸ｺﾞｼｯｸM-PRO" w:hAnsi="HG丸ｺﾞｼｯｸM-PRO" w:hint="eastAsia"/>
                <w:sz w:val="30"/>
                <w:szCs w:val="30"/>
              </w:rPr>
              <w:t>【第２部】</w:t>
            </w:r>
          </w:p>
        </w:tc>
      </w:tr>
    </w:tbl>
    <w:p w14:paraId="1E45AF4D" w14:textId="05EC21DF" w:rsidR="00AF1A88" w:rsidRPr="00430A1D" w:rsidRDefault="006F0CE5" w:rsidP="00AF1A88">
      <w:pPr>
        <w:spacing w:line="320" w:lineRule="exact"/>
        <w:ind w:leftChars="74" w:left="1695" w:hangingChars="693" w:hanging="1552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cs="ＭＳ 明朝" w:hint="eastAsia"/>
          <w:b/>
          <w:color w:val="000000" w:themeColor="text1"/>
          <w:sz w:val="24"/>
          <w:szCs w:val="24"/>
        </w:rPr>
        <w:t>【第１部】</w:t>
      </w:r>
      <w:r w:rsidR="00AF1A88" w:rsidRPr="00430A1D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cs="ＭＳ 明朝" w:hint="eastAsia"/>
          <w:b/>
          <w:color w:val="000000" w:themeColor="text1"/>
          <w:sz w:val="24"/>
          <w:szCs w:val="24"/>
        </w:rPr>
        <w:t xml:space="preserve">10:00～11:00　</w:t>
      </w:r>
      <w:r w:rsidR="00AF1A88" w:rsidRPr="00430A1D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野生動物の動き</w:t>
      </w:r>
      <w:r w:rsidR="00835765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を</w:t>
      </w:r>
      <w:r w:rsidR="00AF1A88" w:rsidRPr="00430A1D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知る</w:t>
      </w:r>
      <w:r w:rsidR="00AF1A88" w:rsidRPr="00430A1D"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  <w:t xml:space="preserve">　　</w:t>
      </w:r>
      <w:r w:rsidR="00AF1A88" w:rsidRPr="00430A1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</w:p>
    <w:p w14:paraId="675E41AC" w14:textId="77777777" w:rsidR="006F0CE5" w:rsidRDefault="006F0CE5" w:rsidP="00AF1A88">
      <w:pPr>
        <w:spacing w:line="320" w:lineRule="exact"/>
        <w:ind w:leftChars="74" w:left="1695" w:hangingChars="693" w:hanging="1552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【第２部】　11:10～12:40　くくりわなの作成</w:t>
      </w:r>
    </w:p>
    <w:p w14:paraId="575615BF" w14:textId="276D06CF" w:rsidR="00022687" w:rsidRPr="006F0CE5" w:rsidRDefault="006F0CE5" w:rsidP="006F0CE5">
      <w:pPr>
        <w:spacing w:line="320" w:lineRule="exact"/>
        <w:ind w:leftChars="674" w:left="1301" w:firstLineChars="100" w:firstLine="224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13:40～16:00　くくりわなの設置実習（近くの山へ移動）</w:t>
      </w:r>
    </w:p>
    <w:sectPr w:rsidR="00022687" w:rsidRPr="006F0CE5" w:rsidSect="003D7A5E">
      <w:pgSz w:w="11906" w:h="16838" w:code="9"/>
      <w:pgMar w:top="851" w:right="1418" w:bottom="1134" w:left="1418" w:header="851" w:footer="992" w:gutter="0"/>
      <w:cols w:space="425"/>
      <w:docGrid w:type="linesAndChars" w:linePitch="39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5E0E2" w14:textId="77777777" w:rsidR="004F6716" w:rsidRDefault="004F6716" w:rsidP="00F758C6">
      <w:r>
        <w:separator/>
      </w:r>
    </w:p>
  </w:endnote>
  <w:endnote w:type="continuationSeparator" w:id="0">
    <w:p w14:paraId="0DB43368" w14:textId="77777777" w:rsidR="004F6716" w:rsidRDefault="004F6716" w:rsidP="00F75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49714" w14:textId="77777777" w:rsidR="004F6716" w:rsidRDefault="004F6716" w:rsidP="00F758C6">
      <w:r>
        <w:separator/>
      </w:r>
    </w:p>
  </w:footnote>
  <w:footnote w:type="continuationSeparator" w:id="0">
    <w:p w14:paraId="13D0F7BE" w14:textId="77777777" w:rsidR="004F6716" w:rsidRDefault="004F6716" w:rsidP="00F75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36EE"/>
    <w:multiLevelType w:val="hybridMultilevel"/>
    <w:tmpl w:val="33F498FA"/>
    <w:lvl w:ilvl="0" w:tplc="F760D814">
      <w:start w:val="1"/>
      <w:numFmt w:val="decimalFullWidth"/>
      <w:lvlText w:val="（%1）"/>
      <w:lvlJc w:val="left"/>
      <w:pPr>
        <w:ind w:left="94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2" w:hanging="420"/>
      </w:pPr>
    </w:lvl>
  </w:abstractNum>
  <w:abstractNum w:abstractNumId="1" w15:restartNumberingAfterBreak="0">
    <w:nsid w:val="698E3FF0"/>
    <w:multiLevelType w:val="hybridMultilevel"/>
    <w:tmpl w:val="BDF4BB24"/>
    <w:lvl w:ilvl="0" w:tplc="E7008604">
      <w:start w:val="1"/>
      <w:numFmt w:val="decimal"/>
      <w:lvlText w:val="【第%1部】"/>
      <w:lvlJc w:val="left"/>
      <w:pPr>
        <w:ind w:left="1593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3" w:hanging="420"/>
      </w:pPr>
    </w:lvl>
  </w:abstractNum>
  <w:num w:numId="1" w16cid:durableId="1666937308">
    <w:abstractNumId w:val="1"/>
  </w:num>
  <w:num w:numId="2" w16cid:durableId="66932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A4"/>
    <w:rsid w:val="00003233"/>
    <w:rsid w:val="00022687"/>
    <w:rsid w:val="00067089"/>
    <w:rsid w:val="00086CEC"/>
    <w:rsid w:val="00087559"/>
    <w:rsid w:val="0009777C"/>
    <w:rsid w:val="00102F18"/>
    <w:rsid w:val="0012090B"/>
    <w:rsid w:val="001613D7"/>
    <w:rsid w:val="001D38F1"/>
    <w:rsid w:val="001D4551"/>
    <w:rsid w:val="001D7F50"/>
    <w:rsid w:val="00211043"/>
    <w:rsid w:val="00223D55"/>
    <w:rsid w:val="00300278"/>
    <w:rsid w:val="003047A4"/>
    <w:rsid w:val="00311520"/>
    <w:rsid w:val="00312F91"/>
    <w:rsid w:val="00330CF1"/>
    <w:rsid w:val="00354AFD"/>
    <w:rsid w:val="003601EC"/>
    <w:rsid w:val="003A4585"/>
    <w:rsid w:val="003D261C"/>
    <w:rsid w:val="003D6FBF"/>
    <w:rsid w:val="003D7A5E"/>
    <w:rsid w:val="00410C4C"/>
    <w:rsid w:val="00417940"/>
    <w:rsid w:val="0042296B"/>
    <w:rsid w:val="0042460B"/>
    <w:rsid w:val="00430A1D"/>
    <w:rsid w:val="004346B6"/>
    <w:rsid w:val="00442EB1"/>
    <w:rsid w:val="00444E46"/>
    <w:rsid w:val="004616BE"/>
    <w:rsid w:val="00467595"/>
    <w:rsid w:val="004A3A59"/>
    <w:rsid w:val="004B7B0B"/>
    <w:rsid w:val="004F6716"/>
    <w:rsid w:val="00504985"/>
    <w:rsid w:val="00532349"/>
    <w:rsid w:val="005831F5"/>
    <w:rsid w:val="005A35A1"/>
    <w:rsid w:val="005C32D9"/>
    <w:rsid w:val="005C57AF"/>
    <w:rsid w:val="005D4AA2"/>
    <w:rsid w:val="005F7510"/>
    <w:rsid w:val="006407A0"/>
    <w:rsid w:val="00643E39"/>
    <w:rsid w:val="00644AB9"/>
    <w:rsid w:val="0064522D"/>
    <w:rsid w:val="006F0CE5"/>
    <w:rsid w:val="00724A4D"/>
    <w:rsid w:val="007259DE"/>
    <w:rsid w:val="007818F0"/>
    <w:rsid w:val="007B05FF"/>
    <w:rsid w:val="007B79D8"/>
    <w:rsid w:val="007E383D"/>
    <w:rsid w:val="008272FC"/>
    <w:rsid w:val="00835765"/>
    <w:rsid w:val="00866A31"/>
    <w:rsid w:val="008855C7"/>
    <w:rsid w:val="008C2C92"/>
    <w:rsid w:val="008D6EEA"/>
    <w:rsid w:val="00946D1A"/>
    <w:rsid w:val="009B12F4"/>
    <w:rsid w:val="009D707D"/>
    <w:rsid w:val="00A03C4E"/>
    <w:rsid w:val="00A56624"/>
    <w:rsid w:val="00AC1CD0"/>
    <w:rsid w:val="00AD24EE"/>
    <w:rsid w:val="00AF1A88"/>
    <w:rsid w:val="00B12476"/>
    <w:rsid w:val="00B33062"/>
    <w:rsid w:val="00B33734"/>
    <w:rsid w:val="00B64F26"/>
    <w:rsid w:val="00B828F4"/>
    <w:rsid w:val="00B85533"/>
    <w:rsid w:val="00B9059D"/>
    <w:rsid w:val="00BD3039"/>
    <w:rsid w:val="00C736E2"/>
    <w:rsid w:val="00C86875"/>
    <w:rsid w:val="00C93BD3"/>
    <w:rsid w:val="00CB7770"/>
    <w:rsid w:val="00CC14CA"/>
    <w:rsid w:val="00CE7EDB"/>
    <w:rsid w:val="00D73E7B"/>
    <w:rsid w:val="00D92997"/>
    <w:rsid w:val="00DE1E83"/>
    <w:rsid w:val="00E112CB"/>
    <w:rsid w:val="00E734E6"/>
    <w:rsid w:val="00EA37CA"/>
    <w:rsid w:val="00EF04F0"/>
    <w:rsid w:val="00F16CA4"/>
    <w:rsid w:val="00F417F4"/>
    <w:rsid w:val="00F507D6"/>
    <w:rsid w:val="00F727A6"/>
    <w:rsid w:val="00F758C6"/>
    <w:rsid w:val="00FA4F05"/>
    <w:rsid w:val="00FA7075"/>
    <w:rsid w:val="00FB3A9A"/>
    <w:rsid w:val="00FB3F48"/>
    <w:rsid w:val="00FC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5484F8"/>
  <w15:docId w15:val="{D1E024E2-B8C3-4A53-BDF0-5B879863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F2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30C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0CF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758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758C6"/>
  </w:style>
  <w:style w:type="paragraph" w:styleId="a8">
    <w:name w:val="footer"/>
    <w:basedOn w:val="a"/>
    <w:link w:val="a9"/>
    <w:uiPriority w:val="99"/>
    <w:unhideWhenUsed/>
    <w:rsid w:val="00F758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758C6"/>
  </w:style>
  <w:style w:type="table" w:styleId="aa">
    <w:name w:val="Table Grid"/>
    <w:basedOn w:val="a1"/>
    <w:uiPriority w:val="59"/>
    <w:rsid w:val="00FB3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03233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03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CCA37-AA2E-42AE-BA3B-8569235C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＊</dc:creator>
  <cp:lastModifiedBy>衣川　和幸</cp:lastModifiedBy>
  <cp:revision>2</cp:revision>
  <cp:lastPrinted>2026-10-05T05:53:00Z</cp:lastPrinted>
  <dcterms:created xsi:type="dcterms:W3CDTF">2026-10-05T05:53:00Z</dcterms:created>
  <dcterms:modified xsi:type="dcterms:W3CDTF">2026-10-05T05:53:00Z</dcterms:modified>
</cp:coreProperties>
</file>