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B882" w14:textId="77777777" w:rsidR="001B00A1" w:rsidRPr="00F06ADC" w:rsidRDefault="001B00A1" w:rsidP="000A1936">
      <w:pPr>
        <w:widowControl/>
        <w:ind w:left="240" w:hangingChars="100" w:hanging="240"/>
        <w:jc w:val="left"/>
      </w:pPr>
      <w:r w:rsidRPr="00F06ADC">
        <w:rPr>
          <w:rFonts w:hint="eastAsia"/>
        </w:rPr>
        <w:t>参考様式１</w:t>
      </w:r>
    </w:p>
    <w:p w14:paraId="3B6D0C2C" w14:textId="1218FBD5" w:rsidR="001B00A1" w:rsidRPr="00F06ADC" w:rsidRDefault="001B00A1" w:rsidP="001B00A1">
      <w:pPr>
        <w:jc w:val="right"/>
      </w:pPr>
      <w:r w:rsidRPr="00F06ADC">
        <w:rPr>
          <w:rFonts w:hint="eastAsia"/>
        </w:rPr>
        <w:t xml:space="preserve">　</w:t>
      </w:r>
      <w:r w:rsidR="00F23F7C">
        <w:rPr>
          <w:rFonts w:hint="eastAsia"/>
          <w:color w:val="FF0000"/>
        </w:rPr>
        <w:t xml:space="preserve">　</w:t>
      </w:r>
      <w:r w:rsidRPr="00F23F7C">
        <w:rPr>
          <w:rFonts w:hint="eastAsia"/>
        </w:rPr>
        <w:t>年</w:t>
      </w:r>
      <w:r w:rsidR="00F23F7C" w:rsidRPr="00F23F7C">
        <w:rPr>
          <w:rFonts w:hint="eastAsia"/>
        </w:rPr>
        <w:t xml:space="preserve">　　</w:t>
      </w:r>
      <w:r w:rsidRPr="00F23F7C">
        <w:rPr>
          <w:rFonts w:hint="eastAsia"/>
        </w:rPr>
        <w:t>月</w:t>
      </w:r>
      <w:r w:rsidR="00F23F7C" w:rsidRPr="00F23F7C">
        <w:rPr>
          <w:rFonts w:hint="eastAsia"/>
        </w:rPr>
        <w:t xml:space="preserve">　　</w:t>
      </w:r>
      <w:r w:rsidRPr="00F23F7C">
        <w:rPr>
          <w:rFonts w:hint="eastAsia"/>
        </w:rPr>
        <w:t>日</w:t>
      </w:r>
      <w:r w:rsidRPr="00F06ADC">
        <w:rPr>
          <w:rFonts w:hint="eastAsia"/>
        </w:rPr>
        <w:t xml:space="preserve">　</w:t>
      </w:r>
    </w:p>
    <w:p w14:paraId="6178CF9F" w14:textId="6B80A0C5" w:rsidR="001B00A1" w:rsidRPr="00F06ADC" w:rsidRDefault="00F23F7C" w:rsidP="001B00A1">
      <w:pPr>
        <w:ind w:firstLineChars="100" w:firstLine="240"/>
      </w:pPr>
      <w:r>
        <w:rPr>
          <w:rFonts w:hint="eastAsia"/>
        </w:rPr>
        <w:t>京都府</w:t>
      </w:r>
      <w:r w:rsidR="001B00A1" w:rsidRPr="00F06ADC">
        <w:rPr>
          <w:rFonts w:hint="eastAsia"/>
        </w:rPr>
        <w:t xml:space="preserve">知事　</w:t>
      </w:r>
      <w:r>
        <w:rPr>
          <w:rFonts w:hint="eastAsia"/>
        </w:rPr>
        <w:t>様</w:t>
      </w:r>
    </w:p>
    <w:p w14:paraId="72C1E638" w14:textId="77777777" w:rsidR="001B00A1" w:rsidRPr="00F06ADC" w:rsidRDefault="001B00A1" w:rsidP="001B00A1">
      <w:pPr>
        <w:ind w:firstLineChars="100" w:firstLine="240"/>
      </w:pPr>
    </w:p>
    <w:p w14:paraId="13A9DBEC" w14:textId="77777777" w:rsidR="001B00A1" w:rsidRPr="00F06ADC" w:rsidRDefault="001B00A1" w:rsidP="001B00A1">
      <w:pPr>
        <w:ind w:firstLineChars="100" w:firstLine="240"/>
      </w:pPr>
    </w:p>
    <w:p w14:paraId="6FE3E802" w14:textId="40A498BB" w:rsidR="004602D8" w:rsidRPr="00F06ADC" w:rsidRDefault="001B00A1" w:rsidP="004602D8">
      <w:pPr>
        <w:ind w:leftChars="1949" w:left="5254" w:hangingChars="240" w:hanging="576"/>
        <w:rPr>
          <w:spacing w:val="6"/>
          <w:kern w:val="0"/>
          <w:szCs w:val="21"/>
        </w:rPr>
      </w:pPr>
      <w:r w:rsidRPr="00F06ADC">
        <w:rPr>
          <w:rFonts w:hint="eastAsia"/>
          <w:kern w:val="0"/>
        </w:rPr>
        <w:t>住　　所</w:t>
      </w:r>
      <w:r w:rsidR="004602D8">
        <w:rPr>
          <w:rFonts w:hint="eastAsia"/>
          <w:kern w:val="0"/>
        </w:rPr>
        <w:t xml:space="preserve">　</w:t>
      </w:r>
    </w:p>
    <w:p w14:paraId="59BB4DAF" w14:textId="05841ED2" w:rsidR="001B00A1" w:rsidRPr="00F06ADC" w:rsidRDefault="001B00A1" w:rsidP="001B00A1">
      <w:pPr>
        <w:ind w:leftChars="1949" w:left="5254" w:hangingChars="240" w:hanging="576"/>
        <w:rPr>
          <w:spacing w:val="6"/>
          <w:kern w:val="0"/>
          <w:szCs w:val="21"/>
        </w:rPr>
      </w:pPr>
      <w:r w:rsidRPr="00F06ADC">
        <w:rPr>
          <w:rFonts w:hint="eastAsia"/>
        </w:rPr>
        <w:t xml:space="preserve">氏　　名　</w:t>
      </w:r>
    </w:p>
    <w:p w14:paraId="01A024FE" w14:textId="77777777" w:rsidR="001B00A1" w:rsidRPr="00F06ADC" w:rsidRDefault="001B00A1" w:rsidP="001B00A1">
      <w:pPr>
        <w:overflowPunct w:val="0"/>
        <w:adjustRightInd w:val="0"/>
        <w:jc w:val="right"/>
        <w:textAlignment w:val="baseline"/>
        <w:rPr>
          <w:spacing w:val="6"/>
          <w:kern w:val="0"/>
          <w:szCs w:val="21"/>
        </w:rPr>
      </w:pPr>
      <w:r w:rsidRPr="00F06ADC">
        <w:rPr>
          <w:rFonts w:hint="eastAsia"/>
          <w:spacing w:val="6"/>
          <w:kern w:val="0"/>
          <w:szCs w:val="21"/>
        </w:rPr>
        <w:t>（法人にあっては、名称及び代表者の氏名）</w:t>
      </w:r>
    </w:p>
    <w:p w14:paraId="77B7E5C2" w14:textId="77777777" w:rsidR="001B00A1" w:rsidRPr="00F06ADC" w:rsidRDefault="001B00A1" w:rsidP="001B00A1">
      <w:pPr>
        <w:overflowPunct w:val="0"/>
        <w:adjustRightInd w:val="0"/>
        <w:textAlignment w:val="baseline"/>
        <w:rPr>
          <w:spacing w:val="6"/>
          <w:kern w:val="0"/>
          <w:szCs w:val="21"/>
        </w:rPr>
      </w:pPr>
    </w:p>
    <w:p w14:paraId="64F63A3D" w14:textId="77777777" w:rsidR="001B00A1" w:rsidRPr="00F06ADC" w:rsidRDefault="001B00A1" w:rsidP="001B00A1"/>
    <w:p w14:paraId="552517CA" w14:textId="77777777" w:rsidR="001B00A1" w:rsidRPr="00F06ADC" w:rsidRDefault="001B00A1" w:rsidP="001B00A1">
      <w:pPr>
        <w:overflowPunct w:val="0"/>
        <w:adjustRightInd w:val="0"/>
        <w:jc w:val="center"/>
        <w:textAlignment w:val="baseline"/>
        <w:rPr>
          <w:spacing w:val="6"/>
          <w:kern w:val="0"/>
          <w:szCs w:val="21"/>
        </w:rPr>
      </w:pPr>
      <w:r w:rsidRPr="00F06ADC">
        <w:rPr>
          <w:rFonts w:cs="ＭＳ 明朝" w:hint="eastAsia"/>
          <w:spacing w:val="-4"/>
          <w:kern w:val="0"/>
          <w:sz w:val="28"/>
          <w:szCs w:val="28"/>
        </w:rPr>
        <w:t>特定水産動植物採捕許可申請書</w:t>
      </w:r>
    </w:p>
    <w:p w14:paraId="0B0E943A" w14:textId="77777777" w:rsidR="001B00A1" w:rsidRPr="00F06ADC" w:rsidRDefault="001B00A1" w:rsidP="001B00A1"/>
    <w:p w14:paraId="49592181" w14:textId="77777777" w:rsidR="001B00A1" w:rsidRPr="00F06ADC" w:rsidRDefault="001B00A1" w:rsidP="001B00A1"/>
    <w:p w14:paraId="7B6720AF" w14:textId="77777777" w:rsidR="001B00A1" w:rsidRPr="00F06ADC" w:rsidRDefault="001B00A1" w:rsidP="001B00A1">
      <w:r w:rsidRPr="00F06ADC">
        <w:rPr>
          <w:rFonts w:hint="eastAsia"/>
        </w:rPr>
        <w:t xml:space="preserve">　特定水産動植物採捕許可を受けたいので、下記のとおり申請します。</w:t>
      </w:r>
    </w:p>
    <w:p w14:paraId="3E5DDD13" w14:textId="77777777" w:rsidR="001B00A1" w:rsidRPr="00F06ADC" w:rsidRDefault="001B00A1" w:rsidP="001B00A1"/>
    <w:p w14:paraId="31F6F35A" w14:textId="77777777" w:rsidR="001B00A1" w:rsidRPr="00F06ADC" w:rsidRDefault="001B00A1" w:rsidP="001B00A1"/>
    <w:p w14:paraId="69E2882D" w14:textId="77777777" w:rsidR="001B00A1" w:rsidRPr="00F06ADC" w:rsidRDefault="001B00A1" w:rsidP="001B00A1">
      <w:pPr>
        <w:jc w:val="center"/>
      </w:pPr>
      <w:r w:rsidRPr="00F06ADC">
        <w:rPr>
          <w:rFonts w:hint="eastAsia"/>
        </w:rPr>
        <w:t>記</w:t>
      </w:r>
    </w:p>
    <w:p w14:paraId="328F274D" w14:textId="77777777" w:rsidR="001B00A1" w:rsidRPr="00F06ADC" w:rsidRDefault="001B00A1" w:rsidP="001B00A1"/>
    <w:p w14:paraId="38E37F9A" w14:textId="77777777" w:rsidR="001B00A1" w:rsidRPr="00F06ADC" w:rsidRDefault="001B00A1" w:rsidP="001B00A1"/>
    <w:p w14:paraId="0AA30D7E" w14:textId="4754B65D" w:rsidR="001B00A1" w:rsidRPr="00F06ADC" w:rsidRDefault="001B00A1" w:rsidP="001B00A1">
      <w:r w:rsidRPr="00F06ADC">
        <w:rPr>
          <w:rFonts w:hint="eastAsia"/>
        </w:rPr>
        <w:t>１．</w:t>
      </w:r>
      <w:r w:rsidR="00024EE2" w:rsidRPr="00F06ADC">
        <w:rPr>
          <w:rFonts w:hint="eastAsia"/>
        </w:rPr>
        <w:t>採捕の</w:t>
      </w:r>
      <w:r w:rsidRPr="00F06ADC">
        <w:rPr>
          <w:rFonts w:hint="eastAsia"/>
        </w:rPr>
        <w:t>目的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06ADC" w:rsidRPr="00F06ADC" w14:paraId="121DEC81" w14:textId="77777777" w:rsidTr="00A971D5">
        <w:trPr>
          <w:trHeight w:val="40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662" w14:textId="62A8E5CB" w:rsidR="001B00A1" w:rsidRPr="00F06ADC" w:rsidRDefault="00F23F7C" w:rsidP="00460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106CE9B" w14:textId="77777777" w:rsidR="001B00A1" w:rsidRPr="00F06ADC" w:rsidRDefault="001B00A1" w:rsidP="001B00A1"/>
    <w:p w14:paraId="1D30DD90" w14:textId="6D74596F" w:rsidR="001B00A1" w:rsidRPr="00F06ADC" w:rsidRDefault="001B00A1" w:rsidP="001B00A1">
      <w:r w:rsidRPr="00F06ADC">
        <w:rPr>
          <w:rFonts w:hint="eastAsia"/>
        </w:rPr>
        <w:t>２．採捕</w:t>
      </w:r>
      <w:r w:rsidR="0044054C" w:rsidRPr="00F06ADC">
        <w:rPr>
          <w:rFonts w:hint="eastAsia"/>
        </w:rPr>
        <w:t>しよう</w:t>
      </w:r>
      <w:r w:rsidRPr="00F06ADC">
        <w:rPr>
          <w:rFonts w:hint="eastAsia"/>
        </w:rPr>
        <w:t>とする特定水産動植物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6ADC" w:rsidRPr="00F06ADC" w14:paraId="3A4CDC5A" w14:textId="77777777" w:rsidTr="00A971D5">
        <w:tc>
          <w:tcPr>
            <w:tcW w:w="4814" w:type="dxa"/>
          </w:tcPr>
          <w:p w14:paraId="76B09B33" w14:textId="77777777" w:rsidR="001B00A1" w:rsidRPr="00F06ADC" w:rsidRDefault="001B00A1" w:rsidP="00A971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種　　類</w:t>
            </w:r>
          </w:p>
        </w:tc>
        <w:tc>
          <w:tcPr>
            <w:tcW w:w="4814" w:type="dxa"/>
          </w:tcPr>
          <w:p w14:paraId="703EF513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数　　量</w:t>
            </w:r>
          </w:p>
        </w:tc>
      </w:tr>
      <w:tr w:rsidR="001B00A1" w:rsidRPr="00F06ADC" w14:paraId="5D8B661A" w14:textId="77777777" w:rsidTr="00A971D5">
        <w:tc>
          <w:tcPr>
            <w:tcW w:w="4814" w:type="dxa"/>
          </w:tcPr>
          <w:p w14:paraId="31AE4BAD" w14:textId="01FD04AC" w:rsidR="001B00A1" w:rsidRPr="00F06ADC" w:rsidRDefault="00F23F7C" w:rsidP="00F23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14" w:type="dxa"/>
          </w:tcPr>
          <w:p w14:paraId="069A03AB" w14:textId="04847624" w:rsidR="001B00A1" w:rsidRPr="00F06ADC" w:rsidRDefault="00F23F7C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7D8C903" w14:textId="77777777" w:rsidR="001B00A1" w:rsidRPr="00F06ADC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</w:p>
    <w:p w14:paraId="62A46290" w14:textId="77777777" w:rsidR="001B00A1" w:rsidRPr="00F06ADC" w:rsidRDefault="001B00A1" w:rsidP="001B00A1">
      <w:r w:rsidRPr="00F06ADC">
        <w:rPr>
          <w:rFonts w:hint="eastAsia"/>
        </w:rPr>
        <w:t>３．採捕の区域及び期間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6ADC" w:rsidRPr="00F06ADC" w14:paraId="2EBC5244" w14:textId="77777777" w:rsidTr="00A971D5">
        <w:tc>
          <w:tcPr>
            <w:tcW w:w="4814" w:type="dxa"/>
          </w:tcPr>
          <w:p w14:paraId="57660C6C" w14:textId="77777777" w:rsidR="001B00A1" w:rsidRPr="00F06ADC" w:rsidRDefault="001B00A1" w:rsidP="00A971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区　　域</w:t>
            </w:r>
          </w:p>
        </w:tc>
        <w:tc>
          <w:tcPr>
            <w:tcW w:w="4814" w:type="dxa"/>
          </w:tcPr>
          <w:p w14:paraId="00F76A79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期　　間</w:t>
            </w:r>
          </w:p>
        </w:tc>
      </w:tr>
      <w:tr w:rsidR="001B00A1" w:rsidRPr="00F06ADC" w14:paraId="7283CB1C" w14:textId="77777777" w:rsidTr="00A971D5">
        <w:tc>
          <w:tcPr>
            <w:tcW w:w="4814" w:type="dxa"/>
          </w:tcPr>
          <w:p w14:paraId="09ACB7ED" w14:textId="0318639B" w:rsidR="001B00A1" w:rsidRPr="00F06ADC" w:rsidRDefault="00F23F7C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4814" w:type="dxa"/>
          </w:tcPr>
          <w:p w14:paraId="46CE46ED" w14:textId="19E86222" w:rsidR="001B00A1" w:rsidRPr="00F06ADC" w:rsidRDefault="007B28BA" w:rsidP="007B28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513E948" w14:textId="77777777" w:rsidR="001B00A1" w:rsidRPr="00F06ADC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</w:p>
    <w:p w14:paraId="27E94F97" w14:textId="77777777" w:rsidR="001B00A1" w:rsidRPr="00F06ADC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  <w:r w:rsidRPr="00F06ADC">
        <w:rPr>
          <w:rFonts w:hint="eastAsia"/>
          <w:kern w:val="0"/>
        </w:rPr>
        <w:t>４．使用する漁具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06ADC" w:rsidRPr="00F06ADC" w14:paraId="60D1885A" w14:textId="77777777" w:rsidTr="00A971D5">
        <w:tc>
          <w:tcPr>
            <w:tcW w:w="3209" w:type="dxa"/>
          </w:tcPr>
          <w:p w14:paraId="3C9F24EE" w14:textId="77777777" w:rsidR="001B00A1" w:rsidRPr="00F06ADC" w:rsidRDefault="001B00A1" w:rsidP="00A971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種　　類</w:t>
            </w:r>
          </w:p>
        </w:tc>
        <w:tc>
          <w:tcPr>
            <w:tcW w:w="3209" w:type="dxa"/>
          </w:tcPr>
          <w:p w14:paraId="40588678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規　　模</w:t>
            </w:r>
          </w:p>
        </w:tc>
        <w:tc>
          <w:tcPr>
            <w:tcW w:w="3210" w:type="dxa"/>
          </w:tcPr>
          <w:p w14:paraId="1F2B726D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数</w:t>
            </w:r>
          </w:p>
        </w:tc>
      </w:tr>
      <w:tr w:rsidR="001B00A1" w:rsidRPr="00F06ADC" w14:paraId="7EEED300" w14:textId="77777777" w:rsidTr="00A971D5">
        <w:tc>
          <w:tcPr>
            <w:tcW w:w="3209" w:type="dxa"/>
          </w:tcPr>
          <w:p w14:paraId="6168CCD8" w14:textId="143169C4" w:rsidR="001B00A1" w:rsidRPr="00F06ADC" w:rsidRDefault="008066ED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09" w:type="dxa"/>
          </w:tcPr>
          <w:p w14:paraId="0C8766BE" w14:textId="0C0E1B13" w:rsidR="001B00A1" w:rsidRPr="00F06ADC" w:rsidRDefault="008066ED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10" w:type="dxa"/>
          </w:tcPr>
          <w:p w14:paraId="417D4C8F" w14:textId="09AEA574" w:rsidR="001B00A1" w:rsidRPr="00F06ADC" w:rsidRDefault="008066ED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B21AB06" w14:textId="77777777" w:rsidR="001B00A1" w:rsidRPr="00F06ADC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</w:p>
    <w:p w14:paraId="45AAE11E" w14:textId="77777777" w:rsidR="001B00A1" w:rsidRPr="00F06ADC" w:rsidRDefault="001B00A1" w:rsidP="001B00A1">
      <w:pPr>
        <w:widowControl/>
        <w:jc w:val="left"/>
        <w:rPr>
          <w:kern w:val="0"/>
        </w:rPr>
      </w:pPr>
      <w:r w:rsidRPr="00F06ADC">
        <w:rPr>
          <w:kern w:val="0"/>
        </w:rPr>
        <w:br w:type="page"/>
      </w:r>
    </w:p>
    <w:p w14:paraId="478B10DE" w14:textId="77777777" w:rsidR="001B00A1" w:rsidRPr="00F06ADC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</w:rPr>
      </w:pPr>
      <w:r w:rsidRPr="00F06ADC">
        <w:rPr>
          <w:rFonts w:hint="eastAsia"/>
          <w:kern w:val="0"/>
        </w:rPr>
        <w:lastRenderedPageBreak/>
        <w:t>５．使用する船舶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2545"/>
      </w:tblGrid>
      <w:tr w:rsidR="00F06ADC" w:rsidRPr="00F06ADC" w14:paraId="5546F31C" w14:textId="14FFB66C" w:rsidTr="00FC1606">
        <w:tc>
          <w:tcPr>
            <w:tcW w:w="3114" w:type="dxa"/>
          </w:tcPr>
          <w:p w14:paraId="3D12EDBD" w14:textId="77777777" w:rsidR="00FC1606" w:rsidRPr="00F06ADC" w:rsidRDefault="00FC1606" w:rsidP="00A971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船　　名</w:t>
            </w:r>
          </w:p>
        </w:tc>
        <w:tc>
          <w:tcPr>
            <w:tcW w:w="3969" w:type="dxa"/>
          </w:tcPr>
          <w:p w14:paraId="1A374461" w14:textId="17B26556" w:rsidR="00FC1606" w:rsidRPr="00F06ADC" w:rsidRDefault="00FC1606" w:rsidP="00FC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漁船登録番号（又は船舶番号）</w:t>
            </w:r>
          </w:p>
        </w:tc>
        <w:tc>
          <w:tcPr>
            <w:tcW w:w="2545" w:type="dxa"/>
          </w:tcPr>
          <w:p w14:paraId="3105F732" w14:textId="51947C8F" w:rsidR="00FC1606" w:rsidRPr="00F06ADC" w:rsidRDefault="00FC1606" w:rsidP="00FC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>総トン数</w:t>
            </w:r>
          </w:p>
        </w:tc>
      </w:tr>
      <w:tr w:rsidR="00FC1606" w:rsidRPr="00F06ADC" w14:paraId="50FDEDAA" w14:textId="6F691460" w:rsidTr="00FC1606">
        <w:tc>
          <w:tcPr>
            <w:tcW w:w="3114" w:type="dxa"/>
          </w:tcPr>
          <w:p w14:paraId="1DE96A04" w14:textId="4C3DE651" w:rsidR="00FC1606" w:rsidRPr="004602D8" w:rsidRDefault="008066ED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3969" w:type="dxa"/>
          </w:tcPr>
          <w:p w14:paraId="1E94E410" w14:textId="0F946D9D" w:rsidR="00FC1606" w:rsidRPr="004602D8" w:rsidRDefault="008066ED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2545" w:type="dxa"/>
          </w:tcPr>
          <w:p w14:paraId="2D3FA668" w14:textId="42714C99" w:rsidR="00FC1606" w:rsidRPr="004602D8" w:rsidRDefault="008066ED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rFonts w:hint="eastAsia"/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 xml:space="preserve">　</w:t>
            </w:r>
          </w:p>
        </w:tc>
      </w:tr>
    </w:tbl>
    <w:p w14:paraId="55F8202F" w14:textId="4AD98965" w:rsidR="001B00A1" w:rsidRPr="00F06ADC" w:rsidRDefault="001B00A1" w:rsidP="001B00A1"/>
    <w:p w14:paraId="1678C8BA" w14:textId="41A430DE" w:rsidR="002F0180" w:rsidRPr="00F06ADC" w:rsidRDefault="002F0180" w:rsidP="001B00A1">
      <w:r w:rsidRPr="00F06ADC">
        <w:rPr>
          <w:rFonts w:hint="eastAsia"/>
        </w:rPr>
        <w:t>６．採捕の責任者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06ADC" w:rsidRPr="00F06ADC" w14:paraId="7DBD2449" w14:textId="77777777" w:rsidTr="008940B5">
        <w:tc>
          <w:tcPr>
            <w:tcW w:w="3114" w:type="dxa"/>
          </w:tcPr>
          <w:p w14:paraId="4165399E" w14:textId="5C01F436" w:rsidR="005B4352" w:rsidRPr="00F06ADC" w:rsidRDefault="005B4352" w:rsidP="008940B5">
            <w:pPr>
              <w:jc w:val="center"/>
            </w:pPr>
            <w:r w:rsidRPr="00F06ADC">
              <w:rPr>
                <w:rFonts w:cs="ＭＳ 明朝" w:hint="eastAsia"/>
                <w:spacing w:val="-4"/>
                <w:kern w:val="0"/>
                <w:szCs w:val="21"/>
              </w:rPr>
              <w:t>氏　　　名</w:t>
            </w:r>
          </w:p>
        </w:tc>
        <w:tc>
          <w:tcPr>
            <w:tcW w:w="6514" w:type="dxa"/>
          </w:tcPr>
          <w:p w14:paraId="63603AD0" w14:textId="6D400C85" w:rsidR="005B4352" w:rsidRPr="00F06ADC" w:rsidRDefault="005B4352" w:rsidP="008940B5">
            <w:pPr>
              <w:jc w:val="center"/>
            </w:pPr>
            <w:r w:rsidRPr="00F06ADC">
              <w:rPr>
                <w:rFonts w:cs="ＭＳ 明朝" w:hint="eastAsia"/>
                <w:kern w:val="0"/>
                <w:szCs w:val="21"/>
              </w:rPr>
              <w:t>住　　　　　所</w:t>
            </w:r>
          </w:p>
        </w:tc>
      </w:tr>
      <w:tr w:rsidR="005B4352" w:rsidRPr="00F06ADC" w14:paraId="5A57CB3A" w14:textId="77777777" w:rsidTr="008940B5">
        <w:tc>
          <w:tcPr>
            <w:tcW w:w="3114" w:type="dxa"/>
          </w:tcPr>
          <w:p w14:paraId="5C2605D8" w14:textId="09216642" w:rsidR="005B4352" w:rsidRPr="00CE552C" w:rsidRDefault="008066ED" w:rsidP="00CE55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6514" w:type="dxa"/>
          </w:tcPr>
          <w:p w14:paraId="39BB1D17" w14:textId="13323B80" w:rsidR="005B4352" w:rsidRPr="00F06ADC" w:rsidRDefault="008066ED" w:rsidP="001B00A1">
            <w:r>
              <w:rPr>
                <w:rFonts w:hint="eastAsia"/>
              </w:rPr>
              <w:t xml:space="preserve">　</w:t>
            </w:r>
          </w:p>
        </w:tc>
      </w:tr>
    </w:tbl>
    <w:p w14:paraId="707590C3" w14:textId="77777777" w:rsidR="00CE552C" w:rsidRPr="00F06ADC" w:rsidRDefault="00CE552C" w:rsidP="001B00A1"/>
    <w:p w14:paraId="2AF79938" w14:textId="720CA48F" w:rsidR="001B00A1" w:rsidRPr="00F06ADC" w:rsidRDefault="002F0180" w:rsidP="001B00A1">
      <w:r w:rsidRPr="00F06ADC">
        <w:rPr>
          <w:rFonts w:hint="eastAsia"/>
        </w:rPr>
        <w:t>７</w:t>
      </w:r>
      <w:r w:rsidR="001B00A1" w:rsidRPr="00F06ADC">
        <w:rPr>
          <w:rFonts w:hint="eastAsia"/>
        </w:rPr>
        <w:t>．採捕に従事する者の氏名及び住所</w:t>
      </w:r>
    </w:p>
    <w:tbl>
      <w:tblPr>
        <w:tblW w:w="956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8"/>
        <w:gridCol w:w="6520"/>
      </w:tblGrid>
      <w:tr w:rsidR="00F06ADC" w:rsidRPr="00F06ADC" w14:paraId="0F808B20" w14:textId="77777777" w:rsidTr="00A971D5">
        <w:trPr>
          <w:trHeight w:val="37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D3A1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cs="ＭＳ 明朝" w:hint="eastAsia"/>
                <w:spacing w:val="-4"/>
                <w:kern w:val="0"/>
                <w:szCs w:val="21"/>
              </w:rPr>
              <w:t>氏　　　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C2F8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</w:rPr>
            </w:pPr>
            <w:r w:rsidRPr="00F06ADC">
              <w:rPr>
                <w:rFonts w:cs="ＭＳ 明朝" w:hint="eastAsia"/>
                <w:kern w:val="0"/>
                <w:szCs w:val="21"/>
              </w:rPr>
              <w:t>住　　　　　所</w:t>
            </w:r>
          </w:p>
        </w:tc>
      </w:tr>
      <w:tr w:rsidR="00F06ADC" w:rsidRPr="00F06ADC" w14:paraId="4A868CF4" w14:textId="77777777" w:rsidTr="00A971D5">
        <w:trPr>
          <w:trHeight w:val="37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65F4BC" w14:textId="615CB3C3" w:rsidR="001B00A1" w:rsidRPr="00CE552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6AAD48" w14:textId="3C692C1D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  <w:bookmarkStart w:id="0" w:name="_GoBack"/>
            <w:bookmarkEnd w:id="0"/>
          </w:p>
        </w:tc>
      </w:tr>
      <w:tr w:rsidR="00F06ADC" w:rsidRPr="00F06ADC" w14:paraId="15209FC6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DA58C4" w14:textId="2FEEEB05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8C0ECD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F06ADC" w:rsidRPr="00F06ADC" w14:paraId="45434E0C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9E257B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109C27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F06ADC" w:rsidRPr="00F06ADC" w14:paraId="2716E674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15FFF2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08BBBB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F06ADC" w:rsidRPr="00F06ADC" w14:paraId="328EF58B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93AABC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09C9C9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F06ADC" w:rsidRPr="00F06ADC" w14:paraId="27894A64" w14:textId="77777777" w:rsidTr="00A971D5">
        <w:trPr>
          <w:trHeight w:val="34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16EA0F3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2160BE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F06ADC" w:rsidRPr="00F06ADC" w14:paraId="0D9FAB7B" w14:textId="77777777" w:rsidTr="00A971D5">
        <w:trPr>
          <w:trHeight w:val="378"/>
        </w:trPr>
        <w:tc>
          <w:tcPr>
            <w:tcW w:w="3048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F7B16C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5E66EF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F06ADC" w:rsidRPr="00F06ADC" w14:paraId="4A37833C" w14:textId="77777777" w:rsidTr="00A971D5">
        <w:trPr>
          <w:trHeight w:val="70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3A31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F98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7BBAF402" w14:textId="77777777" w:rsidR="00E4727E" w:rsidRDefault="00E4727E" w:rsidP="001B00A1">
      <w:pPr>
        <w:overflowPunct w:val="0"/>
        <w:adjustRightInd w:val="0"/>
        <w:ind w:left="196" w:hanging="194"/>
        <w:textAlignment w:val="baseline"/>
        <w:rPr>
          <w:rFonts w:cs="Century"/>
          <w:kern w:val="0"/>
          <w:szCs w:val="21"/>
        </w:rPr>
      </w:pPr>
    </w:p>
    <w:p w14:paraId="2D14C2DB" w14:textId="6A11FDA7" w:rsidR="001B00A1" w:rsidRPr="00F06ADC" w:rsidRDefault="002F0180" w:rsidP="001B00A1">
      <w:r w:rsidRPr="00F06ADC">
        <w:rPr>
          <w:rFonts w:hint="eastAsia"/>
        </w:rPr>
        <w:t>８</w:t>
      </w:r>
      <w:r w:rsidR="001B00A1" w:rsidRPr="00F06ADC">
        <w:rPr>
          <w:rFonts w:hint="eastAsia"/>
        </w:rPr>
        <w:t>．</w:t>
      </w:r>
      <w:r w:rsidR="00DA4529" w:rsidRPr="00F06ADC">
        <w:rPr>
          <w:rFonts w:hint="eastAsia"/>
        </w:rPr>
        <w:t>備考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06ADC" w:rsidRPr="00F06ADC" w14:paraId="363FE6E3" w14:textId="77777777" w:rsidTr="00A971D5">
        <w:trPr>
          <w:trHeight w:val="40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344C" w14:textId="77777777" w:rsidR="001B00A1" w:rsidRPr="00F06ADC" w:rsidRDefault="001B00A1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  <w:r w:rsidRPr="00F06ADC">
              <w:rPr>
                <w:rFonts w:hint="eastAsia"/>
                <w:kern w:val="0"/>
              </w:rPr>
              <w:t xml:space="preserve">　</w:t>
            </w:r>
          </w:p>
          <w:p w14:paraId="2C63C803" w14:textId="77777777" w:rsidR="00DA4529" w:rsidRPr="00F06ADC" w:rsidRDefault="00DA4529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  <w:p w14:paraId="203F9A55" w14:textId="77777777" w:rsidR="00DA4529" w:rsidRPr="00F06ADC" w:rsidRDefault="00DA4529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  <w:p w14:paraId="687CF900" w14:textId="77777777" w:rsidR="00DA4529" w:rsidRPr="00F06ADC" w:rsidRDefault="00DA4529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  <w:p w14:paraId="108415AA" w14:textId="43106EF1" w:rsidR="00DA4529" w:rsidRPr="00F06ADC" w:rsidRDefault="00DA4529" w:rsidP="00A971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4C895AEC" w14:textId="6C5AA031" w:rsidR="001B00A1" w:rsidRPr="00F06ADC" w:rsidRDefault="001B00A1" w:rsidP="001B00A1"/>
    <w:p w14:paraId="70EC3ABB" w14:textId="67D434AA" w:rsidR="00024EE2" w:rsidRPr="00F06ADC" w:rsidRDefault="00746E41" w:rsidP="00CA0224">
      <w:pPr>
        <w:ind w:left="480" w:hangingChars="200" w:hanging="480"/>
      </w:pPr>
      <w:r w:rsidRPr="00F06ADC">
        <w:rPr>
          <w:rFonts w:hint="eastAsia"/>
        </w:rPr>
        <w:t xml:space="preserve">備考　</w:t>
      </w:r>
      <w:r w:rsidR="004D5C09" w:rsidRPr="00F06ADC">
        <w:rPr>
          <w:rFonts w:hint="eastAsia"/>
        </w:rPr>
        <w:t>特定水産動植物採捕許可事務処理要領第３の２</w:t>
      </w:r>
      <w:r w:rsidR="00AC2062" w:rsidRPr="00F06ADC" w:rsidDel="00AC2062">
        <w:rPr>
          <w:rFonts w:hint="eastAsia"/>
        </w:rPr>
        <w:t xml:space="preserve"> </w:t>
      </w:r>
      <w:r w:rsidR="004D5C09" w:rsidRPr="00F06ADC">
        <w:t>(3)</w:t>
      </w:r>
      <w:r w:rsidR="0040631B">
        <w:rPr>
          <w:rFonts w:hint="eastAsia"/>
        </w:rPr>
        <w:t>②</w:t>
      </w:r>
      <w:r w:rsidR="004D5C09" w:rsidRPr="00F06ADC">
        <w:t>の「申請者が第２の２</w:t>
      </w:r>
      <w:r w:rsidR="00AC2062" w:rsidRPr="00F06ADC" w:rsidDel="00AC2062">
        <w:rPr>
          <w:rFonts w:hint="eastAsia"/>
        </w:rPr>
        <w:t xml:space="preserve"> </w:t>
      </w:r>
      <w:r w:rsidR="004D5C09" w:rsidRPr="00F06ADC">
        <w:t>(3)及び (4)を誓約する書面」</w:t>
      </w:r>
      <w:r w:rsidR="004D5C09" w:rsidRPr="00F06ADC">
        <w:rPr>
          <w:rFonts w:hint="eastAsia"/>
        </w:rPr>
        <w:t>については、別紙の様式により提出して</w:t>
      </w:r>
      <w:r w:rsidR="00EA546E">
        <w:rPr>
          <w:rFonts w:hint="eastAsia"/>
        </w:rPr>
        <w:t>くだ</w:t>
      </w:r>
      <w:r w:rsidR="004D5C09" w:rsidRPr="00F06ADC">
        <w:rPr>
          <w:rFonts w:hint="eastAsia"/>
        </w:rPr>
        <w:t>さい。</w:t>
      </w:r>
    </w:p>
    <w:p w14:paraId="29ADC482" w14:textId="0A5881BA" w:rsidR="00024EE2" w:rsidRPr="00F06ADC" w:rsidRDefault="00024EE2" w:rsidP="00024EE2">
      <w:pPr>
        <w:ind w:leftChars="100" w:left="480" w:hangingChars="100" w:hanging="240"/>
      </w:pPr>
    </w:p>
    <w:p w14:paraId="36C97D10" w14:textId="05B6899C" w:rsidR="00024EE2" w:rsidRPr="00F06ADC" w:rsidRDefault="00024EE2" w:rsidP="004602D8">
      <w:pPr>
        <w:widowControl/>
        <w:jc w:val="left"/>
      </w:pPr>
    </w:p>
    <w:sectPr w:rsidR="00024EE2" w:rsidRPr="00F06ADC" w:rsidSect="00D701B5">
      <w:headerReference w:type="default" r:id="rId7"/>
      <w:headerReference w:type="first" r:id="rId8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7446" w14:textId="77777777" w:rsidR="004C58A3" w:rsidRDefault="004C58A3" w:rsidP="00B778DB">
      <w:r>
        <w:separator/>
      </w:r>
    </w:p>
    <w:p w14:paraId="2B7866BD" w14:textId="77777777" w:rsidR="004C58A3" w:rsidRDefault="004C58A3"/>
  </w:endnote>
  <w:endnote w:type="continuationSeparator" w:id="0">
    <w:p w14:paraId="348CF102" w14:textId="77777777" w:rsidR="004C58A3" w:rsidRDefault="004C58A3" w:rsidP="00B778DB">
      <w:r>
        <w:continuationSeparator/>
      </w:r>
    </w:p>
    <w:p w14:paraId="1E06B464" w14:textId="77777777" w:rsidR="004C58A3" w:rsidRDefault="004C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641E4" w14:textId="77777777" w:rsidR="004C58A3" w:rsidRDefault="004C58A3" w:rsidP="00B778DB">
      <w:r>
        <w:separator/>
      </w:r>
    </w:p>
    <w:p w14:paraId="295A9F32" w14:textId="77777777" w:rsidR="004C58A3" w:rsidRDefault="004C58A3"/>
  </w:footnote>
  <w:footnote w:type="continuationSeparator" w:id="0">
    <w:p w14:paraId="75DA14BE" w14:textId="77777777" w:rsidR="004C58A3" w:rsidRDefault="004C58A3" w:rsidP="00B778DB">
      <w:r>
        <w:continuationSeparator/>
      </w:r>
    </w:p>
    <w:p w14:paraId="4A5AA540" w14:textId="77777777" w:rsidR="004C58A3" w:rsidRDefault="004C5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67D"/>
    <w:multiLevelType w:val="hybridMultilevel"/>
    <w:tmpl w:val="589CDCDA"/>
    <w:lvl w:ilvl="0" w:tplc="0114D19E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A842769E"/>
    <w:lvl w:ilvl="0" w:tplc="9A7E714A">
      <w:start w:val="1"/>
      <w:numFmt w:val="decimalFullWidth"/>
      <w:pStyle w:val="2-1"/>
      <w:suff w:val="nothing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93"/>
    <w:rsid w:val="000015E5"/>
    <w:rsid w:val="00001AB6"/>
    <w:rsid w:val="00003F51"/>
    <w:rsid w:val="00024EE2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703A"/>
    <w:rsid w:val="001B00A1"/>
    <w:rsid w:val="001D318D"/>
    <w:rsid w:val="0021400B"/>
    <w:rsid w:val="00224E29"/>
    <w:rsid w:val="00246E55"/>
    <w:rsid w:val="002753CD"/>
    <w:rsid w:val="00292489"/>
    <w:rsid w:val="002D1798"/>
    <w:rsid w:val="002F0180"/>
    <w:rsid w:val="002F11F5"/>
    <w:rsid w:val="002F6C79"/>
    <w:rsid w:val="00306644"/>
    <w:rsid w:val="00323403"/>
    <w:rsid w:val="003550A7"/>
    <w:rsid w:val="00360C0C"/>
    <w:rsid w:val="003777AD"/>
    <w:rsid w:val="00387C9A"/>
    <w:rsid w:val="003C0B25"/>
    <w:rsid w:val="00401ADB"/>
    <w:rsid w:val="00404E9D"/>
    <w:rsid w:val="0040631B"/>
    <w:rsid w:val="00423C45"/>
    <w:rsid w:val="004279BB"/>
    <w:rsid w:val="00436FAD"/>
    <w:rsid w:val="0044054C"/>
    <w:rsid w:val="00446CE9"/>
    <w:rsid w:val="004602D8"/>
    <w:rsid w:val="004A4091"/>
    <w:rsid w:val="004C33FF"/>
    <w:rsid w:val="004C58A3"/>
    <w:rsid w:val="004C6EE9"/>
    <w:rsid w:val="004D5C09"/>
    <w:rsid w:val="004F1F03"/>
    <w:rsid w:val="00516D2C"/>
    <w:rsid w:val="0052544F"/>
    <w:rsid w:val="00566AB1"/>
    <w:rsid w:val="00573648"/>
    <w:rsid w:val="005748FB"/>
    <w:rsid w:val="005B4352"/>
    <w:rsid w:val="005C3971"/>
    <w:rsid w:val="005D7D8F"/>
    <w:rsid w:val="005E73BD"/>
    <w:rsid w:val="006032F8"/>
    <w:rsid w:val="00620A24"/>
    <w:rsid w:val="00640A62"/>
    <w:rsid w:val="006604B9"/>
    <w:rsid w:val="006C1088"/>
    <w:rsid w:val="00705DB7"/>
    <w:rsid w:val="00713342"/>
    <w:rsid w:val="0071536C"/>
    <w:rsid w:val="007158C0"/>
    <w:rsid w:val="00720569"/>
    <w:rsid w:val="00723F56"/>
    <w:rsid w:val="007259E0"/>
    <w:rsid w:val="00732EF9"/>
    <w:rsid w:val="00743887"/>
    <w:rsid w:val="00746E41"/>
    <w:rsid w:val="007866A1"/>
    <w:rsid w:val="007B28BA"/>
    <w:rsid w:val="008066ED"/>
    <w:rsid w:val="008213AB"/>
    <w:rsid w:val="00841904"/>
    <w:rsid w:val="0084349F"/>
    <w:rsid w:val="00875A4A"/>
    <w:rsid w:val="00875D5D"/>
    <w:rsid w:val="008861AE"/>
    <w:rsid w:val="008940B5"/>
    <w:rsid w:val="008E40D5"/>
    <w:rsid w:val="008F0193"/>
    <w:rsid w:val="009278A3"/>
    <w:rsid w:val="009526D0"/>
    <w:rsid w:val="0097385F"/>
    <w:rsid w:val="0097550C"/>
    <w:rsid w:val="00976B9A"/>
    <w:rsid w:val="009817F2"/>
    <w:rsid w:val="009A5FE1"/>
    <w:rsid w:val="009C081C"/>
    <w:rsid w:val="009D4915"/>
    <w:rsid w:val="00A171C0"/>
    <w:rsid w:val="00A41EA4"/>
    <w:rsid w:val="00A51C7F"/>
    <w:rsid w:val="00A53F91"/>
    <w:rsid w:val="00A54D5D"/>
    <w:rsid w:val="00A633CC"/>
    <w:rsid w:val="00A71DC4"/>
    <w:rsid w:val="00A746A1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778DB"/>
    <w:rsid w:val="00B77F13"/>
    <w:rsid w:val="00BA51CC"/>
    <w:rsid w:val="00BB20D2"/>
    <w:rsid w:val="00BB67A8"/>
    <w:rsid w:val="00BF6A10"/>
    <w:rsid w:val="00C03A36"/>
    <w:rsid w:val="00C068DA"/>
    <w:rsid w:val="00C35172"/>
    <w:rsid w:val="00C7490A"/>
    <w:rsid w:val="00C94A11"/>
    <w:rsid w:val="00CA0224"/>
    <w:rsid w:val="00CE03BF"/>
    <w:rsid w:val="00CE4C89"/>
    <w:rsid w:val="00CE552C"/>
    <w:rsid w:val="00D1602E"/>
    <w:rsid w:val="00D327CD"/>
    <w:rsid w:val="00D56E6C"/>
    <w:rsid w:val="00D701B5"/>
    <w:rsid w:val="00D8177F"/>
    <w:rsid w:val="00D872E4"/>
    <w:rsid w:val="00DA4529"/>
    <w:rsid w:val="00DF1497"/>
    <w:rsid w:val="00E4727E"/>
    <w:rsid w:val="00E614FC"/>
    <w:rsid w:val="00E71ABE"/>
    <w:rsid w:val="00E757D2"/>
    <w:rsid w:val="00E764C1"/>
    <w:rsid w:val="00E86A48"/>
    <w:rsid w:val="00EA546E"/>
    <w:rsid w:val="00EF5BD8"/>
    <w:rsid w:val="00F06ADC"/>
    <w:rsid w:val="00F23F7C"/>
    <w:rsid w:val="00F54059"/>
    <w:rsid w:val="00F606CB"/>
    <w:rsid w:val="00F8680C"/>
    <w:rsid w:val="00F91021"/>
    <w:rsid w:val="00FB0ED5"/>
    <w:rsid w:val="00FB57BD"/>
    <w:rsid w:val="00FC1606"/>
    <w:rsid w:val="00FC194E"/>
    <w:rsid w:val="00FC2950"/>
    <w:rsid w:val="00FC4324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nishigaki</cp:lastModifiedBy>
  <cp:revision>2</cp:revision>
  <cp:lastPrinted>2020-10-12T01:34:00Z</cp:lastPrinted>
  <dcterms:created xsi:type="dcterms:W3CDTF">2020-12-01T00:08:00Z</dcterms:created>
  <dcterms:modified xsi:type="dcterms:W3CDTF">2020-12-01T00:08:00Z</dcterms:modified>
</cp:coreProperties>
</file>