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E802" w14:textId="77777777" w:rsidR="00396B32" w:rsidRPr="0072195A" w:rsidRDefault="00396B32" w:rsidP="00396B32">
      <w:pPr>
        <w:rPr>
          <w:rFonts w:ascii="ＭＳ 明朝" w:eastAsia="ＭＳ 明朝" w:hAnsi="ＭＳ 明朝" w:hint="default"/>
          <w:sz w:val="28"/>
          <w:szCs w:val="28"/>
        </w:rPr>
      </w:pPr>
      <w:r w:rsidRPr="00396B32">
        <w:rPr>
          <w:rFonts w:ascii="ＭＳ 明朝" w:eastAsia="ＭＳ 明朝" w:hAnsi="ＭＳ 明朝"/>
          <w:sz w:val="22"/>
        </w:rPr>
        <w:t>（様式</w:t>
      </w:r>
      <w:r>
        <w:rPr>
          <w:rFonts w:ascii="ＭＳ 明朝" w:eastAsia="ＭＳ 明朝" w:hAnsi="ＭＳ 明朝"/>
          <w:sz w:val="22"/>
        </w:rPr>
        <w:t>２</w:t>
      </w:r>
      <w:r w:rsidRPr="00396B32">
        <w:rPr>
          <w:rFonts w:ascii="ＭＳ 明朝" w:eastAsia="ＭＳ 明朝" w:hAnsi="ＭＳ 明朝"/>
          <w:sz w:val="22"/>
        </w:rPr>
        <w:t>）</w:t>
      </w:r>
    </w:p>
    <w:p w14:paraId="34FD55FE" w14:textId="77777777" w:rsidR="00E42ABD" w:rsidRPr="0072195A" w:rsidRDefault="00520247" w:rsidP="00F811A2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72195A">
        <w:rPr>
          <w:rFonts w:ascii="ＭＳ 明朝" w:eastAsia="ＭＳ 明朝" w:hAnsi="ＭＳ 明朝"/>
          <w:sz w:val="28"/>
          <w:szCs w:val="28"/>
        </w:rPr>
        <w:t>応募者の</w:t>
      </w:r>
      <w:r w:rsidR="009150EC" w:rsidRPr="0072195A">
        <w:rPr>
          <w:rFonts w:ascii="ＭＳ 明朝" w:eastAsia="ＭＳ 明朝" w:hAnsi="ＭＳ 明朝"/>
          <w:sz w:val="28"/>
          <w:szCs w:val="28"/>
        </w:rPr>
        <w:t>概要書</w:t>
      </w:r>
    </w:p>
    <w:p w14:paraId="75D8B844" w14:textId="77777777" w:rsidR="00E42ABD" w:rsidRPr="00E42ABD" w:rsidRDefault="00E42ABD" w:rsidP="00E42ABD">
      <w:pPr>
        <w:rPr>
          <w:rFonts w:ascii="ＭＳ 明朝" w:eastAsia="ＭＳ 明朝" w:hAnsi="ＭＳ 明朝" w:hint="default"/>
        </w:rPr>
      </w:pPr>
    </w:p>
    <w:tbl>
      <w:tblPr>
        <w:tblStyle w:val="aa"/>
        <w:tblpPr w:leftFromText="142" w:rightFromText="142" w:vertAnchor="text" w:horzAnchor="margin" w:tblpX="699" w:tblpY="360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42ABD" w:rsidRPr="00E42ABD" w14:paraId="30766841" w14:textId="77777777" w:rsidTr="009B0D3C">
        <w:trPr>
          <w:trHeight w:val="423"/>
        </w:trPr>
        <w:tc>
          <w:tcPr>
            <w:tcW w:w="8217" w:type="dxa"/>
            <w:shd w:val="clear" w:color="auto" w:fill="auto"/>
            <w:vAlign w:val="center"/>
          </w:tcPr>
          <w:p w14:paraId="1621F9BC" w14:textId="77777777" w:rsidR="00E42ABD" w:rsidRPr="00E42ABD" w:rsidRDefault="00E42ABD" w:rsidP="00E42ABD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A5FFA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１．</w:t>
      </w:r>
      <w:r w:rsidR="009150EC" w:rsidRPr="00881560">
        <w:rPr>
          <w:rFonts w:ascii="ＭＳ 明朝" w:eastAsia="ＭＳ 明朝" w:hAnsi="ＭＳ 明朝"/>
          <w:sz w:val="22"/>
          <w:szCs w:val="22"/>
        </w:rPr>
        <w:t>応募者</w:t>
      </w:r>
      <w:r w:rsidRPr="00881560">
        <w:rPr>
          <w:rFonts w:ascii="ＭＳ 明朝" w:eastAsia="ＭＳ 明朝" w:hAnsi="ＭＳ 明朝"/>
          <w:sz w:val="22"/>
          <w:szCs w:val="22"/>
        </w:rPr>
        <w:t>の名称</w:t>
      </w:r>
    </w:p>
    <w:p w14:paraId="5C90D5E8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3B6B0830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1425EA4A" w14:textId="77777777" w:rsidR="00E42ABD" w:rsidRPr="0072195A" w:rsidRDefault="00E42ABD" w:rsidP="0072195A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応募者が単体企業の場合は企業名、共同企業体の場合は共同企業体の名称を記載すること。</w:t>
      </w:r>
    </w:p>
    <w:p w14:paraId="0D99CBF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603357B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２．</w:t>
      </w:r>
      <w:r w:rsidR="009150EC" w:rsidRPr="00881560">
        <w:rPr>
          <w:rFonts w:ascii="ＭＳ 明朝" w:eastAsia="ＭＳ 明朝" w:hAnsi="ＭＳ 明朝"/>
          <w:sz w:val="22"/>
          <w:szCs w:val="22"/>
        </w:rPr>
        <w:t>応募者の概要</w:t>
      </w:r>
    </w:p>
    <w:p w14:paraId="2CB9DBA8" w14:textId="77777777" w:rsidR="00E42ABD" w:rsidRPr="00881560" w:rsidRDefault="00E42ABD" w:rsidP="00E42ABD">
      <w:pPr>
        <w:numPr>
          <w:ilvl w:val="0"/>
          <w:numId w:val="2"/>
        </w:num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単体企業又は代表構成員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354"/>
        <w:gridCol w:w="5812"/>
      </w:tblGrid>
      <w:tr w:rsidR="00E42ABD" w:rsidRPr="00881560" w14:paraId="3F5A67CB" w14:textId="77777777" w:rsidTr="0086522A">
        <w:trPr>
          <w:trHeight w:val="272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C8861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8F4F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CF60DB2" w14:textId="77777777" w:rsidTr="0086522A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CBC34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C81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2382F6FF" w14:textId="77777777" w:rsidTr="0086522A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86DF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551F396D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AFA3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EE8BA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42A83DE" w14:textId="77777777" w:rsidTr="0086522A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A5CCA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6AE84" w14:textId="77777777" w:rsidR="00E42ABD" w:rsidRPr="00881560" w:rsidRDefault="00D32CB2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</w:t>
            </w:r>
            <w:r w:rsidR="00E42ABD" w:rsidRPr="00881560">
              <w:rPr>
                <w:rFonts w:ascii="ＭＳ 明朝" w:eastAsia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F1BE9E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5C26944" w14:textId="77777777" w:rsidTr="0086522A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1DF00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4C683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05C52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355797A6" w14:textId="77777777" w:rsidTr="0086522A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2760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C7E46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4E23B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9398685" w14:textId="77777777" w:rsidTr="0086522A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192B5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61251" w14:textId="77777777" w:rsidR="00E42ABD" w:rsidRPr="00881560" w:rsidRDefault="00E42ABD" w:rsidP="0086522A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7EEA4EAA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「役割」の欄は、担当業務名等、応募者内における役割（本事業における役割）を具体的に記載すること。</w:t>
      </w:r>
    </w:p>
    <w:p w14:paraId="7DD8D25B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p w14:paraId="020ADDFB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  <w:r w:rsidRPr="00881560">
        <w:rPr>
          <w:rFonts w:ascii="ＭＳ 明朝" w:eastAsia="ＭＳ 明朝" w:hAnsi="ＭＳ 明朝"/>
          <w:sz w:val="22"/>
          <w:szCs w:val="22"/>
        </w:rPr>
        <w:t>(2) 共同企業体構成員（共同企業体の場合）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520"/>
        <w:gridCol w:w="5646"/>
      </w:tblGrid>
      <w:tr w:rsidR="00E42ABD" w:rsidRPr="00881560" w14:paraId="696FCD83" w14:textId="77777777" w:rsidTr="009B0D3C">
        <w:trPr>
          <w:trHeight w:val="272"/>
        </w:trPr>
        <w:tc>
          <w:tcPr>
            <w:tcW w:w="25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8F7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CBA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16DAF89" w14:textId="77777777" w:rsidTr="009B0D3C">
        <w:trPr>
          <w:trHeight w:val="272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C0092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E9CA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08E3B54" w14:textId="77777777" w:rsidTr="009B0D3C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BE1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0CD0A46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0E76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A334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24096853" w14:textId="77777777" w:rsidTr="009B0D3C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6EE1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BE41" w14:textId="77777777" w:rsidR="00E42ABD" w:rsidRPr="00881560" w:rsidRDefault="00D32CB2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B496C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3E7DA6B9" w14:textId="77777777" w:rsidTr="009B0D3C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400B0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B0CD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7A690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1460DFE1" w14:textId="77777777" w:rsidTr="009B0D3C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1DAD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4C5C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3C67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860C543" w14:textId="77777777" w:rsidTr="009B0D3C">
        <w:trPr>
          <w:trHeight w:val="273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973C2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AD316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437C861D" w14:textId="77777777" w:rsidR="00E42ABD" w:rsidRPr="00881560" w:rsidRDefault="00E42ABD" w:rsidP="00E42ABD">
      <w:pPr>
        <w:rPr>
          <w:rFonts w:ascii="ＭＳ 明朝" w:eastAsia="ＭＳ 明朝" w:hAnsi="ＭＳ 明朝" w:hint="default"/>
          <w:sz w:val="22"/>
          <w:szCs w:val="22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6"/>
        <w:gridCol w:w="1496"/>
        <w:gridCol w:w="5670"/>
      </w:tblGrid>
      <w:tr w:rsidR="00E42ABD" w:rsidRPr="00881560" w14:paraId="09704354" w14:textId="77777777" w:rsidTr="009B0D3C">
        <w:trPr>
          <w:trHeight w:val="272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1DA2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AFF4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13677CA6" w14:textId="77777777" w:rsidTr="009B0D3C">
        <w:trPr>
          <w:trHeight w:val="27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9CA6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4971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60E6E13" w14:textId="77777777" w:rsidTr="009B0D3C">
        <w:trPr>
          <w:trHeight w:val="272"/>
        </w:trPr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5A4E1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担当者</w:t>
            </w:r>
          </w:p>
          <w:p w14:paraId="3333048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1C978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所属部署名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AE84B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05BCEB55" w14:textId="77777777" w:rsidTr="009B0D3C">
        <w:trPr>
          <w:trHeight w:val="273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186CC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D2D48" w14:textId="77777777" w:rsidR="00E42ABD" w:rsidRPr="00881560" w:rsidRDefault="00D32CB2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7EEFA9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66EEEBBB" w14:textId="77777777" w:rsidTr="009B0D3C">
        <w:trPr>
          <w:trHeight w:val="272"/>
        </w:trPr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CD38D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A07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5B43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4DBDD84E" w14:textId="77777777" w:rsidTr="009B0D3C">
        <w:trPr>
          <w:trHeight w:val="272"/>
        </w:trPr>
        <w:tc>
          <w:tcPr>
            <w:tcW w:w="10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651A7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6304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電子メール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40EF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E42ABD" w:rsidRPr="00881560" w14:paraId="744CDF3D" w14:textId="77777777" w:rsidTr="009B0D3C">
        <w:trPr>
          <w:trHeight w:val="27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00D1E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81560">
              <w:rPr>
                <w:rFonts w:ascii="ＭＳ 明朝" w:eastAsia="ＭＳ 明朝" w:hAnsi="ＭＳ 明朝"/>
                <w:sz w:val="22"/>
                <w:szCs w:val="22"/>
              </w:rPr>
              <w:t>役割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3F723" w14:textId="77777777" w:rsidR="00E42ABD" w:rsidRPr="00881560" w:rsidRDefault="00E42ABD" w:rsidP="00D32CB2">
            <w:pPr>
              <w:spacing w:line="280" w:lineRule="exact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14:paraId="441D2C28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「役割」の欄は、担当業務名等、応募者内における役割（本事業における役割）を具体的に記載すること。</w:t>
      </w:r>
    </w:p>
    <w:p w14:paraId="2E33E442" w14:textId="77777777" w:rsidR="00E42ABD" w:rsidRPr="0072195A" w:rsidRDefault="00E42ABD" w:rsidP="0072195A">
      <w:pPr>
        <w:pStyle w:val="ab"/>
        <w:numPr>
          <w:ilvl w:val="1"/>
          <w:numId w:val="4"/>
        </w:numPr>
        <w:ind w:leftChars="0"/>
        <w:rPr>
          <w:rFonts w:ascii="ＭＳ 明朝" w:eastAsia="ＭＳ 明朝" w:hAnsi="ＭＳ 明朝" w:hint="default"/>
          <w:sz w:val="22"/>
          <w:szCs w:val="22"/>
        </w:rPr>
      </w:pPr>
      <w:r w:rsidRPr="0072195A">
        <w:rPr>
          <w:rFonts w:ascii="ＭＳ 明朝" w:eastAsia="ＭＳ 明朝" w:hAnsi="ＭＳ 明朝"/>
          <w:sz w:val="22"/>
          <w:szCs w:val="22"/>
        </w:rPr>
        <w:t>記入欄が足りない場合は、本様式に準じて追加すること。</w:t>
      </w:r>
    </w:p>
    <w:p w14:paraId="17C876C5" w14:textId="20598448" w:rsidR="00D32CB2" w:rsidRDefault="00D32CB2">
      <w:pPr>
        <w:widowControl/>
        <w:overflowPunct/>
        <w:jc w:val="left"/>
        <w:textAlignment w:val="auto"/>
        <w:rPr>
          <w:rFonts w:ascii="ＭＳ 明朝" w:eastAsia="ＭＳ 明朝" w:hAnsi="ＭＳ 明朝" w:hint="default"/>
        </w:rPr>
      </w:pPr>
      <w:bookmarkStart w:id="0" w:name="_GoBack"/>
      <w:bookmarkEnd w:id="0"/>
    </w:p>
    <w:sectPr w:rsidR="00D32CB2" w:rsidSect="00BF005D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531" w:bottom="709" w:left="153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2AEE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EFFAC00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9E16" w14:textId="77777777" w:rsidR="00F73C53" w:rsidRDefault="00F73C53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14BB78A7" w14:textId="77777777" w:rsidR="00F73C53" w:rsidRDefault="00F73C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5D28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D2B41A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5211E"/>
    <w:multiLevelType w:val="hybridMultilevel"/>
    <w:tmpl w:val="52BE954A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56134EC5"/>
    <w:multiLevelType w:val="hybridMultilevel"/>
    <w:tmpl w:val="CF603AE4"/>
    <w:lvl w:ilvl="0" w:tplc="5400FC78"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ゴシック" w:hint="eastAsia"/>
      </w:rPr>
    </w:lvl>
    <w:lvl w:ilvl="1" w:tplc="5400FC78">
      <w:numFmt w:val="bullet"/>
      <w:lvlText w:val="※"/>
      <w:lvlJc w:val="left"/>
      <w:pPr>
        <w:ind w:left="1062" w:hanging="42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6"/>
    <w:rsid w:val="000472DA"/>
    <w:rsid w:val="00095281"/>
    <w:rsid w:val="000E282C"/>
    <w:rsid w:val="000F5E3C"/>
    <w:rsid w:val="00170F6F"/>
    <w:rsid w:val="00183A47"/>
    <w:rsid w:val="001A3D56"/>
    <w:rsid w:val="002059BE"/>
    <w:rsid w:val="00205C68"/>
    <w:rsid w:val="0027150A"/>
    <w:rsid w:val="002E0B6A"/>
    <w:rsid w:val="00353B5D"/>
    <w:rsid w:val="003739FB"/>
    <w:rsid w:val="00396B32"/>
    <w:rsid w:val="00403675"/>
    <w:rsid w:val="004C48AB"/>
    <w:rsid w:val="00520247"/>
    <w:rsid w:val="00571AE6"/>
    <w:rsid w:val="00586266"/>
    <w:rsid w:val="0061014C"/>
    <w:rsid w:val="006110B8"/>
    <w:rsid w:val="0062640B"/>
    <w:rsid w:val="00633342"/>
    <w:rsid w:val="00687A8D"/>
    <w:rsid w:val="006A2252"/>
    <w:rsid w:val="006B2B4F"/>
    <w:rsid w:val="006C29C6"/>
    <w:rsid w:val="006E5029"/>
    <w:rsid w:val="00715F7F"/>
    <w:rsid w:val="0072195A"/>
    <w:rsid w:val="007505A8"/>
    <w:rsid w:val="00752A76"/>
    <w:rsid w:val="007563F5"/>
    <w:rsid w:val="0078534E"/>
    <w:rsid w:val="00807E0D"/>
    <w:rsid w:val="00860E80"/>
    <w:rsid w:val="0086522A"/>
    <w:rsid w:val="00881560"/>
    <w:rsid w:val="008A48B2"/>
    <w:rsid w:val="008B1109"/>
    <w:rsid w:val="008C1338"/>
    <w:rsid w:val="00900F11"/>
    <w:rsid w:val="009150EC"/>
    <w:rsid w:val="0096606C"/>
    <w:rsid w:val="00971D8F"/>
    <w:rsid w:val="00985931"/>
    <w:rsid w:val="00A730F6"/>
    <w:rsid w:val="00AD00D8"/>
    <w:rsid w:val="00B6202A"/>
    <w:rsid w:val="00B65C9D"/>
    <w:rsid w:val="00BE49CB"/>
    <w:rsid w:val="00BF005D"/>
    <w:rsid w:val="00C04B25"/>
    <w:rsid w:val="00C50703"/>
    <w:rsid w:val="00C80856"/>
    <w:rsid w:val="00CA6F70"/>
    <w:rsid w:val="00D32CB2"/>
    <w:rsid w:val="00DA1C26"/>
    <w:rsid w:val="00DC2D8C"/>
    <w:rsid w:val="00DD0E29"/>
    <w:rsid w:val="00DD6491"/>
    <w:rsid w:val="00DD6EB7"/>
    <w:rsid w:val="00E025CC"/>
    <w:rsid w:val="00E42ABD"/>
    <w:rsid w:val="00E553DC"/>
    <w:rsid w:val="00E67B67"/>
    <w:rsid w:val="00ED649D"/>
    <w:rsid w:val="00F55FC6"/>
    <w:rsid w:val="00F566A5"/>
    <w:rsid w:val="00F73C53"/>
    <w:rsid w:val="00F811A2"/>
    <w:rsid w:val="00FB1A82"/>
    <w:rsid w:val="00FB4515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2AD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a">
    <w:name w:val="Table Grid"/>
    <w:basedOn w:val="a1"/>
    <w:uiPriority w:val="59"/>
    <w:rsid w:val="00E4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95A"/>
    <w:pPr>
      <w:ind w:leftChars="400" w:left="840"/>
    </w:pPr>
  </w:style>
  <w:style w:type="paragraph" w:styleId="ac">
    <w:name w:val="Title"/>
    <w:basedOn w:val="a"/>
    <w:link w:val="ad"/>
    <w:uiPriority w:val="10"/>
    <w:qFormat/>
    <w:rsid w:val="00DA1C26"/>
    <w:pPr>
      <w:overflowPunct/>
      <w:autoSpaceDE w:val="0"/>
      <w:autoSpaceDN w:val="0"/>
      <w:spacing w:line="504" w:lineRule="exact"/>
      <w:ind w:left="1683" w:right="2084"/>
      <w:jc w:val="center"/>
      <w:textAlignment w:val="auto"/>
    </w:pPr>
    <w:rPr>
      <w:rFonts w:ascii="ＭＳ ゴシック" w:eastAsia="ＭＳ ゴシック" w:hint="default"/>
      <w:color w:val="auto"/>
      <w:sz w:val="40"/>
      <w:szCs w:val="40"/>
    </w:rPr>
  </w:style>
  <w:style w:type="character" w:customStyle="1" w:styleId="ad">
    <w:name w:val="表題 (文字)"/>
    <w:basedOn w:val="a0"/>
    <w:link w:val="ac"/>
    <w:uiPriority w:val="10"/>
    <w:rsid w:val="00DA1C26"/>
    <w:rPr>
      <w:sz w:val="40"/>
      <w:szCs w:val="40"/>
    </w:rPr>
  </w:style>
  <w:style w:type="paragraph" w:styleId="ae">
    <w:name w:val="Body Text"/>
    <w:basedOn w:val="a"/>
    <w:link w:val="af"/>
    <w:uiPriority w:val="1"/>
    <w:unhideWhenUsed/>
    <w:qFormat/>
    <w:rsid w:val="00DA1C26"/>
    <w:pPr>
      <w:overflowPunct/>
      <w:autoSpaceDE w:val="0"/>
      <w:autoSpaceDN w:val="0"/>
      <w:jc w:val="left"/>
      <w:textAlignment w:val="auto"/>
    </w:pPr>
    <w:rPr>
      <w:rFonts w:ascii="Microsoft YaHei UI" w:eastAsia="Microsoft YaHei UI" w:hAnsi="Microsoft YaHei UI" w:cs="Microsoft YaHei UI" w:hint="default"/>
      <w:b/>
      <w:bCs/>
      <w:color w:val="auto"/>
      <w:sz w:val="24"/>
      <w:szCs w:val="24"/>
    </w:rPr>
  </w:style>
  <w:style w:type="character" w:customStyle="1" w:styleId="af">
    <w:name w:val="本文 (文字)"/>
    <w:basedOn w:val="a0"/>
    <w:link w:val="ae"/>
    <w:uiPriority w:val="1"/>
    <w:rsid w:val="00DA1C26"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33342"/>
    <w:rPr>
      <w:rFonts w:ascii="HG丸ｺﾞｼｯｸM-PRO" w:eastAsia="HG丸ｺﾞｼｯｸM-PRO"/>
      <w:color w:val="000000"/>
    </w:rPr>
  </w:style>
  <w:style w:type="paragraph" w:styleId="af2">
    <w:name w:val="footer"/>
    <w:basedOn w:val="a"/>
    <w:link w:val="af3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33342"/>
    <w:rPr>
      <w:rFonts w:ascii="HG丸ｺﾞｼｯｸM-PRO" w:eastAsia="HG丸ｺﾞｼｯｸM-PRO"/>
      <w:color w:val="000000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E025CC"/>
    <w:pPr>
      <w:overflowPunct/>
      <w:jc w:val="center"/>
      <w:textAlignment w:val="auto"/>
    </w:pPr>
    <w:rPr>
      <w:rFonts w:asciiTheme="minorEastAsia" w:eastAsiaTheme="minorEastAsia" w:hAnsiTheme="minorEastAsia" w:cstheme="minorBidi" w:hint="default"/>
      <w:color w:val="auto"/>
      <w:kern w:val="2"/>
      <w:sz w:val="21"/>
      <w:szCs w:val="22"/>
    </w:rPr>
  </w:style>
  <w:style w:type="character" w:customStyle="1" w:styleId="af5">
    <w:name w:val="記 (文字)"/>
    <w:basedOn w:val="a0"/>
    <w:link w:val="af4"/>
    <w:uiPriority w:val="99"/>
    <w:semiHidden/>
    <w:rsid w:val="00E025CC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CC24565816CE4FB198DFE115E79D9A" ma:contentTypeVersion="" ma:contentTypeDescription="新しいドキュメントを作成します。" ma:contentTypeScope="" ma:versionID="77f969f7249d16029d4e481312115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4532-E356-44A3-B288-E5951AC3C91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0F2502-8FDA-486A-BE36-F960884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946E4-DF9E-41C2-BB00-0A967DAF3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2023-06-22T08:45:00Z</dcterms:created>
  <dcterms:modified xsi:type="dcterms:W3CDTF">2023-06-22T08:45:00Z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0x0101002ACC24565816CE4FB198DFE115E79D9A</vt:lpwstr>
  </property>
</Properties>
</file>