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4C" w:rsidRDefault="0061204C" w:rsidP="00F10705">
      <w:pPr>
        <w:spacing w:line="240" w:lineRule="atLeast"/>
        <w:jc w:val="center"/>
        <w:rPr>
          <w:rFonts w:ascii="Meiryo UI" w:eastAsia="Meiryo UI" w:hAnsi="Meiryo UI" w:cs="Meiryo UI"/>
          <w:sz w:val="44"/>
          <w:szCs w:val="44"/>
        </w:rPr>
      </w:pPr>
      <w:r w:rsidRPr="0061204C">
        <w:rPr>
          <w:rFonts w:ascii="Meiryo UI" w:eastAsia="Meiryo UI" w:hAnsi="Meiryo UI" w:cs="Meiryo UI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4EAEFD7" wp14:editId="23FFE552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619875" cy="9763760"/>
                <wp:effectExtent l="0" t="0" r="28575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9763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470.05pt;margin-top:.8pt;width:521.25pt;height:768.8pt;z-index:251741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+dtgIAAJkFAAAOAAAAZHJzL2Uyb0RvYy54bWysVM1uEzEQviPxDpbvdHdDu2mjbqqoVRFS&#10;VSpa1LPrtbsreT3GdrIJ7wEPAGfOiAOPQyXegrH3J1GpOCBycGZ2Zr7xfJ6Z45N1o8hKWFeDLmi2&#10;l1IiNIey1vcFfXdz/uKQEueZLpkCLQq6EY6ezJ8/O27NTEygAlUKSxBEu1lrClp5b2ZJ4nglGub2&#10;wAiNRgm2YR5Ve5+UlrWI3qhkkqZ50oItjQUunMOvZ52RziO+lIL7N1I64YkqKN7Nx9PG8y6cyfyY&#10;ze4tM1XN+2uwf7hFw2qNSUeoM+YZWdr6D6im5hYcSL/HoUlAypqLWANWk6WPqrmumBGxFiTHmZEm&#10;9/9g+eXqypK6LGhOiWYNPtHD1y8Pn77//PE5+fXxWyeRPBDVGjdD/2tzZXvNoRiqXkvbhH+sh6wj&#10;uZuRXLH2hOPHPM+ODqcHlHC0HU3zl9M80p9sw411/pWAhgShoBZfL5LKVhfOY0p0HVxCNg3ntVLx&#10;BZUmLbbfZJqmMcKBqstgDX6xmcSpsmTFsA38OgvVINiOF2pK48dQY1dVlPxGiQCh9FshkSasY9Il&#10;CA26xWScC+2zzlSxUnSpDlL8DcmGiJg6AgZkiZccsXuAwbMDGbC7O/f+IVTE/h6D+8r/FjxGxMyg&#10;/Rjc1BrsU5UprKrP3PkPJHXUBJbuoNxgE1nopssZfl7jA14w56+YxXHCwcMV4d/gIRXgQ0EvUVKB&#10;/fDU9+CPXY5WSlocz4K690tmBSXqtcb+P8r298M8R2X/YDpBxe5a7nYtetmcAj59hsvI8CgGf68G&#10;UVpobnGTLEJWNDHNMXdBubeDcuq7tYG7iIvFIrrhDBvmL/S14QE8sBoa9GZ9y6zpu9jjAFzCMMps&#10;9qiZO98QqWGx9CDr2OlbXnu+cf5j4/S7KiyYXT16bTfq/DcAAAD//wMAUEsDBBQABgAIAAAAIQC0&#10;JLqQ4AAAAAgBAAAPAAAAZHJzL2Rvd25yZXYueG1sTI9BT8MwDIXvSPyHyEhcJpausAlK0wmBQDsg&#10;JLZx4Ja2pilrnKrxtvLv8U5ws/2enr+XL0ffqQMOsQ1kYDZNQCFVoW6pMbDdPF/dgopsqbZdIDTw&#10;gxGWxflZbrM6HOkdD2tulIRQzKwBx9xnWsfKobdxGnok0b7C4C3LOjS6HuxRwn2n0yRZaG9bkg/O&#10;9vjosNqt997A52rk5nv2wq87O/mYrFxZvT2VxlxejA/3oBhH/jPDCV/QoRCmMuypjqozIEVYrgtQ&#10;JzG5SeegSpnm13cp6CLX/wsUvwAAAP//AwBQSwECLQAUAAYACAAAACEAtoM4kv4AAADhAQAAEwAA&#10;AAAAAAAAAAAAAAAAAAAAW0NvbnRlbnRfVHlwZXNdLnhtbFBLAQItABQABgAIAAAAIQA4/SH/1gAA&#10;AJQBAAALAAAAAAAAAAAAAAAAAC8BAABfcmVscy8ucmVsc1BLAQItABQABgAIAAAAIQBrbM+dtgIA&#10;AJkFAAAOAAAAAAAAAAAAAAAAAC4CAABkcnMvZTJvRG9jLnhtbFBLAQItABQABgAIAAAAIQC0JLqQ&#10;4AAAAAgBAAAPAAAAAAAAAAAAAAAAABAFAABkcnMvZG93bnJldi54bWxQSwUGAAAAAAQABADzAAAA&#10;HQYAAAAA&#10;" filled="f" strokecolor="black [3213]" strokeweight="1pt">
                <w10:wrap anchorx="margin"/>
              </v:rect>
            </w:pict>
          </mc:Fallback>
        </mc:AlternateContent>
      </w:r>
      <w:r w:rsidR="000D6014">
        <w:rPr>
          <w:rFonts w:ascii="Meiryo UI" w:eastAsia="Meiryo UI" w:hAnsi="Meiryo UI" w:cs="Meiryo UI" w:hint="eastAsia"/>
          <w:sz w:val="44"/>
          <w:szCs w:val="44"/>
        </w:rPr>
        <w:t>平成</w:t>
      </w:r>
      <w:bookmarkStart w:id="0" w:name="_GoBack"/>
      <w:bookmarkEnd w:id="0"/>
      <w:r w:rsidR="00F10705">
        <w:rPr>
          <w:rFonts w:ascii="Meiryo UI" w:eastAsia="Meiryo UI" w:hAnsi="Meiryo UI" w:cs="Meiryo UI" w:hint="eastAsia"/>
          <w:sz w:val="44"/>
          <w:szCs w:val="44"/>
        </w:rPr>
        <w:t>30年度京都府公民連携プラットフォーム</w:t>
      </w:r>
    </w:p>
    <w:p w:rsidR="00F10705" w:rsidRPr="00F10705" w:rsidRDefault="00F10705" w:rsidP="00F10705">
      <w:pPr>
        <w:snapToGrid w:val="0"/>
        <w:spacing w:line="240" w:lineRule="atLeast"/>
        <w:jc w:val="center"/>
        <w:rPr>
          <w:rFonts w:ascii="Meiryo UI" w:eastAsia="Meiryo UI" w:hAnsi="Meiryo UI" w:cs="Meiryo UI"/>
          <w:sz w:val="44"/>
          <w:szCs w:val="44"/>
        </w:rPr>
      </w:pPr>
      <w:r>
        <w:rPr>
          <w:rFonts w:ascii="Meiryo UI" w:eastAsia="Meiryo UI" w:hAnsi="Meiryo UI" w:cs="Meiryo UI" w:hint="eastAsia"/>
          <w:sz w:val="44"/>
          <w:szCs w:val="44"/>
        </w:rPr>
        <w:t>参加申込書</w:t>
      </w:r>
    </w:p>
    <w:p w:rsidR="00330023" w:rsidRPr="004A163A" w:rsidRDefault="00330023" w:rsidP="00330023">
      <w:pPr>
        <w:spacing w:afterLines="40" w:after="144"/>
        <w:jc w:val="center"/>
        <w:rPr>
          <w:rFonts w:ascii="Meiryo UI" w:eastAsia="Meiryo UI" w:hAnsi="Meiryo UI" w:cs="Meiryo UI"/>
          <w:sz w:val="20"/>
        </w:rPr>
      </w:pPr>
      <w:r w:rsidRPr="004A163A">
        <w:rPr>
          <w:rFonts w:ascii="Meiryo UI" w:eastAsia="Meiryo UI" w:hAnsi="Meiryo UI" w:cs="Meiryo UI" w:hint="eastAsia"/>
          <w:sz w:val="20"/>
        </w:rPr>
        <w:t>お申込みいただく際は、下記枠線内の情報をご記入のうえ、</w:t>
      </w:r>
      <w:r w:rsidR="00B27A4C">
        <w:rPr>
          <w:rFonts w:ascii="Meiryo UI" w:eastAsia="Meiryo UI" w:hAnsi="Meiryo UI" w:cs="Meiryo UI" w:hint="eastAsia"/>
          <w:sz w:val="20"/>
        </w:rPr>
        <w:t>E-mail</w:t>
      </w:r>
      <w:r w:rsidRPr="004A163A">
        <w:rPr>
          <w:rFonts w:ascii="Meiryo UI" w:eastAsia="Meiryo UI" w:hAnsi="Meiryo UI" w:cs="Meiryo UI" w:hint="eastAsia"/>
          <w:sz w:val="20"/>
        </w:rPr>
        <w:t>にて下記の宛先にご送付ください。</w:t>
      </w:r>
    </w:p>
    <w:p w:rsidR="00330023" w:rsidRPr="00A50A38" w:rsidRDefault="00330023" w:rsidP="00330023">
      <w:pPr>
        <w:spacing w:line="420" w:lineRule="exact"/>
        <w:ind w:firstLineChars="400" w:firstLine="880"/>
        <w:jc w:val="left"/>
        <w:rPr>
          <w:rFonts w:ascii="Meiryo UI" w:eastAsia="Meiryo UI" w:hAnsi="Meiryo UI" w:cs="Meiryo UI"/>
          <w:sz w:val="22"/>
          <w:u w:val="single"/>
        </w:rPr>
      </w:pPr>
      <w:r w:rsidRPr="00A50A38">
        <w:rPr>
          <w:rFonts w:ascii="Meiryo UI" w:eastAsia="Meiryo UI" w:hAnsi="Meiryo UI" w:cs="Meiryo UI" w:hint="eastAsia"/>
          <w:sz w:val="22"/>
          <w:u w:val="single"/>
        </w:rPr>
        <w:t>貴社・貴団体名：</w:t>
      </w:r>
      <w:r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:rsidR="00330023" w:rsidRPr="00A50A38" w:rsidRDefault="00330023" w:rsidP="00330023">
      <w:pPr>
        <w:spacing w:afterLines="50" w:after="180" w:line="500" w:lineRule="exact"/>
        <w:ind w:firstLineChars="400" w:firstLine="880"/>
        <w:jc w:val="left"/>
        <w:rPr>
          <w:rFonts w:ascii="Meiryo UI" w:eastAsia="Meiryo UI" w:hAnsi="Meiryo UI" w:cs="Meiryo UI"/>
          <w:sz w:val="22"/>
          <w:u w:val="single"/>
        </w:rPr>
      </w:pPr>
      <w:r w:rsidRPr="00A50A38">
        <w:rPr>
          <w:rFonts w:ascii="Meiryo UI" w:eastAsia="Meiryo UI" w:hAnsi="Meiryo UI" w:cs="Meiryo UI" w:hint="eastAsia"/>
          <w:sz w:val="22"/>
          <w:u w:val="single"/>
        </w:rPr>
        <w:t>所属部署：</w:t>
      </w:r>
      <w:r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148"/>
        <w:gridCol w:w="1396"/>
        <w:gridCol w:w="1559"/>
        <w:gridCol w:w="1559"/>
        <w:gridCol w:w="1559"/>
        <w:gridCol w:w="1559"/>
      </w:tblGrid>
      <w:tr w:rsidR="0084444B" w:rsidRPr="004A163A" w:rsidTr="00AA7644">
        <w:trPr>
          <w:trHeight w:val="318"/>
        </w:trPr>
        <w:tc>
          <w:tcPr>
            <w:tcW w:w="2148" w:type="dxa"/>
            <w:shd w:val="clear" w:color="auto" w:fill="CCCCFF"/>
            <w:vAlign w:val="center"/>
          </w:tcPr>
          <w:p w:rsidR="0084444B" w:rsidRPr="00673A2B" w:rsidRDefault="0084444B" w:rsidP="00C9384B">
            <w:pPr>
              <w:jc w:val="center"/>
              <w:rPr>
                <w:rFonts w:ascii="Meiryo UI" w:eastAsia="Meiryo UI" w:hAnsi="Meiryo UI" w:cs="Meiryo UI"/>
                <w:i/>
                <w:color w:val="FFFFFF" w:themeColor="background1"/>
                <w:sz w:val="20"/>
              </w:rPr>
            </w:pPr>
            <w:r w:rsidRPr="00330023">
              <w:rPr>
                <w:rFonts w:ascii="Meiryo UI" w:eastAsia="Meiryo UI" w:hAnsi="Meiryo UI" w:cs="Meiryo UI" w:hint="eastAsia"/>
                <w:i/>
                <w:sz w:val="20"/>
              </w:rPr>
              <w:t>ご芳名</w:t>
            </w:r>
          </w:p>
        </w:tc>
        <w:tc>
          <w:tcPr>
            <w:tcW w:w="1396" w:type="dxa"/>
            <w:shd w:val="clear" w:color="auto" w:fill="CCCCFF"/>
            <w:vAlign w:val="center"/>
          </w:tcPr>
          <w:p w:rsidR="0084444B" w:rsidRPr="004A163A" w:rsidRDefault="0084444B" w:rsidP="00C9384B">
            <w:pPr>
              <w:jc w:val="center"/>
              <w:rPr>
                <w:rFonts w:ascii="Meiryo UI" w:eastAsia="Meiryo UI" w:hAnsi="Meiryo UI" w:cs="Meiryo UI"/>
                <w:color w:val="FFFFFF" w:themeColor="background1"/>
                <w:sz w:val="20"/>
              </w:rPr>
            </w:pPr>
            <w:r w:rsidRPr="00330023">
              <w:rPr>
                <w:rFonts w:ascii="Meiryo UI" w:eastAsia="Meiryo UI" w:hAnsi="Meiryo UI" w:cs="Meiryo UI" w:hint="eastAsia"/>
                <w:sz w:val="20"/>
              </w:rPr>
              <w:t>ご役職</w:t>
            </w:r>
          </w:p>
        </w:tc>
        <w:tc>
          <w:tcPr>
            <w:tcW w:w="1559" w:type="dxa"/>
            <w:shd w:val="clear" w:color="auto" w:fill="CCCCFF"/>
          </w:tcPr>
          <w:p w:rsidR="0084444B" w:rsidRDefault="0084444B" w:rsidP="00180D2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送迎バス利用</w:t>
            </w:r>
          </w:p>
        </w:tc>
        <w:tc>
          <w:tcPr>
            <w:tcW w:w="1559" w:type="dxa"/>
            <w:shd w:val="clear" w:color="auto" w:fill="CCCCFF"/>
            <w:vAlign w:val="center"/>
          </w:tcPr>
          <w:p w:rsidR="0084444B" w:rsidRPr="004A163A" w:rsidRDefault="0084444B" w:rsidP="00C9384B">
            <w:pPr>
              <w:jc w:val="center"/>
              <w:rPr>
                <w:rFonts w:ascii="Meiryo UI" w:eastAsia="Meiryo UI" w:hAnsi="Meiryo UI" w:cs="Meiryo UI"/>
                <w:color w:val="FFFFFF" w:themeColor="background1"/>
                <w:sz w:val="20"/>
              </w:rPr>
            </w:pPr>
            <w:r w:rsidRPr="004D6957">
              <w:rPr>
                <w:rFonts w:ascii="Meiryo UI" w:eastAsia="Meiryo UI" w:hAnsi="Meiryo UI" w:cs="Meiryo UI"/>
                <w:sz w:val="20"/>
              </w:rPr>
              <w:t>意見交換会</w:t>
            </w:r>
          </w:p>
        </w:tc>
        <w:tc>
          <w:tcPr>
            <w:tcW w:w="1559" w:type="dxa"/>
            <w:shd w:val="clear" w:color="auto" w:fill="CCCCFF"/>
          </w:tcPr>
          <w:p w:rsidR="0084444B" w:rsidRDefault="0084444B" w:rsidP="00C9384B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懇親会</w:t>
            </w:r>
          </w:p>
        </w:tc>
        <w:tc>
          <w:tcPr>
            <w:tcW w:w="1559" w:type="dxa"/>
            <w:shd w:val="clear" w:color="auto" w:fill="CCCCFF"/>
          </w:tcPr>
          <w:p w:rsidR="0084444B" w:rsidRDefault="0084444B" w:rsidP="00C9384B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領収書</w:t>
            </w:r>
          </w:p>
        </w:tc>
      </w:tr>
      <w:tr w:rsidR="0084444B" w:rsidRPr="004A163A" w:rsidTr="00F87AAA">
        <w:trPr>
          <w:trHeight w:val="542"/>
        </w:trPr>
        <w:tc>
          <w:tcPr>
            <w:tcW w:w="2148" w:type="dxa"/>
            <w:vAlign w:val="center"/>
          </w:tcPr>
          <w:p w:rsidR="0084444B" w:rsidRPr="00673A2B" w:rsidRDefault="0084444B" w:rsidP="00C9384B">
            <w:pPr>
              <w:jc w:val="center"/>
              <w:rPr>
                <w:rFonts w:ascii="Meiryo UI" w:eastAsia="Meiryo UI" w:hAnsi="Meiryo UI" w:cs="Meiryo UI"/>
                <w:i/>
                <w:sz w:val="20"/>
              </w:rPr>
            </w:pPr>
          </w:p>
        </w:tc>
        <w:tc>
          <w:tcPr>
            <w:tcW w:w="1396" w:type="dxa"/>
            <w:vAlign w:val="center"/>
          </w:tcPr>
          <w:p w:rsidR="0084444B" w:rsidRPr="004A163A" w:rsidRDefault="0084444B" w:rsidP="00C9384B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4444B" w:rsidRDefault="0084444B" w:rsidP="00F87AAA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有　・　無</w:t>
            </w:r>
          </w:p>
        </w:tc>
        <w:tc>
          <w:tcPr>
            <w:tcW w:w="1559" w:type="dxa"/>
            <w:vAlign w:val="center"/>
          </w:tcPr>
          <w:p w:rsidR="0084444B" w:rsidRPr="004A163A" w:rsidRDefault="0084444B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出席　・　欠席</w:t>
            </w:r>
          </w:p>
        </w:tc>
        <w:tc>
          <w:tcPr>
            <w:tcW w:w="1559" w:type="dxa"/>
            <w:vAlign w:val="center"/>
          </w:tcPr>
          <w:p w:rsidR="0084444B" w:rsidRDefault="0084444B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出席　・　欠席</w:t>
            </w:r>
          </w:p>
        </w:tc>
        <w:tc>
          <w:tcPr>
            <w:tcW w:w="1559" w:type="dxa"/>
            <w:vAlign w:val="center"/>
          </w:tcPr>
          <w:p w:rsidR="0084444B" w:rsidRDefault="0084444B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必要　・　不要</w:t>
            </w:r>
          </w:p>
        </w:tc>
      </w:tr>
      <w:tr w:rsidR="0084444B" w:rsidRPr="004A163A" w:rsidTr="00F87AAA">
        <w:trPr>
          <w:trHeight w:val="576"/>
        </w:trPr>
        <w:tc>
          <w:tcPr>
            <w:tcW w:w="2148" w:type="dxa"/>
            <w:vAlign w:val="center"/>
          </w:tcPr>
          <w:p w:rsidR="0084444B" w:rsidRPr="00673A2B" w:rsidRDefault="0084444B" w:rsidP="004D6957">
            <w:pPr>
              <w:jc w:val="center"/>
              <w:rPr>
                <w:rFonts w:ascii="Meiryo UI" w:eastAsia="Meiryo UI" w:hAnsi="Meiryo UI" w:cs="Meiryo UI"/>
                <w:i/>
                <w:sz w:val="20"/>
              </w:rPr>
            </w:pPr>
          </w:p>
        </w:tc>
        <w:tc>
          <w:tcPr>
            <w:tcW w:w="1396" w:type="dxa"/>
            <w:vAlign w:val="center"/>
          </w:tcPr>
          <w:p w:rsidR="0084444B" w:rsidRPr="004A163A" w:rsidRDefault="0084444B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4444B" w:rsidRDefault="0084444B" w:rsidP="00F87AAA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有　・　無</w:t>
            </w:r>
          </w:p>
        </w:tc>
        <w:tc>
          <w:tcPr>
            <w:tcW w:w="1559" w:type="dxa"/>
            <w:vAlign w:val="center"/>
          </w:tcPr>
          <w:p w:rsidR="0084444B" w:rsidRPr="004A163A" w:rsidRDefault="0084444B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出席　・　欠席</w:t>
            </w:r>
          </w:p>
        </w:tc>
        <w:tc>
          <w:tcPr>
            <w:tcW w:w="1559" w:type="dxa"/>
            <w:vAlign w:val="center"/>
          </w:tcPr>
          <w:p w:rsidR="0084444B" w:rsidRDefault="0084444B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出席　・　欠席</w:t>
            </w:r>
          </w:p>
        </w:tc>
        <w:tc>
          <w:tcPr>
            <w:tcW w:w="1559" w:type="dxa"/>
            <w:vAlign w:val="center"/>
          </w:tcPr>
          <w:p w:rsidR="0084444B" w:rsidRDefault="0084444B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必要　・　不要</w:t>
            </w:r>
          </w:p>
        </w:tc>
      </w:tr>
      <w:tr w:rsidR="0084444B" w:rsidRPr="004A163A" w:rsidTr="00F87AAA">
        <w:trPr>
          <w:trHeight w:val="570"/>
        </w:trPr>
        <w:tc>
          <w:tcPr>
            <w:tcW w:w="2148" w:type="dxa"/>
            <w:vAlign w:val="center"/>
          </w:tcPr>
          <w:p w:rsidR="0084444B" w:rsidRPr="00673A2B" w:rsidRDefault="0084444B" w:rsidP="004D6957">
            <w:pPr>
              <w:jc w:val="center"/>
              <w:rPr>
                <w:rFonts w:ascii="Meiryo UI" w:eastAsia="Meiryo UI" w:hAnsi="Meiryo UI" w:cs="Meiryo UI"/>
                <w:i/>
                <w:sz w:val="20"/>
              </w:rPr>
            </w:pPr>
          </w:p>
        </w:tc>
        <w:tc>
          <w:tcPr>
            <w:tcW w:w="1396" w:type="dxa"/>
            <w:vAlign w:val="center"/>
          </w:tcPr>
          <w:p w:rsidR="0084444B" w:rsidRPr="004A163A" w:rsidRDefault="0084444B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4444B" w:rsidRDefault="0084444B" w:rsidP="00F87AAA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有　・　無</w:t>
            </w:r>
          </w:p>
        </w:tc>
        <w:tc>
          <w:tcPr>
            <w:tcW w:w="1559" w:type="dxa"/>
            <w:vAlign w:val="center"/>
          </w:tcPr>
          <w:p w:rsidR="0084444B" w:rsidRPr="004A163A" w:rsidRDefault="0084444B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出席　・　欠席</w:t>
            </w:r>
          </w:p>
        </w:tc>
        <w:tc>
          <w:tcPr>
            <w:tcW w:w="1559" w:type="dxa"/>
            <w:vAlign w:val="center"/>
          </w:tcPr>
          <w:p w:rsidR="0084444B" w:rsidRDefault="0084444B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出席　・　欠席</w:t>
            </w:r>
          </w:p>
        </w:tc>
        <w:tc>
          <w:tcPr>
            <w:tcW w:w="1559" w:type="dxa"/>
            <w:vAlign w:val="center"/>
          </w:tcPr>
          <w:p w:rsidR="0084444B" w:rsidRDefault="0084444B" w:rsidP="004D695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必要　・　不要</w:t>
            </w:r>
          </w:p>
        </w:tc>
      </w:tr>
    </w:tbl>
    <w:p w:rsidR="004D6957" w:rsidRDefault="004D6957" w:rsidP="0012742C">
      <w:pPr>
        <w:spacing w:beforeLines="30" w:before="108" w:line="180" w:lineRule="exact"/>
        <w:ind w:leftChars="135" w:left="283" w:firstLineChars="500" w:firstLine="105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※</w:t>
      </w:r>
      <w:r>
        <w:rPr>
          <w:rFonts w:ascii="Meiryo UI" w:eastAsia="Meiryo UI" w:hAnsi="Meiryo UI" w:cs="Meiryo UI" w:hint="eastAsia"/>
        </w:rPr>
        <w:t>複数名にてお申し込みいただく場合には、リストの最初の方を照会先といたします。</w:t>
      </w:r>
    </w:p>
    <w:p w:rsidR="00330023" w:rsidRDefault="00330023" w:rsidP="0012742C">
      <w:pPr>
        <w:spacing w:beforeLines="30" w:before="108" w:line="180" w:lineRule="exact"/>
        <w:ind w:leftChars="135" w:left="283" w:firstLineChars="500" w:firstLine="105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="004D6957">
        <w:rPr>
          <w:rFonts w:ascii="Meiryo UI" w:eastAsia="Meiryo UI" w:hAnsi="Meiryo UI" w:cs="Meiryo UI" w:hint="eastAsia"/>
        </w:rPr>
        <w:t>意見交換会、懇親会、領収書については、該当するものに〇をおねがいいたします</w:t>
      </w:r>
      <w:r>
        <w:rPr>
          <w:rFonts w:ascii="Meiryo UI" w:eastAsia="Meiryo UI" w:hAnsi="Meiryo UI" w:cs="Meiryo UI" w:hint="eastAsia"/>
        </w:rPr>
        <w:t>。</w:t>
      </w:r>
    </w:p>
    <w:p w:rsidR="00330023" w:rsidRDefault="00330023" w:rsidP="00330023">
      <w:pPr>
        <w:spacing w:beforeLines="30" w:before="108" w:line="180" w:lineRule="exact"/>
        <w:ind w:leftChars="135" w:left="283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  <w:r w:rsidRPr="009D104C">
        <w:rPr>
          <w:rFonts w:ascii="Meiryo UI" w:eastAsia="Meiryo UI" w:hAnsi="Meiryo UI" w:cs="Meiryo UI" w:hint="eastAsia"/>
          <w:sz w:val="18"/>
        </w:rPr>
        <w:t xml:space="preserve">　</w:t>
      </w:r>
      <w:r>
        <w:rPr>
          <w:rFonts w:ascii="Meiryo UI" w:eastAsia="Meiryo UI" w:hAnsi="Meiryo UI" w:cs="Meiryo UI" w:hint="eastAsia"/>
          <w:sz w:val="18"/>
        </w:rPr>
        <w:t xml:space="preserve">　</w:t>
      </w:r>
      <w:r w:rsidRPr="009D104C">
        <w:rPr>
          <w:rFonts w:ascii="Meiryo UI" w:eastAsia="Meiryo UI" w:hAnsi="Meiryo UI" w:cs="Meiryo UI" w:hint="eastAsia"/>
          <w:sz w:val="18"/>
        </w:rPr>
        <w:t xml:space="preserve">　〒</w:t>
      </w:r>
    </w:p>
    <w:p w:rsidR="00330023" w:rsidRPr="00A50A38" w:rsidRDefault="00330023" w:rsidP="00330023">
      <w:pPr>
        <w:spacing w:line="380" w:lineRule="exact"/>
        <w:ind w:leftChars="135" w:left="283"/>
        <w:jc w:val="left"/>
        <w:rPr>
          <w:rFonts w:ascii="Meiryo UI" w:eastAsia="Meiryo UI" w:hAnsi="Meiryo UI" w:cs="Meiryo UI"/>
          <w:sz w:val="22"/>
          <w:u w:val="single"/>
        </w:rPr>
      </w:pPr>
      <w:r>
        <w:rPr>
          <w:rFonts w:ascii="Meiryo UI" w:eastAsia="Meiryo UI" w:hAnsi="Meiryo UI" w:cs="Meiryo UI" w:hint="eastAsia"/>
        </w:rPr>
        <w:t xml:space="preserve">　</w:t>
      </w:r>
      <w:r w:rsidRPr="00A50A38">
        <w:rPr>
          <w:rFonts w:ascii="Meiryo UI" w:eastAsia="Meiryo UI" w:hAnsi="Meiryo UI" w:cs="Meiryo UI" w:hint="eastAsia"/>
          <w:sz w:val="22"/>
        </w:rPr>
        <w:t xml:space="preserve">　　</w:t>
      </w:r>
      <w:r w:rsidRPr="00A50A38">
        <w:rPr>
          <w:rFonts w:ascii="Meiryo UI" w:eastAsia="Meiryo UI" w:hAnsi="Meiryo UI" w:cs="Meiryo UI" w:hint="eastAsia"/>
          <w:sz w:val="22"/>
          <w:u w:val="single"/>
        </w:rPr>
        <w:t xml:space="preserve">ご住所：　　　　　　　　　　　　　　　</w:t>
      </w:r>
      <w:r>
        <w:rPr>
          <w:rFonts w:ascii="Meiryo UI" w:eastAsia="Meiryo UI" w:hAnsi="Meiryo UI" w:cs="Meiryo UI" w:hint="eastAsia"/>
          <w:sz w:val="22"/>
          <w:u w:val="single"/>
        </w:rPr>
        <w:t xml:space="preserve">　</w:t>
      </w:r>
      <w:r w:rsidRPr="00A50A38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　　　</w:t>
      </w:r>
      <w:r>
        <w:rPr>
          <w:rFonts w:ascii="Meiryo UI" w:eastAsia="Meiryo UI" w:hAnsi="Meiryo UI" w:cs="Meiryo UI" w:hint="eastAsia"/>
          <w:sz w:val="22"/>
          <w:u w:val="single"/>
        </w:rPr>
        <w:t xml:space="preserve">　　　　　</w:t>
      </w:r>
      <w:r w:rsidRPr="00A50A38">
        <w:rPr>
          <w:rFonts w:ascii="Meiryo UI" w:eastAsia="Meiryo UI" w:hAnsi="Meiryo UI" w:cs="Meiryo UI" w:hint="eastAsia"/>
          <w:sz w:val="22"/>
          <w:u w:val="single"/>
        </w:rPr>
        <w:t xml:space="preserve">　　　</w:t>
      </w:r>
    </w:p>
    <w:p w:rsidR="00330023" w:rsidRPr="00A50A38" w:rsidRDefault="00330023" w:rsidP="00330023">
      <w:pPr>
        <w:spacing w:line="500" w:lineRule="exact"/>
        <w:ind w:leftChars="135" w:left="283"/>
        <w:jc w:val="left"/>
        <w:rPr>
          <w:rFonts w:ascii="Meiryo UI" w:eastAsia="Meiryo UI" w:hAnsi="Meiryo UI" w:cs="Meiryo UI"/>
          <w:sz w:val="22"/>
          <w:u w:val="single"/>
        </w:rPr>
      </w:pPr>
      <w:r w:rsidRPr="00A50A38">
        <w:rPr>
          <w:rFonts w:ascii="Meiryo UI" w:eastAsia="Meiryo UI" w:hAnsi="Meiryo UI" w:cs="Meiryo UI" w:hint="eastAsia"/>
          <w:sz w:val="22"/>
        </w:rPr>
        <w:t xml:space="preserve">　　　</w:t>
      </w:r>
      <w:r w:rsidRPr="00A50A38">
        <w:rPr>
          <w:rFonts w:ascii="Meiryo UI" w:eastAsia="Meiryo UI" w:hAnsi="Meiryo UI" w:cs="Meiryo UI" w:hint="eastAsia"/>
          <w:sz w:val="22"/>
          <w:u w:val="single"/>
        </w:rPr>
        <w:t xml:space="preserve">ご連絡先：TEL　　　　　　　　　　　</w:t>
      </w:r>
      <w:r>
        <w:rPr>
          <w:rFonts w:ascii="Meiryo UI" w:eastAsia="Meiryo UI" w:hAnsi="Meiryo UI" w:cs="Meiryo UI" w:hint="eastAsia"/>
          <w:sz w:val="22"/>
          <w:u w:val="single"/>
        </w:rPr>
        <w:t xml:space="preserve">　　</w:t>
      </w:r>
      <w:r w:rsidRPr="00A50A38">
        <w:rPr>
          <w:rFonts w:ascii="Meiryo UI" w:eastAsia="Meiryo UI" w:hAnsi="Meiryo UI" w:cs="Meiryo UI" w:hint="eastAsia"/>
          <w:sz w:val="22"/>
          <w:u w:val="single"/>
        </w:rPr>
        <w:t xml:space="preserve">　　　　　　　</w:t>
      </w:r>
      <w:r w:rsidRPr="00A50A38">
        <w:rPr>
          <w:rFonts w:ascii="Meiryo UI" w:eastAsia="Meiryo UI" w:hAnsi="Meiryo UI" w:cs="Meiryo UI" w:hint="eastAsia"/>
          <w:sz w:val="22"/>
        </w:rPr>
        <w:t xml:space="preserve">　　</w:t>
      </w:r>
      <w:r w:rsidRPr="00A50A38">
        <w:rPr>
          <w:rFonts w:ascii="Meiryo UI" w:eastAsia="Meiryo UI" w:hAnsi="Meiryo UI" w:cs="Meiryo UI" w:hint="eastAsia"/>
          <w:sz w:val="22"/>
          <w:u w:val="single"/>
        </w:rPr>
        <w:t xml:space="preserve">E-mail　　　　　　　　　　　</w:t>
      </w:r>
      <w:r>
        <w:rPr>
          <w:rFonts w:ascii="Meiryo UI" w:eastAsia="Meiryo UI" w:hAnsi="Meiryo UI" w:cs="Meiryo UI" w:hint="eastAsia"/>
          <w:sz w:val="22"/>
          <w:u w:val="single"/>
        </w:rPr>
        <w:t xml:space="preserve">　　　</w:t>
      </w:r>
      <w:r w:rsidRPr="00A50A38">
        <w:rPr>
          <w:rFonts w:ascii="Meiryo UI" w:eastAsia="Meiryo UI" w:hAnsi="Meiryo UI" w:cs="Meiryo UI" w:hint="eastAsia"/>
          <w:sz w:val="22"/>
          <w:u w:val="single"/>
        </w:rPr>
        <w:t xml:space="preserve">　　　　　　　　　</w:t>
      </w:r>
    </w:p>
    <w:p w:rsidR="00330023" w:rsidRPr="00575903" w:rsidRDefault="00330023" w:rsidP="00330023">
      <w:pPr>
        <w:spacing w:beforeLines="30" w:before="108" w:line="280" w:lineRule="exact"/>
        <w:ind w:firstLineChars="200" w:firstLine="420"/>
        <w:jc w:val="left"/>
        <w:rPr>
          <w:rFonts w:ascii="Meiryo UI" w:eastAsia="Meiryo UI" w:hAnsi="Meiryo UI" w:cs="Meiryo UI"/>
        </w:rPr>
      </w:pPr>
      <w:r w:rsidRPr="00575903">
        <w:rPr>
          <w:rFonts w:ascii="Meiryo UI" w:eastAsia="Meiryo UI" w:hAnsi="Meiryo UI" w:cs="Meiryo UI" w:hint="eastAsia"/>
        </w:rPr>
        <w:t>※当日は受付にて「参加企業・団体一覧」を配布する予定にしております。</w:t>
      </w:r>
    </w:p>
    <w:p w:rsidR="00330023" w:rsidRDefault="00330023" w:rsidP="00330023">
      <w:pPr>
        <w:spacing w:line="280" w:lineRule="exact"/>
        <w:ind w:firstLineChars="300" w:firstLine="63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掲載を希望されない場合は、右記に○をお願いいたします。　　　　　 </w:t>
      </w:r>
      <w:r w:rsidRPr="00725B35">
        <w:rPr>
          <w:rFonts w:ascii="Meiryo UI" w:eastAsia="Meiryo UI" w:hAnsi="Meiryo UI" w:cs="Meiryo UI" w:hint="eastAsia"/>
          <w:sz w:val="22"/>
        </w:rPr>
        <w:t xml:space="preserve">　</w:t>
      </w:r>
      <w:r w:rsidRPr="008B5097">
        <w:rPr>
          <w:rFonts w:ascii="Meiryo UI" w:eastAsia="Meiryo UI" w:hAnsi="Meiryo UI" w:cs="Meiryo UI" w:hint="eastAsia"/>
        </w:rPr>
        <w:t xml:space="preserve">　</w:t>
      </w:r>
      <w:r w:rsidRPr="008B5097">
        <w:rPr>
          <w:rFonts w:ascii="Meiryo UI" w:eastAsia="Meiryo UI" w:hAnsi="Meiryo UI" w:cs="Meiryo UI" w:hint="eastAsia"/>
          <w:sz w:val="22"/>
        </w:rPr>
        <w:t xml:space="preserve">　</w:t>
      </w:r>
      <w:r w:rsidRPr="007E375E">
        <w:rPr>
          <w:rFonts w:ascii="Meiryo UI" w:eastAsia="Meiryo UI" w:hAnsi="Meiryo UI" w:cs="Meiryo UI" w:hint="eastAsia"/>
          <w:sz w:val="24"/>
        </w:rPr>
        <w:t xml:space="preserve">　</w:t>
      </w:r>
      <w:r w:rsidRPr="008B5097">
        <w:rPr>
          <w:rFonts w:ascii="Meiryo UI" w:eastAsia="Meiryo UI" w:hAnsi="Meiryo UI" w:cs="Meiryo UI" w:hint="eastAsia"/>
        </w:rPr>
        <w:t xml:space="preserve">　</w:t>
      </w:r>
      <w:r w:rsidRPr="00575903">
        <w:rPr>
          <w:rFonts w:ascii="Meiryo UI" w:eastAsia="Meiryo UI" w:hAnsi="Meiryo UI" w:cs="Meiryo UI" w:hint="eastAsia"/>
        </w:rPr>
        <w:t>［</w:t>
      </w:r>
      <w:r>
        <w:rPr>
          <w:rFonts w:ascii="Meiryo UI" w:eastAsia="Meiryo UI" w:hAnsi="Meiryo UI" w:cs="Meiryo UI" w:hint="eastAsia"/>
        </w:rPr>
        <w:t xml:space="preserve">　</w:t>
      </w:r>
      <w:r w:rsidRPr="00575903">
        <w:rPr>
          <w:rFonts w:ascii="Meiryo UI" w:eastAsia="Meiryo UI" w:hAnsi="Meiryo UI" w:cs="Meiryo UI" w:hint="eastAsia"/>
        </w:rPr>
        <w:t>希望しない</w:t>
      </w:r>
      <w:r>
        <w:rPr>
          <w:rFonts w:ascii="Meiryo UI" w:eastAsia="Meiryo UI" w:hAnsi="Meiryo UI" w:cs="Meiryo UI" w:hint="eastAsia"/>
        </w:rPr>
        <w:t xml:space="preserve">　</w:t>
      </w:r>
      <w:r w:rsidRPr="00575903">
        <w:rPr>
          <w:rFonts w:ascii="Meiryo UI" w:eastAsia="Meiryo UI" w:hAnsi="Meiryo UI" w:cs="Meiryo UI" w:hint="eastAsia"/>
        </w:rPr>
        <w:t>］</w:t>
      </w:r>
      <w:r>
        <w:rPr>
          <w:rFonts w:ascii="Meiryo UI" w:eastAsia="Meiryo UI" w:hAnsi="Meiryo UI" w:cs="Meiryo UI" w:hint="eastAsia"/>
        </w:rPr>
        <w:t xml:space="preserve"> </w:t>
      </w:r>
    </w:p>
    <w:p w:rsidR="00330023" w:rsidRDefault="00C770DE" w:rsidP="00330023">
      <w:pPr>
        <w:spacing w:line="280" w:lineRule="exact"/>
        <w:ind w:firstLineChars="200" w:firstLine="420"/>
        <w:jc w:val="left"/>
        <w:rPr>
          <w:rFonts w:ascii="Meiryo UI" w:eastAsia="Meiryo UI" w:hAnsi="Meiryo UI" w:cs="Meiryo UI"/>
        </w:rPr>
      </w:pPr>
      <w:r w:rsidRPr="00D2083A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10155F8" wp14:editId="5B4C0FA4">
                <wp:simplePos x="0" y="0"/>
                <wp:positionH relativeFrom="column">
                  <wp:posOffset>104140</wp:posOffset>
                </wp:positionH>
                <wp:positionV relativeFrom="paragraph">
                  <wp:posOffset>116840</wp:posOffset>
                </wp:positionV>
                <wp:extent cx="6743700" cy="45085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742C" w:rsidRPr="00BA4D9F" w:rsidRDefault="0012742C" w:rsidP="0012742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4D9F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アクセス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" o:spid="_x0000_s1037" type="#_x0000_t202" style="position:absolute;left:0;text-align:left;margin-left:8.2pt;margin-top:9.2pt;width:531pt;height:3.55pt;z-index:251752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QZSwIAAGwEAAAOAAAAZHJzL2Uyb0RvYy54bWysVM1uGjEQvlfqO1i+lwUKCUEsEU1EVQkl&#10;kUiVs/F6YaVd27INu/QIUpWH6CtUPfd59kX62QuEpj1VvXjH8+eZ75vZ0XVV5GQjjM2UjGmn1aZE&#10;SK6STC5j+vlx+m5AiXVMJixXUsR0Kyy9Hr99Myr1UHTVSuWJMARJpB2WOqYr5/QwiixfiYLZltJC&#10;wpgqUzCHq1lGiWElshd51G23L6JSmUQbxYW10N42RjoO+dNUcHefplY4kscUtblwmnAu/BmNR2y4&#10;NEyvMn4og/1DFQXLJB49pbpljpG1yf5IVWTcKKtS1+KqiFSaZlyEHtBNp/2qm/mKaRF6AThWn2Cy&#10;/y8tv9s8GJIl4K5DiWQFOKr3X+vd93r3s94/k3r/rd7v690P3Al8AFip7RBxc41IV31QFYKPegul&#10;x6FKTeG/6JDADui3J7hF5QiH8uKy9/6yDROHrddvD/o+S/QSrI11H4UqiBdiasBmAJltZtY1rkcX&#10;/5ZU0yzPA6O5/E2BnI1GhJE4RPs+mnq95KpFdQTi0ORCJVv0aFQzNlbzaYZKZsy6B2YwJ6gds+/u&#10;caS5KmOqDhIlK2W+/E3v/UEfrJSUmLuYSiwGJfknCVove92rPsY0XAaDKzxgzg2LM4NcFzcKYw3e&#10;UFkQvbvLj2JqVPGE9Zj4F2FikuPdmLqjeOOaTcB6cTGZBCeMpWZuJuea+9QeRo/xY/XEjD4Q4cDg&#10;nTpOJxu+4qPx9ZFWT9YOrASyPMgNoiDZXzDSge7D+vmdOb8Hr5efxPgXAAAA//8DAFBLAwQUAAYA&#10;CAAAACEAP//2CN0AAAAJAQAADwAAAGRycy9kb3ducmV2LnhtbExPy07DMBC8I/EP1iJxQdQhIiUK&#10;cSqgvA5IQMMHuPGSRMTryHbbwNezOcFpdjSj2ZlyNdlB7NGH3pGCi0UCAqlxpqdWwUf9cJ6DCFGT&#10;0YMjVPCNAVbV8VGpC+MO9I77TWwFh1AotIIuxrGQMjQdWh0WbkRi7dN5qyNT30rj9YHD7SDTJFlK&#10;q3viD50e8a7D5muzswqe7t9yX4fn7OUxjT/46tb17dlaqdOT6eYaRMQp/plhrs/VoeJOW7cjE8TA&#10;fHnJTsaccdaTq/naKkizDGRVyv8Lql8AAAD//wMAUEsBAi0AFAAGAAgAAAAhALaDOJL+AAAA4QEA&#10;ABMAAAAAAAAAAAAAAAAAAAAAAFtDb250ZW50X1R5cGVzXS54bWxQSwECLQAUAAYACAAAACEAOP0h&#10;/9YAAACUAQAACwAAAAAAAAAAAAAAAAAvAQAAX3JlbHMvLnJlbHNQSwECLQAUAAYACAAAACEAq4M0&#10;GUsCAABsBAAADgAAAAAAAAAAAAAAAAAuAgAAZHJzL2Uyb0RvYy54bWxQSwECLQAUAAYACAAAACEA&#10;P//2CN0AAAAJAQAADwAAAAAAAAAAAAAAAAClBAAAZHJzL2Rvd25yZXYueG1sUEsFBgAAAAAEAAQA&#10;8wAAAK8FAAAAAA==&#10;" filled="f" stroked="f">
                <v:textbox style="mso-fit-shape-to-text:t" inset="5.85pt,.7pt,5.85pt,.7pt">
                  <w:txbxContent>
                    <w:p w:rsidR="0012742C" w:rsidRPr="00BA4D9F" w:rsidRDefault="0012742C" w:rsidP="0012742C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4D9F">
                        <w:rPr>
                          <w:rFonts w:ascii="Meiryo UI" w:eastAsia="Meiryo UI" w:hAnsi="Meiryo UI" w:cs="Meiryo UI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アクセス</w:t>
                      </w:r>
                    </w:p>
                  </w:txbxContent>
                </v:textbox>
              </v:shape>
            </w:pict>
          </mc:Fallback>
        </mc:AlternateContent>
      </w:r>
      <w:r w:rsidR="008D2873">
        <w:rPr>
          <w:rFonts w:ascii="Meiryo UI" w:eastAsia="Meiryo UI" w:hAnsi="Meiryo UI" w:cs="Meiryo UI" w:hint="eastAsia"/>
        </w:rPr>
        <w:t>※今後の</w:t>
      </w:r>
      <w:r w:rsidR="008D2873">
        <w:rPr>
          <w:rFonts w:ascii="Meiryo UI" w:eastAsia="Meiryo UI" w:hAnsi="Meiryo UI" w:cs="Meiryo UI"/>
        </w:rPr>
        <w:t>フォーラム</w:t>
      </w:r>
      <w:r w:rsidR="00366482">
        <w:rPr>
          <w:rFonts w:ascii="Meiryo UI" w:eastAsia="Meiryo UI" w:hAnsi="Meiryo UI" w:cs="Meiryo UI" w:hint="eastAsia"/>
        </w:rPr>
        <w:t>の</w:t>
      </w:r>
      <w:r w:rsidR="00330023">
        <w:rPr>
          <w:rFonts w:ascii="Meiryo UI" w:eastAsia="Meiryo UI" w:hAnsi="Meiryo UI" w:cs="Meiryo UI" w:hint="eastAsia"/>
        </w:rPr>
        <w:t>案内を希望されない場合は、右記に○をお願いいたします。</w:t>
      </w:r>
      <w:r w:rsidR="00330023" w:rsidRPr="00575903">
        <w:rPr>
          <w:rFonts w:ascii="Meiryo UI" w:eastAsia="Meiryo UI" w:hAnsi="Meiryo UI" w:cs="Meiryo UI" w:hint="eastAsia"/>
        </w:rPr>
        <w:t>［</w:t>
      </w:r>
      <w:r w:rsidR="00330023">
        <w:rPr>
          <w:rFonts w:ascii="Meiryo UI" w:eastAsia="Meiryo UI" w:hAnsi="Meiryo UI" w:cs="Meiryo UI" w:hint="eastAsia"/>
        </w:rPr>
        <w:t xml:space="preserve">　</w:t>
      </w:r>
      <w:r w:rsidR="00330023" w:rsidRPr="00575903">
        <w:rPr>
          <w:rFonts w:ascii="Meiryo UI" w:eastAsia="Meiryo UI" w:hAnsi="Meiryo UI" w:cs="Meiryo UI" w:hint="eastAsia"/>
        </w:rPr>
        <w:t>希望しない</w:t>
      </w:r>
      <w:r w:rsidR="00330023">
        <w:rPr>
          <w:rFonts w:ascii="Meiryo UI" w:eastAsia="Meiryo UI" w:hAnsi="Meiryo UI" w:cs="Meiryo UI" w:hint="eastAsia"/>
        </w:rPr>
        <w:t xml:space="preserve">　</w:t>
      </w:r>
      <w:r w:rsidR="00330023" w:rsidRPr="00575903">
        <w:rPr>
          <w:rFonts w:ascii="Meiryo UI" w:eastAsia="Meiryo UI" w:hAnsi="Meiryo UI" w:cs="Meiryo UI" w:hint="eastAsia"/>
        </w:rPr>
        <w:t>］</w:t>
      </w:r>
    </w:p>
    <w:p w:rsidR="00330023" w:rsidRDefault="00886EA1" w:rsidP="00F447CF">
      <w:pPr>
        <w:spacing w:afterLines="50" w:after="180" w:line="440" w:lineRule="exact"/>
        <w:jc w:val="center"/>
        <w:rPr>
          <w:rFonts w:ascii="Meiryo UI" w:eastAsia="Meiryo UI" w:hAnsi="Meiryo UI" w:cs="Meiryo UI"/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00ECDC" wp14:editId="0E8B6514">
                <wp:simplePos x="0" y="0"/>
                <wp:positionH relativeFrom="margin">
                  <wp:posOffset>104775</wp:posOffset>
                </wp:positionH>
                <wp:positionV relativeFrom="paragraph">
                  <wp:posOffset>288926</wp:posOffset>
                </wp:positionV>
                <wp:extent cx="6560185" cy="781050"/>
                <wp:effectExtent l="0" t="0" r="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18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1193" w:rsidRDefault="000D6014" w:rsidP="0084444B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hyperlink r:id="rId9" w:history="1">
                              <w:r w:rsidR="0084444B" w:rsidRPr="0084444B">
                                <w:rPr>
                                  <w:rStyle w:val="a6"/>
                                  <w:rFonts w:ascii="Meiryo UI" w:eastAsia="Meiryo UI" w:hAnsi="Meiryo UI" w:cs="Meiryo UI" w:hint="eastAsia"/>
                                  <w:b/>
                                  <w:szCs w:val="21"/>
                                </w:rPr>
                                <w:t>与謝野町立生涯学習センター知遊館</w:t>
                              </w:r>
                            </w:hyperlink>
                          </w:p>
                          <w:p w:rsidR="00886EA1" w:rsidRDefault="0084444B" w:rsidP="0084444B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Pr="0084444B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京都府与謝郡与謝野町字岩滝2271番地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:rsidR="00886EA1" w:rsidRPr="00761193" w:rsidRDefault="00886EA1" w:rsidP="0084444B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Cs w:val="21"/>
                              </w:rPr>
                              <w:t>駐車場あり（無料：８０台）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9" o:spid="_x0000_s1038" style="position:absolute;left:0;text-align:left;margin-left:8.25pt;margin-top:22.75pt;width:516.55pt;height:61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sNqAIAAHkFAAAOAAAAZHJzL2Uyb0RvYy54bWysVM1u2zAMvg/YOwi6r7azpj9BnSJI0WFA&#10;0RZrh54VWaoNyKImKbGz99geoDvvPOywx1mBvcUo2XGztthhWA4OJZIfyU8kj47bWpGVsK4CndNs&#10;J6VEaA5FpW9z+v769NUBJc4zXTAFWuR0LRw9nr58cdSYiRhBCaoQliCIdpPG5LT03kySxPFS1Mzt&#10;gBEalRJszTwe7W1SWNYgeq2SUZruJQ3Ywljgwjm8PemUdBrxpRTcX0jphCcqp5ibj18bv4vwTaZH&#10;bHJrmSkr3qfB/iGLmlUagw5QJ8wzsrTVE6i64hYcSL/DoU5AyoqLWANWk6WPqrkqmRGxFiTHmYEm&#10;9/9g+fnq0pKqyOnrQ0o0q/GN7r9+uf/8/eePu+TXp2+dRFCLVDXGTdDjylza/uRQDHW30tbhHysi&#10;baR3PdArWk84Xu6N99LsYEwJR93+QZaOI//Jg7exzr8RUJMg5NTi80VW2erMeYyIphuTEEzDaaVU&#10;fEKl/7hAw3CThIS7FKPk10oEO6XfCYlVY1KjGCD2m5grS1YMO4VxLrTPOlXJCtFdj1P8BR4QfvCI&#10;pwgYkCUmNGD3AKGXn2J3ML19cBWxXQfn9G+Jdc6DR4wM2g/OdaXBPgegsKo+cme/IamjJrDk20Ub&#10;OyIbbd58AcUa28RCNz/O8NMKX+iMOX/JLA4MjhYuAX+BH6mgySn0EiUl2I/P3Qd77GPUUtLgAObU&#10;fVgyKyhRbzV2+GG2uxsmNh52x/sjPNhtzWJbo5f1HPDlMlw3hkcx2Hu1EaWF+gZ3xSxERRXTHGPn&#10;1G/Eue/WAu4aLmazaIQzapg/01eGB+hAc+i/6/aGWdM3qcf2PofNqLLJo17tbIOnhtnSg6xiIwei&#10;O1b7B8D5jp3U76KwQLbP0ephY05/AwAA//8DAFBLAwQUAAYACAAAACEA17T0Kd0AAAAKAQAADwAA&#10;AGRycy9kb3ducmV2LnhtbEyPzU7DMBCE70i8g7VI3KgNSqI2xKkqECd+JFrE2Y2XJCJeR7bbpm/P&#10;5kRPq9E3mp2p1pMbxBFD7D1puF8oEEiNtz21Gr52L3dLEDEZsmbwhBrOGGFdX19VprT+RJ943KZW&#10;cAjF0mjoUhpLKWPToTNx4UckZj8+OJNYhlbaYE4c7gb5oFQhnemJP3RmxKcOm9/twWlYvYfvt01/&#10;booi+uzVfjwnZXZa395Mm0cQCaf0b4a5PleHmjvt/YFsFAPrImenhiznO3OVrQoQ+5ksc5B1JS8n&#10;1H8AAAD//wMAUEsBAi0AFAAGAAgAAAAhALaDOJL+AAAA4QEAABMAAAAAAAAAAAAAAAAAAAAAAFtD&#10;b250ZW50X1R5cGVzXS54bWxQSwECLQAUAAYACAAAACEAOP0h/9YAAACUAQAACwAAAAAAAAAAAAAA&#10;AAAvAQAAX3JlbHMvLnJlbHNQSwECLQAUAAYACAAAACEA9LGLDagCAAB5BQAADgAAAAAAAAAAAAAA&#10;AAAuAgAAZHJzL2Uyb0RvYy54bWxQSwECLQAUAAYACAAAACEA17T0Kd0AAAAKAQAADwAAAAAAAAAA&#10;AAAAAAACBQAAZHJzL2Rvd25yZXYueG1sUEsFBgAAAAAEAAQA8wAAAAwGAAAAAA==&#10;" filled="f" stroked="f" strokeweight="1pt">
                <v:textbox>
                  <w:txbxContent>
                    <w:p w:rsidR="00761193" w:rsidRDefault="00A63CF3" w:rsidP="0084444B">
                      <w:pPr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Cs w:val="21"/>
                        </w:rPr>
                      </w:pPr>
                      <w:hyperlink r:id="rId10" w:history="1">
                        <w:r w:rsidR="0084444B" w:rsidRPr="0084444B">
                          <w:rPr>
                            <w:rStyle w:val="a6"/>
                            <w:rFonts w:ascii="Meiryo UI" w:eastAsia="Meiryo UI" w:hAnsi="Meiryo UI" w:cs="Meiryo UI" w:hint="eastAsia"/>
                            <w:b/>
                            <w:szCs w:val="21"/>
                          </w:rPr>
                          <w:t>与謝野町立生涯学習センター知遊館</w:t>
                        </w:r>
                      </w:hyperlink>
                    </w:p>
                    <w:p w:rsidR="00886EA1" w:rsidRDefault="0084444B" w:rsidP="0084444B">
                      <w:pPr>
                        <w:jc w:val="left"/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（</w:t>
                      </w:r>
                      <w:r w:rsidRPr="0084444B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京都府与謝郡与謝野町字岩滝2271番地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）</w:t>
                      </w:r>
                    </w:p>
                    <w:p w:rsidR="00886EA1" w:rsidRPr="00761193" w:rsidRDefault="00886EA1" w:rsidP="0084444B">
                      <w:pPr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Cs w:val="21"/>
                        </w:rPr>
                        <w:t>駐車場あり（無料：８０台）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770DE" w:rsidRPr="00D2083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B169BD" wp14:editId="75323759">
                <wp:simplePos x="0" y="0"/>
                <wp:positionH relativeFrom="margin">
                  <wp:posOffset>57150</wp:posOffset>
                </wp:positionH>
                <wp:positionV relativeFrom="paragraph">
                  <wp:posOffset>296545</wp:posOffset>
                </wp:positionV>
                <wp:extent cx="3067050" cy="4508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4508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4.5pt;margin-top:23.35pt;width:241.5pt;height:3.5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+xrAIAAJAFAAAOAAAAZHJzL2Uyb0RvYy54bWysVMFuEzEQvSPxD5bvdDdp0paomypqVYRU&#10;tRUt6tnx2tmVvB5jO9mE/4APKGfOiAOfQyX+grG92Za24oDIwRnvzLyZeZ6Zw6N1o8hKWFeDLuhg&#10;J6dEaA5lrRcFfX99+uqAEueZLpkCLQq6EY4eTV++OGzNRAyhAlUKSxBEu0lrClp5byZZ5nglGuZ2&#10;wAiNSgm2YR6vdpGVlrWI3qhsmOd7WQu2NBa4cA6/niQlnUZ8KQX3F1I64YkqKObm42njOQ9nNj1k&#10;k4Vlpqp5lwb7hywaVmsM2kOdMM/I0tZPoJqaW3Ag/Q6HJgMpay5iDVjNIH9UzVXFjIi1IDnO9DS5&#10;/wfLz1eXltQlvh3So1mDb3T39cvd5+8/f9xmvz59SxJBLVLVGjdBjytzabubQzHUvZa2Cf9YEVlH&#10;ejc9vWLtCcePu/nefj7GMBx1o3F+MA6Y2b2zsc6/EdCQIBTU4utFUtnqzPlkujUJsRyoujytlYoX&#10;u5gfK0tWDF96P9/NZzFjRP/DTOlgrCG4JcTwJQuFpVKi5DdKBDul3wmJ7GDyw5hJ7EvRx2GcC+0H&#10;SVWxUqTw4xx/XW29R6w0AgZkifF77A4g9PxT7JRlZx9cRWzr3jn/W2LJufeIkUH73rmpNdjnABRW&#10;1UVO9luSEjWBpTmUG+wdC2monOGnNb7bGXP+klmcInxp3Az+Ag+poC0odBIlFdiPz30P9tjcqKWk&#10;xaksqPuwZFZQot5qbPvXg9EojHG8jMb7Q7zYh5r5Q41eNseA7TDAHWR4FIO9V1tRWmhucIHMQlRU&#10;Mc0xdkG5t9vLsU/bAlcQF7NZNMPRNcyf6SvDA3hgNfTl9fqGWdM1r8euP4ftBLPJox5OtsFTw2zp&#10;Qdaxwe957fjGsY+N062osFce3qPV/SKd/gYAAP//AwBQSwMEFAAGAAgAAAAhALDfMl3eAAAABwEA&#10;AA8AAABkcnMvZG93bnJldi54bWxMj8FOwzAQRO9I/IO1SNyoQwihCdlUgAS3VmqpVPXmxksSiNeR&#10;7bbh7zEnOO7MaOZttZjMIE7kfG8Z4XaWgCBurO65Rdi+v97MQfigWKvBMiF8k4dFfXlRqVLbM6/p&#10;tAmtiCXsS4XQhTCWUvqmI6P8zI7E0fuwzqgQT9dK7dQ5lptBpkmSS6N6jgudGumlo+ZrczQI7m2X&#10;Z1ljir1Ll+Pzar3U+8+AeH01PT2CCDSFvzD84kd0qCPTwR5ZezEgFPGTgJDlDyCinRVpFA4I93dz&#10;kHUl//PXPwAAAP//AwBQSwECLQAUAAYACAAAACEAtoM4kv4AAADhAQAAEwAAAAAAAAAAAAAAAAAA&#10;AAAAW0NvbnRlbnRfVHlwZXNdLnhtbFBLAQItABQABgAIAAAAIQA4/SH/1gAAAJQBAAALAAAAAAAA&#10;AAAAAAAAAC8BAABfcmVscy8ucmVsc1BLAQItABQABgAIAAAAIQBmKv+xrAIAAJAFAAAOAAAAAAAA&#10;AAAAAAAAAC4CAABkcnMvZTJvRG9jLnhtbFBLAQItABQABgAIAAAAIQCw3zJd3gAAAAcBAAAPAAAA&#10;AAAAAAAAAAAAAAYFAABkcnMvZG93bnJldi54bWxQSwUGAAAAAAQABADzAAAAEQYAAAAA&#10;" fillcolor="#7030a0" stroked="f" strokeweight="1pt">
                <w10:wrap anchorx="margin"/>
              </v:rect>
            </w:pict>
          </mc:Fallback>
        </mc:AlternateContent>
      </w:r>
      <w:r w:rsidR="00330023" w:rsidRPr="00A87E55">
        <w:rPr>
          <w:rFonts w:ascii="Meiryo UI" w:eastAsia="Meiryo UI" w:hAnsi="Meiryo UI" w:cs="Meiryo UI" w:hint="eastAsia"/>
          <w:b/>
          <w:sz w:val="24"/>
          <w:u w:val="single"/>
        </w:rPr>
        <w:t xml:space="preserve">申込期限： </w:t>
      </w:r>
      <w:r w:rsidR="00C0424A">
        <w:rPr>
          <w:rFonts w:ascii="Meiryo UI" w:eastAsia="Meiryo UI" w:hAnsi="Meiryo UI" w:cs="Meiryo UI" w:hint="eastAsia"/>
          <w:b/>
          <w:sz w:val="24"/>
          <w:u w:val="single"/>
        </w:rPr>
        <w:t>８</w:t>
      </w:r>
      <w:r w:rsidR="00330023" w:rsidRPr="00E8376C">
        <w:rPr>
          <w:rFonts w:ascii="Meiryo UI" w:eastAsia="Meiryo UI" w:hAnsi="Meiryo UI" w:cs="Meiryo UI" w:hint="eastAsia"/>
          <w:b/>
          <w:sz w:val="24"/>
          <w:u w:val="single"/>
        </w:rPr>
        <w:t>月</w:t>
      </w:r>
      <w:r w:rsidR="00C0424A">
        <w:rPr>
          <w:rFonts w:ascii="Meiryo UI" w:eastAsia="Meiryo UI" w:hAnsi="Meiryo UI" w:cs="Meiryo UI" w:hint="eastAsia"/>
          <w:b/>
          <w:sz w:val="24"/>
          <w:u w:val="single"/>
        </w:rPr>
        <w:t>22</w:t>
      </w:r>
      <w:r w:rsidR="00330023">
        <w:rPr>
          <w:rFonts w:ascii="Meiryo UI" w:eastAsia="Meiryo UI" w:hAnsi="Meiryo UI" w:cs="Meiryo UI" w:hint="eastAsia"/>
          <w:b/>
          <w:sz w:val="24"/>
          <w:u w:val="single"/>
        </w:rPr>
        <w:t>日（</w:t>
      </w:r>
      <w:r w:rsidR="00C0424A">
        <w:rPr>
          <w:rFonts w:ascii="Meiryo UI" w:eastAsia="Meiryo UI" w:hAnsi="Meiryo UI" w:cs="Meiryo UI" w:hint="eastAsia"/>
          <w:b/>
          <w:sz w:val="24"/>
          <w:u w:val="single"/>
        </w:rPr>
        <w:t>水</w:t>
      </w:r>
      <w:r w:rsidR="00330023" w:rsidRPr="00E8376C">
        <w:rPr>
          <w:rFonts w:ascii="Meiryo UI" w:eastAsia="Meiryo UI" w:hAnsi="Meiryo UI" w:cs="Meiryo UI" w:hint="eastAsia"/>
          <w:b/>
          <w:sz w:val="24"/>
          <w:u w:val="single"/>
        </w:rPr>
        <w:t>）</w:t>
      </w:r>
    </w:p>
    <w:p w:rsidR="00F53738" w:rsidRPr="00330023" w:rsidRDefault="003B0235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2823A4F" wp14:editId="7903AE9B">
                <wp:simplePos x="0" y="0"/>
                <wp:positionH relativeFrom="column">
                  <wp:posOffset>2952750</wp:posOffset>
                </wp:positionH>
                <wp:positionV relativeFrom="paragraph">
                  <wp:posOffset>19050</wp:posOffset>
                </wp:positionV>
                <wp:extent cx="3639185" cy="2280920"/>
                <wp:effectExtent l="0" t="0" r="18415" b="2413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9185" cy="228092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44B" w:rsidRPr="00435CEF" w:rsidRDefault="0084444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435CE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《会場へのバス送迎》</w:t>
                            </w:r>
                          </w:p>
                          <w:p w:rsidR="00C770DE" w:rsidRDefault="00E2086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435CE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会場⇔京都丹後鉄道天橋立駅の</w:t>
                            </w:r>
                            <w:r w:rsidR="0084444B" w:rsidRPr="00435CE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バス送迎を</w:t>
                            </w:r>
                          </w:p>
                          <w:p w:rsidR="0084444B" w:rsidRPr="00435CEF" w:rsidRDefault="0084444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435CE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実施します！</w:t>
                            </w:r>
                          </w:p>
                          <w:p w:rsidR="00435CEF" w:rsidRPr="00435CEF" w:rsidRDefault="00435CE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35CEF">
                              <w:rPr>
                                <w:rFonts w:asciiTheme="majorEastAsia" w:eastAsiaTheme="majorEastAsia" w:hAnsiTheme="majorEastAsia" w:hint="eastAsia"/>
                              </w:rPr>
                              <w:t>【往路】</w:t>
                            </w:r>
                            <w:r w:rsidR="00E2086A" w:rsidRPr="00435CE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</w:p>
                          <w:p w:rsidR="0084444B" w:rsidRPr="00435CEF" w:rsidRDefault="00E2086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35CEF">
                              <w:rPr>
                                <w:rFonts w:asciiTheme="majorEastAsia" w:eastAsiaTheme="majorEastAsia" w:hAnsiTheme="majorEastAsia" w:hint="eastAsia"/>
                              </w:rPr>
                              <w:t>○12時40分　天橋立駅⇒会場</w:t>
                            </w:r>
                          </w:p>
                          <w:p w:rsidR="00435CEF" w:rsidRPr="00435CEF" w:rsidRDefault="00435CEF" w:rsidP="00435CE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35CEF">
                              <w:rPr>
                                <w:rFonts w:asciiTheme="majorEastAsia" w:eastAsiaTheme="majorEastAsia" w:hAnsiTheme="majorEastAsia" w:hint="eastAsia"/>
                              </w:rPr>
                              <w:t>【復路】</w:t>
                            </w:r>
                          </w:p>
                          <w:p w:rsidR="0084444B" w:rsidRPr="00435CEF" w:rsidRDefault="00E2086A" w:rsidP="00435CE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35CEF">
                              <w:rPr>
                                <w:rFonts w:asciiTheme="majorEastAsia" w:eastAsiaTheme="majorEastAsia" w:hAnsiTheme="majorEastAsia" w:hint="eastAsia"/>
                              </w:rPr>
                              <w:t>○</w:t>
                            </w:r>
                            <w:r w:rsidR="00435CEF" w:rsidRPr="00435CEF">
                              <w:rPr>
                                <w:rFonts w:asciiTheme="majorEastAsia" w:eastAsiaTheme="majorEastAsia" w:hAnsiTheme="majorEastAsia" w:hint="eastAsia"/>
                              </w:rPr>
                              <w:t>17時15分　会場⇒天橋立駅（懇親会不参加の方）</w:t>
                            </w:r>
                          </w:p>
                          <w:p w:rsidR="00435CEF" w:rsidRPr="00435CEF" w:rsidRDefault="00435CEF" w:rsidP="00435CE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35CEF">
                              <w:rPr>
                                <w:rFonts w:asciiTheme="majorEastAsia" w:eastAsiaTheme="majorEastAsia" w:hAnsiTheme="majorEastAsia" w:hint="eastAsia"/>
                              </w:rPr>
                              <w:t>○18時45分　会場⇒天橋立駅（懇親会参加の方）</w:t>
                            </w:r>
                          </w:p>
                          <w:p w:rsidR="00435CEF" w:rsidRPr="00435CEF" w:rsidRDefault="00435CEF" w:rsidP="00435CE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435CE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※利用を希望される方は参加申込時にお伝えください！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9" type="#_x0000_t202" style="position:absolute;left:0;text-align:left;margin-left:232.5pt;margin-top:1.5pt;width:286.55pt;height:179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stwQIAAM8FAAAOAAAAZHJzL2Uyb0RvYy54bWysVE1uEzEU3iNxB8t7OkmalibqpAqpgpAq&#10;WtGirh2PnYzq8TO2k0xYNhLiEFwBseY8cxGePTNp2rIpYjNj+33v73s/p2dlochKWJeDTmn3oEOJ&#10;0ByyXM9T+vlm+uaEEueZzpgCLVK6EY6ejV6/Ol2boejBAlQmLEEj2g3XJqUL780wSRxfiIK5AzBC&#10;o1CCLZjHq50nmWVrtF6opNfpHCdrsJmxwIVz+HpeC+ko2pdScH8ppROeqJRibD5+bfzOwjcZnbLh&#10;3DKzyHkTBvuHKAqWa3S6M3XOPCNLmz8zVeTcggPpDzgUCUiZcxFzwGy6nSfZXC+YETEXJMeZHU3u&#10;/5nlH1dXluQZ1q5PiWYF1qjafqvuf1b3v6vtd1Jtf1TbbXX/C+8EMUjY2rgh6l0b1PTlOyhRuX13&#10;+Bh4KKUtwh8zJChH6jc7ukXpCcfHw+PDQffkiBKOsl7vpDPoxYIkD+rGOv9eQEHCIaUW6xlpZqsL&#10;5zEUhLaQ4M2ByrNprlS82PlsoixZMaz9ZDIYTKchSlR5BFOarFN6fHjUiZYfyYLtnYmZYvzuuQW0&#10;p3TwJ2K7NXEFjmou4slvlAgYpT8JiXRHSmKQodHFzgfjXGgf2Yx2ER1QElN6iWKDf4jqJcp1Hq1n&#10;0H6nXOQabM3S47CzuzZkWeOR5r28w9GXs7Lts6aHZpBtsIUs1FPpDJ/mSPgFc/6KWRxD7BpcLf4S&#10;P1IBVgmaEyULsF//9h7wOB0opWSNY51S92XJrKBEfdA4N4Nuvx/2QLz0j95ixxG7L5ntS/SymAB2&#10;TxeXmOHxGPBetUdpobjFDTQOXlHENEffKfXtceLrZYMbjIvxOIJw8g3zF/ra8GA6VCk02k15y6xp&#10;Ot3jkHyEdgGw4ZOGr7FBU8N46UHmcRoC0TWrTQFwa8SObzZcWEv794h62MOjPwAAAP//AwBQSwME&#10;FAAGAAgAAAAhAKtxCtTjAAAACgEAAA8AAABkcnMvZG93bnJldi54bWxMj81OwzAQhO9IvIO1SFwQ&#10;dX5oqEKcCiGBOFCJhgqubrzEEfE6st027dPjnuC02p3R7DfVcjID26PzvSUB6SwBhtRa1VMnYPPx&#10;fLsA5oMkJQdLKOCIHpb15UUlS2UPtMZ9EzoWQ8iXUoAOYSw5961GI/3MjkhR+7bOyBBX13Hl5CGG&#10;m4FnSVJwI3uKH7Qc8Ulj+9PsjICb1aZ4vU+/PuenvHl/40ftTi9rIa6vpscHYAGn8GeGM35Ehzoy&#10;be2OlGeDgLtiHrsEAXkcZz3JFymwbTwUWQa8rvj/CvUvAAAA//8DAFBLAQItABQABgAIAAAAIQC2&#10;gziS/gAAAOEBAAATAAAAAAAAAAAAAAAAAAAAAABbQ29udGVudF9UeXBlc10ueG1sUEsBAi0AFAAG&#10;AAgAAAAhADj9If/WAAAAlAEAAAsAAAAAAAAAAAAAAAAALwEAAF9yZWxzLy5yZWxzUEsBAi0AFAAG&#10;AAgAAAAhACuFay3BAgAAzwUAAA4AAAAAAAAAAAAAAAAALgIAAGRycy9lMm9Eb2MueG1sUEsBAi0A&#10;FAAGAAgAAAAhAKtxCtTjAAAACgEAAA8AAAAAAAAAAAAAAAAAGwUAAGRycy9kb3ducmV2LnhtbFBL&#10;BQYAAAAABAAEAPMAAAArBgAAAAA=&#10;" fillcolor="#c9f" strokeweight=".5pt">
                <v:textbox>
                  <w:txbxContent>
                    <w:p w:rsidR="0084444B" w:rsidRPr="00435CEF" w:rsidRDefault="0084444B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435CEF">
                        <w:rPr>
                          <w:rFonts w:asciiTheme="majorEastAsia" w:eastAsiaTheme="majorEastAsia" w:hAnsiTheme="majorEastAsia" w:hint="eastAsia"/>
                          <w:b/>
                        </w:rPr>
                        <w:t>《会場へのバス送迎》</w:t>
                      </w:r>
                    </w:p>
                    <w:p w:rsidR="00C770DE" w:rsidRDefault="00E2086A">
                      <w:pPr>
                        <w:rPr>
                          <w:rFonts w:asciiTheme="majorEastAsia" w:eastAsiaTheme="majorEastAsia" w:hAnsiTheme="majorEastAsia" w:hint="eastAsia"/>
                          <w:b/>
                        </w:rPr>
                      </w:pPr>
                      <w:r w:rsidRPr="00435CEF">
                        <w:rPr>
                          <w:rFonts w:asciiTheme="majorEastAsia" w:eastAsiaTheme="majorEastAsia" w:hAnsiTheme="majorEastAsia" w:hint="eastAsia"/>
                          <w:b/>
                        </w:rPr>
                        <w:t>会場⇔京都丹後鉄道天橋立駅の</w:t>
                      </w:r>
                      <w:r w:rsidR="0084444B" w:rsidRPr="00435CEF">
                        <w:rPr>
                          <w:rFonts w:asciiTheme="majorEastAsia" w:eastAsiaTheme="majorEastAsia" w:hAnsiTheme="majorEastAsia" w:hint="eastAsia"/>
                          <w:b/>
                        </w:rPr>
                        <w:t>バス送迎を</w:t>
                      </w:r>
                    </w:p>
                    <w:p w:rsidR="0084444B" w:rsidRPr="00435CEF" w:rsidRDefault="0084444B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435CEF">
                        <w:rPr>
                          <w:rFonts w:asciiTheme="majorEastAsia" w:eastAsiaTheme="majorEastAsia" w:hAnsiTheme="majorEastAsia" w:hint="eastAsia"/>
                          <w:b/>
                        </w:rPr>
                        <w:t>実施します！</w:t>
                      </w:r>
                    </w:p>
                    <w:p w:rsidR="00435CEF" w:rsidRPr="00435CEF" w:rsidRDefault="00435CE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35CEF">
                        <w:rPr>
                          <w:rFonts w:asciiTheme="majorEastAsia" w:eastAsiaTheme="majorEastAsia" w:hAnsiTheme="majorEastAsia" w:hint="eastAsia"/>
                        </w:rPr>
                        <w:t>【往路】</w:t>
                      </w:r>
                      <w:r w:rsidR="00E2086A" w:rsidRPr="00435CEF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</w:p>
                    <w:p w:rsidR="0084444B" w:rsidRPr="00435CEF" w:rsidRDefault="00E2086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35CEF">
                        <w:rPr>
                          <w:rFonts w:asciiTheme="majorEastAsia" w:eastAsiaTheme="majorEastAsia" w:hAnsiTheme="majorEastAsia" w:hint="eastAsia"/>
                        </w:rPr>
                        <w:t>○12時40分　天橋立駅⇒会場</w:t>
                      </w:r>
                    </w:p>
                    <w:p w:rsidR="00435CEF" w:rsidRPr="00435CEF" w:rsidRDefault="00435CEF" w:rsidP="00435CE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35CEF">
                        <w:rPr>
                          <w:rFonts w:asciiTheme="majorEastAsia" w:eastAsiaTheme="majorEastAsia" w:hAnsiTheme="majorEastAsia" w:hint="eastAsia"/>
                        </w:rPr>
                        <w:t>【復路】</w:t>
                      </w:r>
                    </w:p>
                    <w:p w:rsidR="0084444B" w:rsidRPr="00435CEF" w:rsidRDefault="00E2086A" w:rsidP="00435CE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35CEF">
                        <w:rPr>
                          <w:rFonts w:asciiTheme="majorEastAsia" w:eastAsiaTheme="majorEastAsia" w:hAnsiTheme="majorEastAsia" w:hint="eastAsia"/>
                        </w:rPr>
                        <w:t>○</w:t>
                      </w:r>
                      <w:r w:rsidR="00435CEF" w:rsidRPr="00435CEF">
                        <w:rPr>
                          <w:rFonts w:asciiTheme="majorEastAsia" w:eastAsiaTheme="majorEastAsia" w:hAnsiTheme="majorEastAsia" w:hint="eastAsia"/>
                        </w:rPr>
                        <w:t>17時15分　会場⇒天橋立駅（懇親会不参加の方）</w:t>
                      </w:r>
                    </w:p>
                    <w:p w:rsidR="00435CEF" w:rsidRPr="00435CEF" w:rsidRDefault="00435CEF" w:rsidP="00435CE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35CEF">
                        <w:rPr>
                          <w:rFonts w:asciiTheme="majorEastAsia" w:eastAsiaTheme="majorEastAsia" w:hAnsiTheme="majorEastAsia" w:hint="eastAsia"/>
                        </w:rPr>
                        <w:t>○18時45分　会場⇒天橋立駅（懇親会参加の方）</w:t>
                      </w:r>
                    </w:p>
                    <w:p w:rsidR="00435CEF" w:rsidRPr="00435CEF" w:rsidRDefault="00435CEF" w:rsidP="00435CEF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435CEF">
                        <w:rPr>
                          <w:rFonts w:asciiTheme="majorEastAsia" w:eastAsiaTheme="majorEastAsia" w:hAnsiTheme="majorEastAsia" w:hint="eastAsia"/>
                          <w:b/>
                        </w:rPr>
                        <w:t>※利用を希望される方は参加申込時にお伝えください！</w:t>
                      </w:r>
                    </w:p>
                  </w:txbxContent>
                </v:textbox>
              </v:shape>
            </w:pict>
          </mc:Fallback>
        </mc:AlternateContent>
      </w:r>
    </w:p>
    <w:p w:rsidR="00D2083A" w:rsidRDefault="00D2083A"/>
    <w:p w:rsidR="00F53738" w:rsidRDefault="00A63CF3" w:rsidP="00B42DD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B7F725B" wp14:editId="2352D1D8">
                <wp:simplePos x="0" y="0"/>
                <wp:positionH relativeFrom="margin">
                  <wp:posOffset>2923540</wp:posOffset>
                </wp:positionH>
                <wp:positionV relativeFrom="paragraph">
                  <wp:posOffset>2805430</wp:posOffset>
                </wp:positionV>
                <wp:extent cx="3555365" cy="1158240"/>
                <wp:effectExtent l="0" t="0" r="0" b="381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5365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A4C" w:rsidRPr="00393E94" w:rsidRDefault="00B27A4C" w:rsidP="00B27A4C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3E9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（個人情報の取り扱いについて）　</w:t>
                            </w:r>
                          </w:p>
                          <w:p w:rsidR="00B27A4C" w:rsidRPr="00393E94" w:rsidRDefault="00B27A4C" w:rsidP="00B27A4C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3E9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ご提供いただく個人情報は、本セミナー</w:t>
                            </w:r>
                            <w:r w:rsidRPr="00393E9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 w:rsidRPr="00393E9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ための範囲内で使用いたします。</w:t>
                            </w:r>
                          </w:p>
                          <w:p w:rsidR="00B27A4C" w:rsidRPr="00393E94" w:rsidRDefault="00B27A4C" w:rsidP="00B27A4C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3E9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またご提供いただく個人情報</w:t>
                            </w:r>
                            <w:r w:rsidRPr="00393E9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は</w:t>
                            </w:r>
                            <w:r w:rsidRPr="00393E9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法令の規定</w:t>
                            </w:r>
                            <w:r w:rsidRPr="00393E9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により</w:t>
                            </w:r>
                            <w:r w:rsidRPr="00393E9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提供を行う場合を除き、ご本人様の同意なしに第三者への開示</w:t>
                            </w:r>
                            <w:r w:rsidRPr="00393E9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393E9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提供を行うことはありません。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0" o:spid="_x0000_s1040" style="position:absolute;margin-left:230.2pt;margin-top:220.9pt;width:279.95pt;height:91.2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1PWpwIAAHwFAAAOAAAAZHJzL2Uyb0RvYy54bWysVM1uEzEQviPxDpbvdLNpt5SomypqVYRU&#10;tREt6tnx2t2VvB5jO8mG94AHgDNnxIHHoRJvwdjebEtbcUDksJnxzHzz489zeNS1iqyEdQ3okuY7&#10;I0qE5lA1+qak765OXxxQ4jzTFVOgRUk3wtGj6fNnh2szEWOoQVXCEgTRbrI2Ja29N5Msc7wWLXM7&#10;YIRGowTbMo+qvckqy9aI3qpsPBrtZ2uwlbHAhXN4epKMdBrxpRTcX0jphCeqpFibj18bv4vwzaaH&#10;bHJjmakb3pfB/qGKljUakw5QJ8wzsrTNI6i24RYcSL/Doc1AyoaL2AN2k48edHNZMyNiLzgcZ4Yx&#10;uf8Hy89Xc0uaqqR7OB7NWryj269fbj99//njc/br47ckEbTiqNbGTTDi0sxtrzkUQ9+dtG34x45I&#10;F8e7GcYrOk84Hu4WRbG7X1DC0ZbnxcE4oWZ34cY6/1pAS4JQUov3F8fKVmfOY0p03bqEbBpOG6Xi&#10;HSr9xwE6hpMsVJxqjJLfKBH8lH4rJLaNVY1jgkg4cawsWTGkCuNcaJ8nU80qkY6LEf7CIBB+iIha&#10;BAzIEgsasHuAQObH2Amm9w+hIvJ1CB79rbAUPETEzKD9ENw2GuxTAAq76jMn/+2Q0mjClHy36CIl&#10;8mJ76QuoNsgTC+kBOcNPG7yhM+b8nFl8MUge3AL+Aj9Swbqk0EuU1GA/PHUe/JHIaKVkjS+wpO79&#10;kllBiXqjkeKv8r3ASR+VveLlGBV737K4b9HL9hjw5nLcN4ZHMfh7tRWlhfYal8UsZEUT0xxzl5R7&#10;u1WOfdoMuG64mM2iGz5Tw/yZvjQ8gIdBBwZeddfMmp6mHhl+DtvXyiYP2Jp8Q6SG2dKDbCKVw6jT&#10;XPsrwCceudSvo7BD7uvR625pTn8DAAD//wMAUEsDBBQABgAIAAAAIQDdooIT3wAAAAwBAAAPAAAA&#10;ZHJzL2Rvd25yZXYueG1sTI9NS8QwEIbvgv8hjODNTbaWstSmiwoisgdx1XuaZNtiMylJ+rH/3tmT&#10;3maYh3eet9qvbmCzDbH3KGG7EcAsam96bCV8fb7c7YDFpNCowaOVcLYR9vX1VaVK4xf8sPMxtYxC&#10;MJZKQpfSWHIedWedihs/WqTbyQenEq2h5SaohcLdwDMhCu5Uj/ShU6N97qz+OU5Owrc/PS1ON/g2&#10;n9/76fUQtN4dpLy9WR8fgCW7pj8YLvqkDjU5NX5CE9kgIS9ETigN+ZY6XAiRiXtgjYQiyzPgdcX/&#10;l6h/AQAA//8DAFBLAQItABQABgAIAAAAIQC2gziS/gAAAOEBAAATAAAAAAAAAAAAAAAAAAAAAABb&#10;Q29udGVudF9UeXBlc10ueG1sUEsBAi0AFAAGAAgAAAAhADj9If/WAAAAlAEAAAsAAAAAAAAAAAAA&#10;AAAALwEAAF9yZWxzLy5yZWxzUEsBAi0AFAAGAAgAAAAhAKtHU9anAgAAfAUAAA4AAAAAAAAAAAAA&#10;AAAALgIAAGRycy9lMm9Eb2MueG1sUEsBAi0AFAAGAAgAAAAhAN2ighPfAAAADAEAAA8AAAAAAAAA&#10;AAAAAAAAAQUAAGRycy9kb3ducmV2LnhtbFBLBQYAAAAABAAEAPMAAAANBgAAAAA=&#10;" filled="f" stroked="f" strokeweight="1pt">
                <v:textbox>
                  <w:txbxContent>
                    <w:p w:rsidR="00B27A4C" w:rsidRPr="00393E94" w:rsidRDefault="00B27A4C" w:rsidP="00B27A4C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393E9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Pr="00393E9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個人情報の取り扱いについて）　</w:t>
                      </w:r>
                    </w:p>
                    <w:p w:rsidR="00B27A4C" w:rsidRPr="00393E94" w:rsidRDefault="00B27A4C" w:rsidP="00B27A4C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393E9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ご提供いただく個人情報は、本セミナー</w:t>
                      </w:r>
                      <w:r w:rsidRPr="00393E94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 w:rsidRPr="00393E9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ための範囲内で使用いたします。</w:t>
                      </w:r>
                    </w:p>
                    <w:p w:rsidR="00B27A4C" w:rsidRPr="00393E94" w:rsidRDefault="00B27A4C" w:rsidP="00B27A4C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393E9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またご提供いただく個人情報</w:t>
                      </w:r>
                      <w:r w:rsidRPr="00393E94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は</w:t>
                      </w:r>
                      <w:r w:rsidRPr="00393E9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法令の規定</w:t>
                      </w:r>
                      <w:r w:rsidRPr="00393E94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により</w:t>
                      </w:r>
                      <w:r w:rsidRPr="00393E9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提供を行う場合を除き、ご本人様の同意なしに第三者への開示</w:t>
                      </w:r>
                      <w:r w:rsidRPr="00393E94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393E9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提供を行うことはありません。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1432F">
        <w:rPr>
          <w:rFonts w:ascii="Meiryo UI" w:eastAsia="Meiryo UI" w:hAnsi="Meiryo UI"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C515BEF" wp14:editId="1840AA4E">
                <wp:simplePos x="0" y="0"/>
                <wp:positionH relativeFrom="margin">
                  <wp:posOffset>2952750</wp:posOffset>
                </wp:positionH>
                <wp:positionV relativeFrom="paragraph">
                  <wp:posOffset>1857375</wp:posOffset>
                </wp:positionV>
                <wp:extent cx="3638550" cy="1234440"/>
                <wp:effectExtent l="0" t="0" r="0" b="381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123444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72F9B" w:rsidRDefault="00072F9B" w:rsidP="00072F9B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>≪お問合せ先</w:t>
                            </w:r>
                            <w:r w:rsidR="00E831A8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>・お申し込み先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≫ </w:t>
                            </w:r>
                          </w:p>
                          <w:p w:rsidR="00072F9B" w:rsidRDefault="00072F9B" w:rsidP="00072F9B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>「京都府公民連携プラットフォーム」事務局</w:t>
                            </w:r>
                          </w:p>
                          <w:p w:rsidR="00072F9B" w:rsidRDefault="00E831A8" w:rsidP="00E831A8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京都府府有資産活用課　</w:t>
                            </w:r>
                            <w:r w:rsidR="000B147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>担当：土屋</w:t>
                            </w:r>
                          </w:p>
                          <w:p w:rsidR="00E831A8" w:rsidRPr="00E831A8" w:rsidRDefault="00E831A8" w:rsidP="00E831A8">
                            <w:pPr>
                              <w:spacing w:line="320" w:lineRule="exact"/>
                              <w:jc w:val="lef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>E-mail：</w:t>
                            </w:r>
                            <w:hyperlink r:id="rId11" w:history="1">
                              <w:r w:rsidRPr="00EB5C13">
                                <w:rPr>
                                  <w:rStyle w:val="a6"/>
                                  <w:rFonts w:hint="eastAsia"/>
                                </w:rPr>
                                <w:t>c-tsuchiya56@pref.kyoto.lg.jp</w:t>
                              </w:r>
                            </w:hyperlink>
                          </w:p>
                          <w:p w:rsidR="00072F9B" w:rsidRDefault="00072F9B" w:rsidP="00E831A8">
                            <w:pPr>
                              <w:spacing w:line="320" w:lineRule="exact"/>
                              <w:jc w:val="left"/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>TEL：</w:t>
                            </w:r>
                            <w:r w:rsidR="000B147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2"/>
                              </w:rPr>
                              <w:t>075-414-5435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41" style="position:absolute;margin-left:232.5pt;margin-top:146.25pt;width:286.5pt;height:97.2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qoqfwIAAMcEAAAOAAAAZHJzL2Uyb0RvYy54bWysVM1uEzEQviPxDpbvdJM0KW3UTRWlCkKq&#10;2kgt6tnx2tmVvLaxneyW94AHgDNnxIHHoRJvwWfvpoXCCZGDM+MZz8833+zpWVsrshPOV0bndHgw&#10;oERobopKb3L65mb54pgSH5gumDJa5PROeHo2e/7stLFTMTKlUYVwBEG0nzY2p2UIdpplnpeiZv7A&#10;WKFhlMbVLEB1m6xwrEH0WmWjweAoa4wrrDNceI/b885IZym+lIKHKym9CETlFLWFdLp0ruOZzU7Z&#10;dOOYLSvel8H+oYqaVRpJH0Kds8DI1lV/hKor7ow3MhxwU2dGyoqL1AO6GQ6edHNdMitSLwDH2weY&#10;/P8Lyy93K0eqIqcnlGhWY0T3nz/df/j6/dvH7Mf7L51ETiJQjfVT+F/bles1DzF23UpXx3/0Q9oE&#10;7t0DuKINhOPy8OjweDLBDDhsw9HheDxO8GePz63z4ZUwNYlCTh2ml0BluwsfkBKue5eYzRtVFctK&#10;qaS4zXqhHNkxTHqB33IZa8aT39yUJk1OR5PxIFbCwDipWIBYW2Dg9YYSpjagMg8u5dYmZkCkLvc5&#10;82WXI4XtUygd7SLxrS81gtXBE6XQrtuE8vBoj+TaFHeA3pmOk97yZYW2L5gPK+ZAQhSIxQpXOKQy&#10;qNr0EiWlce/+dh/9wQ1YKWlAanT0dsucoES91mDNS6xM3IKkQHB7YZ2E8QQOoMG2XhigOMTqWp7E&#10;6BvUXpTO1LfYu3nMBhPTHDk7zHplEbolw+ZyMZ8nNzDesnChry2PwfeQ3rS3zNl+5gF0uTR74rPp&#10;k9F3vvGlNvNtMLJKvIgQd3hi4lHBtqTZ95sd1/FXPXk9fn9mPwEAAP//AwBQSwMEFAAGAAgAAAAh&#10;ACFF4ybfAAAADAEAAA8AAABkcnMvZG93bnJldi54bWxMj8FOwzAQRO9I/IO1SL1RuymJkhCnqipV&#10;qrhREGcnXhKLeJ3Gbpv+Pe4Jjjszmn1TbWY7sAtO3jiSsFoKYEit04Y6CZ8f++ccmA+KtBocoYQb&#10;etjUjw+VKrW70jtejqFjsYR8qST0IYwl577t0Sq/dCNS9L7dZFWI59RxPalrLLcDT4TIuFWG4ode&#10;jbjrsf05nq0EI7qDWb3ddictvlyzL1SK5iTl4mnevgILOIe/MNzxIzrUkalxZ9KeDRJesjRuCRKS&#10;IkmB3RNinUepiV6eFcDriv8fUf8CAAD//wMAUEsBAi0AFAAGAAgAAAAhALaDOJL+AAAA4QEAABMA&#10;AAAAAAAAAAAAAAAAAAAAAFtDb250ZW50X1R5cGVzXS54bWxQSwECLQAUAAYACAAAACEAOP0h/9YA&#10;AACUAQAACwAAAAAAAAAAAAAAAAAvAQAAX3JlbHMvLnJlbHNQSwECLQAUAAYACAAAACEA/TaqKn8C&#10;AADHBAAADgAAAAAAAAAAAAAAAAAuAgAAZHJzL2Uyb0RvYy54bWxQSwECLQAUAAYACAAAACEAIUXj&#10;Jt8AAAAMAQAADwAAAAAAAAAAAAAAAADZBAAAZHJzL2Rvd25yZXYueG1sUEsFBgAAAAAEAAQA8wAA&#10;AOUFAAAAAA==&#10;" fillcolor="#ccf" stroked="f" strokeweight="2pt">
                <v:textbox inset="2mm,0,0">
                  <w:txbxContent>
                    <w:p w:rsidR="00072F9B" w:rsidRDefault="00072F9B" w:rsidP="00072F9B">
                      <w:pPr>
                        <w:spacing w:line="3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2"/>
                        </w:rPr>
                        <w:t>≪お問合せ先</w:t>
                      </w:r>
                      <w:r w:rsidR="00E831A8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2"/>
                        </w:rPr>
                        <w:t>・お申し込み先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2"/>
                        </w:rPr>
                        <w:t xml:space="preserve">≫ </w:t>
                      </w:r>
                    </w:p>
                    <w:p w:rsidR="00072F9B" w:rsidRDefault="00072F9B" w:rsidP="00072F9B">
                      <w:pPr>
                        <w:spacing w:line="3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2"/>
                        </w:rPr>
                        <w:t>「京都府公民連携プラットフォーム」事務局</w:t>
                      </w:r>
                    </w:p>
                    <w:p w:rsidR="00072F9B" w:rsidRDefault="00E831A8" w:rsidP="00E831A8">
                      <w:pPr>
                        <w:spacing w:line="3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2"/>
                        </w:rPr>
                        <w:t xml:space="preserve">京都府府有資産活用課　</w:t>
                      </w:r>
                      <w:r w:rsidR="000B147A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2"/>
                        </w:rPr>
                        <w:t>担当：土屋</w:t>
                      </w:r>
                    </w:p>
                    <w:p w:rsidR="00E831A8" w:rsidRPr="00E831A8" w:rsidRDefault="00E831A8" w:rsidP="00E831A8">
                      <w:pPr>
                        <w:spacing w:line="320" w:lineRule="exact"/>
                        <w:jc w:val="lef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2"/>
                        </w:rPr>
                        <w:t>E-mail：</w:t>
                      </w:r>
                      <w:hyperlink r:id="rId12" w:history="1">
                        <w:r w:rsidRPr="00EB5C13">
                          <w:rPr>
                            <w:rStyle w:val="a6"/>
                            <w:rFonts w:hint="eastAsia"/>
                          </w:rPr>
                          <w:t>c-tsuchiya56@pref.kyoto.lg.jp</w:t>
                        </w:r>
                      </w:hyperlink>
                    </w:p>
                    <w:p w:rsidR="00072F9B" w:rsidRDefault="00072F9B" w:rsidP="00E831A8">
                      <w:pPr>
                        <w:spacing w:line="320" w:lineRule="exact"/>
                        <w:jc w:val="left"/>
                        <w:rPr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2"/>
                        </w:rPr>
                        <w:t>TEL：</w:t>
                      </w:r>
                      <w:r w:rsidR="000B147A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2"/>
                        </w:rPr>
                        <w:t>075-414-5435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86EA1">
        <w:rPr>
          <w:noProof/>
        </w:rPr>
        <w:drawing>
          <wp:anchor distT="0" distB="0" distL="114300" distR="114300" simplePos="0" relativeHeight="251763712" behindDoc="0" locked="0" layoutInCell="1" allowOverlap="1" wp14:anchorId="03D23AF2" wp14:editId="332C09C4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2926866" cy="3617146"/>
            <wp:effectExtent l="0" t="0" r="6985" b="2540"/>
            <wp:wrapNone/>
            <wp:docPr id="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866" cy="3617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C82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BE1AA9C" wp14:editId="6B5ADBB1">
                <wp:simplePos x="0" y="0"/>
                <wp:positionH relativeFrom="column">
                  <wp:posOffset>-3201670</wp:posOffset>
                </wp:positionH>
                <wp:positionV relativeFrom="paragraph">
                  <wp:posOffset>2538730</wp:posOffset>
                </wp:positionV>
                <wp:extent cx="3334385" cy="56070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4385" cy="560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9F2" w:rsidRDefault="00D63F7E" w:rsidP="007A29F2">
                            <w:pPr>
                              <w:ind w:left="210" w:hangingChars="100" w:hanging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801185">
                              <w:rPr>
                                <w:rFonts w:ascii="Meiryo UI" w:eastAsia="Meiryo UI" w:hAnsi="Meiryo UI" w:cs="Meiryo UI" w:hint="eastAsia"/>
                              </w:rPr>
                              <w:t>※</w:t>
                            </w:r>
                            <w:r w:rsidR="007A29F2" w:rsidRPr="007A29F2">
                              <w:rPr>
                                <w:rFonts w:ascii="Meiryo UI" w:eastAsia="Meiryo UI" w:hAnsi="Meiryo UI" w:cs="Meiryo UI" w:hint="eastAsia"/>
                              </w:rPr>
                              <w:t>駐車場はございませんので、ご来場の際は、</w:t>
                            </w:r>
                          </w:p>
                          <w:p w:rsidR="00D63F7E" w:rsidRDefault="007A29F2" w:rsidP="007A29F2">
                            <w:pPr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7A29F2">
                              <w:rPr>
                                <w:rFonts w:ascii="Meiryo UI" w:eastAsia="Meiryo UI" w:hAnsi="Meiryo UI" w:cs="Meiryo UI" w:hint="eastAsia"/>
                              </w:rPr>
                              <w:t>公共交通機関をご利用ください。</w:t>
                            </w:r>
                          </w:p>
                          <w:p w:rsidR="00B42DDC" w:rsidRPr="00B42DDC" w:rsidRDefault="00B42DDC" w:rsidP="00F641FB">
                            <w:pPr>
                              <w:ind w:left="210" w:hangingChars="100" w:hanging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42" type="#_x0000_t202" style="position:absolute;margin-left:-252.1pt;margin-top:199.9pt;width:262.55pt;height:44.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pi2sAIAAKUFAAAOAAAAZHJzL2Uyb0RvYy54bWysVM1OGzEQvlfqO1i+l92QBGjEBqUgqkoI&#10;UKHi7HhtsqrX49pOsumRSKgP0Veoeu7z7It07N1NUsqFqpfdseebGc83P8cnVanIQlhXgM5oby+l&#10;RGgOeaHvM/rp9vzNESXOM50zBVpkdCUcPRm/fnW8NCOxDzNQubAEnWg3WpqMzrw3oyRxfCZK5vbA&#10;CI1KCbZkHo/2PsktW6L3UiX7aXqQLMHmxgIXzuHtWaOk4+hfSsH9lZROeKIyim/z8Wvjdxq+yfiY&#10;je4tM7OCt89g//CKkhUag25cnTHPyNwWf7kqC27BgfR7HMoEpCy4iDlgNr30STY3M2ZEzAXJcWZD&#10;k/t/bvnl4tqSIsfaYaU0K7FG9fqxfvhRP/yq199Ivf5er9f1w088E8QgYUvjRmh3Y9DSV++gQuPu&#10;3uFl4KGStgx/zJCgHqlfbegWlSccL/v9/qB/NKSEo254kB6mw+Am2Vob6/x7ASUJQkYtljOyzBYX&#10;zjfQDhKCOVBFfl4oFQ+hhcSpsmTBsPjKxzei8z9QSpNlRg/6wzQ61hDMG89KBzciNlEbLmTeZBgl&#10;v1IiYJT+KCSSGBN9JjbjXOhN/IgOKImhXmLY4reveolxkwdaxMig/ca4LDTYmH2cui1l+eeOMtng&#10;sTY7eQfRV9Oq6Z7DrgOmkK+wMSw0s+YMPy+wehfM+WtmcbiwF3Bh+Cv8SAXIPrQSJTOwX5+7D3js&#10;edRSssRhzaj7MmdWUKI+aJyGt73BIEx3PAyGh/t4sLua6a5Gz8tTwJbo4WoyPIoB71UnSgvlHe6V&#10;SYiKKqY5xs6o78RT36wQ3EtcTCYRhPNsmL/QN4YH14Hm0Ju31R2zpm1gj61/Cd1Ys9GTPm6wwVLD&#10;ZO5BFrHJA9ENq20BcBfEMWn3Vlg2u+eI2m7X8W8AAAD//wMAUEsDBBQABgAIAAAAIQDntE3f4wAA&#10;AAsBAAAPAAAAZHJzL2Rvd25yZXYueG1sTI/LTsMwEEX3SPyDNUhsUGs3aWkSMqkQ4iGxoykgdm48&#10;JBGxHcVuEv4es4LlaI7uPTffzbpjIw2utQZhtRTAyFRWtaZGOJQPiwSY89Io2VlDCN/kYFecn+Uy&#10;U3YyLzTufc1CiHGZRGi87zPOXdWQlm5pezLh92kHLX04h5qrQU4hXHc8EuKaa9ma0NDInu4aqr72&#10;J43wcVW/P7v58XWKN3F//zSW2zdVIl5ezLc3wDzN/g+GX/2gDkVwOtqTUY51CIuNWEeBRYjTNIwI&#10;SCRSYEeEdZKsgBc5/7+h+AEAAP//AwBQSwECLQAUAAYACAAAACEAtoM4kv4AAADhAQAAEwAAAAAA&#10;AAAAAAAAAAAAAAAAW0NvbnRlbnRfVHlwZXNdLnhtbFBLAQItABQABgAIAAAAIQA4/SH/1gAAAJQB&#10;AAALAAAAAAAAAAAAAAAAAC8BAABfcmVscy8ucmVsc1BLAQItABQABgAIAAAAIQATzpi2sAIAAKUF&#10;AAAOAAAAAAAAAAAAAAAAAC4CAABkcnMvZTJvRG9jLnhtbFBLAQItABQABgAIAAAAIQDntE3f4wAA&#10;AAsBAAAPAAAAAAAAAAAAAAAAAAoFAABkcnMvZG93bnJldi54bWxQSwUGAAAAAAQABADzAAAAGgYA&#10;AAAA&#10;" fillcolor="white [3201]" stroked="f" strokeweight=".5pt">
                <v:textbox>
                  <w:txbxContent>
                    <w:p w:rsidR="007A29F2" w:rsidRDefault="00D63F7E" w:rsidP="007A29F2">
                      <w:pPr>
                        <w:ind w:left="210" w:hangingChars="100" w:hanging="210"/>
                        <w:rPr>
                          <w:rFonts w:ascii="Meiryo UI" w:eastAsia="Meiryo UI" w:hAnsi="Meiryo UI" w:cs="Meiryo UI"/>
                        </w:rPr>
                      </w:pPr>
                      <w:r w:rsidRPr="00801185">
                        <w:rPr>
                          <w:rFonts w:ascii="Meiryo UI" w:eastAsia="Meiryo UI" w:hAnsi="Meiryo UI" w:cs="Meiryo UI" w:hint="eastAsia"/>
                        </w:rPr>
                        <w:t>※</w:t>
                      </w:r>
                      <w:r w:rsidR="007A29F2" w:rsidRPr="007A29F2">
                        <w:rPr>
                          <w:rFonts w:ascii="Meiryo UI" w:eastAsia="Meiryo UI" w:hAnsi="Meiryo UI" w:cs="Meiryo UI" w:hint="eastAsia"/>
                        </w:rPr>
                        <w:t>駐車場はございませんので、ご来場の際は、</w:t>
                      </w:r>
                    </w:p>
                    <w:p w:rsidR="00D63F7E" w:rsidRDefault="007A29F2" w:rsidP="007A29F2">
                      <w:pPr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 w:rsidRPr="007A29F2">
                        <w:rPr>
                          <w:rFonts w:ascii="Meiryo UI" w:eastAsia="Meiryo UI" w:hAnsi="Meiryo UI" w:cs="Meiryo UI" w:hint="eastAsia"/>
                        </w:rPr>
                        <w:t>公共交通機関をご利用ください。</w:t>
                      </w:r>
                    </w:p>
                    <w:p w:rsidR="00B42DDC" w:rsidRPr="00B42DDC" w:rsidRDefault="00B42DDC" w:rsidP="00F641FB">
                      <w:pPr>
                        <w:ind w:left="210" w:hangingChars="100" w:hanging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D63F7E">
        <w:t xml:space="preserve">　　　</w:t>
      </w:r>
      <w:r w:rsidR="00162D44">
        <w:t xml:space="preserve">　　</w:t>
      </w:r>
    </w:p>
    <w:sectPr w:rsidR="00F53738" w:rsidSect="00E124D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526" w:rsidRDefault="00457526" w:rsidP="00E7225F">
      <w:r>
        <w:separator/>
      </w:r>
    </w:p>
  </w:endnote>
  <w:endnote w:type="continuationSeparator" w:id="0">
    <w:p w:rsidR="00457526" w:rsidRDefault="00457526" w:rsidP="00E7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526" w:rsidRDefault="00457526" w:rsidP="00E7225F">
      <w:r>
        <w:separator/>
      </w:r>
    </w:p>
  </w:footnote>
  <w:footnote w:type="continuationSeparator" w:id="0">
    <w:p w:rsidR="00457526" w:rsidRDefault="00457526" w:rsidP="00E72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77409"/>
    <w:multiLevelType w:val="hybridMultilevel"/>
    <w:tmpl w:val="89F61A66"/>
    <w:lvl w:ilvl="0" w:tplc="20744A1E">
      <w:start w:val="3"/>
      <w:numFmt w:val="bullet"/>
      <w:lvlText w:val="※"/>
      <w:lvlJc w:val="left"/>
      <w:pPr>
        <w:ind w:left="1020" w:hanging="420"/>
      </w:pPr>
      <w:rPr>
        <w:rFonts w:ascii="ＭＳ Ｐ明朝" w:eastAsia="ＭＳ Ｐ明朝" w:hAnsi="ＭＳ Ｐ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>
    <w:nsid w:val="3E422097"/>
    <w:multiLevelType w:val="hybridMultilevel"/>
    <w:tmpl w:val="8ED8608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5612C3D"/>
    <w:multiLevelType w:val="hybridMultilevel"/>
    <w:tmpl w:val="CD2EF8D2"/>
    <w:lvl w:ilvl="0" w:tplc="20744A1E">
      <w:start w:val="3"/>
      <w:numFmt w:val="bullet"/>
      <w:lvlText w:val="※"/>
      <w:lvlJc w:val="left"/>
      <w:pPr>
        <w:ind w:left="800" w:hanging="360"/>
      </w:pPr>
      <w:rPr>
        <w:rFonts w:ascii="ＭＳ Ｐ明朝" w:eastAsia="ＭＳ Ｐ明朝" w:hAnsi="ＭＳ Ｐ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岡登 圭太(地企)">
    <w15:presenceInfo w15:providerId="None" w15:userId="岡登 圭太(地企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D0"/>
    <w:rsid w:val="00023AD0"/>
    <w:rsid w:val="00031A14"/>
    <w:rsid w:val="0003577B"/>
    <w:rsid w:val="0005007B"/>
    <w:rsid w:val="00054587"/>
    <w:rsid w:val="00072F9B"/>
    <w:rsid w:val="00087995"/>
    <w:rsid w:val="000B147A"/>
    <w:rsid w:val="000B75CA"/>
    <w:rsid w:val="000C39CE"/>
    <w:rsid w:val="000C4A17"/>
    <w:rsid w:val="000D6014"/>
    <w:rsid w:val="0010742C"/>
    <w:rsid w:val="00121750"/>
    <w:rsid w:val="00127413"/>
    <w:rsid w:val="0012742C"/>
    <w:rsid w:val="00132200"/>
    <w:rsid w:val="001359EA"/>
    <w:rsid w:val="00152619"/>
    <w:rsid w:val="00162002"/>
    <w:rsid w:val="00162D44"/>
    <w:rsid w:val="00170EA9"/>
    <w:rsid w:val="00171CEA"/>
    <w:rsid w:val="00171E09"/>
    <w:rsid w:val="00192C73"/>
    <w:rsid w:val="001C1C0B"/>
    <w:rsid w:val="001D4DEF"/>
    <w:rsid w:val="001D5BB2"/>
    <w:rsid w:val="001E1AFA"/>
    <w:rsid w:val="001E6F6E"/>
    <w:rsid w:val="001F6283"/>
    <w:rsid w:val="00204503"/>
    <w:rsid w:val="002547B4"/>
    <w:rsid w:val="00261138"/>
    <w:rsid w:val="00330023"/>
    <w:rsid w:val="00342478"/>
    <w:rsid w:val="003441EE"/>
    <w:rsid w:val="0035109D"/>
    <w:rsid w:val="003652BA"/>
    <w:rsid w:val="00366482"/>
    <w:rsid w:val="003703D8"/>
    <w:rsid w:val="003716B3"/>
    <w:rsid w:val="00393E94"/>
    <w:rsid w:val="003B0235"/>
    <w:rsid w:val="003C07D6"/>
    <w:rsid w:val="003C37EF"/>
    <w:rsid w:val="003C6C6C"/>
    <w:rsid w:val="003D1CF4"/>
    <w:rsid w:val="003D7C1D"/>
    <w:rsid w:val="003E2A05"/>
    <w:rsid w:val="00417448"/>
    <w:rsid w:val="00420F03"/>
    <w:rsid w:val="00421C63"/>
    <w:rsid w:val="0042768B"/>
    <w:rsid w:val="00435CEF"/>
    <w:rsid w:val="00441503"/>
    <w:rsid w:val="00457526"/>
    <w:rsid w:val="004943CA"/>
    <w:rsid w:val="004A30FE"/>
    <w:rsid w:val="004D6957"/>
    <w:rsid w:val="004D7B00"/>
    <w:rsid w:val="004E47C0"/>
    <w:rsid w:val="004F7FD5"/>
    <w:rsid w:val="0050240B"/>
    <w:rsid w:val="005063CD"/>
    <w:rsid w:val="00547D9A"/>
    <w:rsid w:val="005654D3"/>
    <w:rsid w:val="00582F52"/>
    <w:rsid w:val="0058466F"/>
    <w:rsid w:val="00595CF3"/>
    <w:rsid w:val="005A7367"/>
    <w:rsid w:val="005B66CB"/>
    <w:rsid w:val="005D1962"/>
    <w:rsid w:val="005E6FF9"/>
    <w:rsid w:val="0061204C"/>
    <w:rsid w:val="00622D97"/>
    <w:rsid w:val="00632AEC"/>
    <w:rsid w:val="006353B6"/>
    <w:rsid w:val="0064740A"/>
    <w:rsid w:val="006526A7"/>
    <w:rsid w:val="00676191"/>
    <w:rsid w:val="006A494E"/>
    <w:rsid w:val="006B3954"/>
    <w:rsid w:val="006B6732"/>
    <w:rsid w:val="006C3F69"/>
    <w:rsid w:val="006E23D4"/>
    <w:rsid w:val="006E51AF"/>
    <w:rsid w:val="006F7A3E"/>
    <w:rsid w:val="0071015A"/>
    <w:rsid w:val="007248BE"/>
    <w:rsid w:val="0074052D"/>
    <w:rsid w:val="00740904"/>
    <w:rsid w:val="007428AB"/>
    <w:rsid w:val="00747DBB"/>
    <w:rsid w:val="007605A5"/>
    <w:rsid w:val="00761193"/>
    <w:rsid w:val="0077713E"/>
    <w:rsid w:val="007A29F2"/>
    <w:rsid w:val="007B1C3C"/>
    <w:rsid w:val="007C16E7"/>
    <w:rsid w:val="007E118E"/>
    <w:rsid w:val="007F04C6"/>
    <w:rsid w:val="007F274D"/>
    <w:rsid w:val="00801185"/>
    <w:rsid w:val="008113D3"/>
    <w:rsid w:val="00812967"/>
    <w:rsid w:val="0081432F"/>
    <w:rsid w:val="00820D70"/>
    <w:rsid w:val="00830DC7"/>
    <w:rsid w:val="00833830"/>
    <w:rsid w:val="0084444B"/>
    <w:rsid w:val="00844544"/>
    <w:rsid w:val="00877CCF"/>
    <w:rsid w:val="00886EA1"/>
    <w:rsid w:val="00890C1E"/>
    <w:rsid w:val="008A02D2"/>
    <w:rsid w:val="008D0B6F"/>
    <w:rsid w:val="008D2873"/>
    <w:rsid w:val="008D30C4"/>
    <w:rsid w:val="0091644C"/>
    <w:rsid w:val="00917025"/>
    <w:rsid w:val="00921736"/>
    <w:rsid w:val="009251D5"/>
    <w:rsid w:val="009257D4"/>
    <w:rsid w:val="00931CA8"/>
    <w:rsid w:val="009400B4"/>
    <w:rsid w:val="00941F9D"/>
    <w:rsid w:val="0096339A"/>
    <w:rsid w:val="00975D5C"/>
    <w:rsid w:val="00975FE6"/>
    <w:rsid w:val="00981551"/>
    <w:rsid w:val="00981D48"/>
    <w:rsid w:val="0098578B"/>
    <w:rsid w:val="009A2091"/>
    <w:rsid w:val="009B27C2"/>
    <w:rsid w:val="009C440B"/>
    <w:rsid w:val="009C6739"/>
    <w:rsid w:val="009E0D7C"/>
    <w:rsid w:val="00A50B70"/>
    <w:rsid w:val="00A63CF3"/>
    <w:rsid w:val="00A71CDC"/>
    <w:rsid w:val="00A76C19"/>
    <w:rsid w:val="00A95A58"/>
    <w:rsid w:val="00A9693A"/>
    <w:rsid w:val="00AA5EE2"/>
    <w:rsid w:val="00AB3A8A"/>
    <w:rsid w:val="00AD576C"/>
    <w:rsid w:val="00AE0A23"/>
    <w:rsid w:val="00AE7AC0"/>
    <w:rsid w:val="00B01E6D"/>
    <w:rsid w:val="00B043CB"/>
    <w:rsid w:val="00B0453C"/>
    <w:rsid w:val="00B2146A"/>
    <w:rsid w:val="00B27A4C"/>
    <w:rsid w:val="00B27C82"/>
    <w:rsid w:val="00B42DDC"/>
    <w:rsid w:val="00B579FC"/>
    <w:rsid w:val="00B70DD9"/>
    <w:rsid w:val="00B756F2"/>
    <w:rsid w:val="00B75AF2"/>
    <w:rsid w:val="00B80EB3"/>
    <w:rsid w:val="00B967B5"/>
    <w:rsid w:val="00BA15D4"/>
    <w:rsid w:val="00BA4D9F"/>
    <w:rsid w:val="00BD3415"/>
    <w:rsid w:val="00BD474B"/>
    <w:rsid w:val="00C0424A"/>
    <w:rsid w:val="00C33A06"/>
    <w:rsid w:val="00C477D2"/>
    <w:rsid w:val="00C6177C"/>
    <w:rsid w:val="00C726D5"/>
    <w:rsid w:val="00C72FA7"/>
    <w:rsid w:val="00C770DE"/>
    <w:rsid w:val="00C977C0"/>
    <w:rsid w:val="00CB1F5D"/>
    <w:rsid w:val="00CC3D0E"/>
    <w:rsid w:val="00CF1D46"/>
    <w:rsid w:val="00D2083A"/>
    <w:rsid w:val="00D63F7E"/>
    <w:rsid w:val="00D66CCE"/>
    <w:rsid w:val="00D80D88"/>
    <w:rsid w:val="00DA3DE2"/>
    <w:rsid w:val="00DD0553"/>
    <w:rsid w:val="00DD2F3C"/>
    <w:rsid w:val="00DE23FB"/>
    <w:rsid w:val="00E001CD"/>
    <w:rsid w:val="00E124D0"/>
    <w:rsid w:val="00E2086A"/>
    <w:rsid w:val="00E21905"/>
    <w:rsid w:val="00E31434"/>
    <w:rsid w:val="00E34F71"/>
    <w:rsid w:val="00E40C78"/>
    <w:rsid w:val="00E7225F"/>
    <w:rsid w:val="00E831A8"/>
    <w:rsid w:val="00E839A8"/>
    <w:rsid w:val="00E94E7B"/>
    <w:rsid w:val="00E96284"/>
    <w:rsid w:val="00EA04A6"/>
    <w:rsid w:val="00EB1344"/>
    <w:rsid w:val="00EB293B"/>
    <w:rsid w:val="00EB79EE"/>
    <w:rsid w:val="00EC4C02"/>
    <w:rsid w:val="00EC5383"/>
    <w:rsid w:val="00F10705"/>
    <w:rsid w:val="00F3427F"/>
    <w:rsid w:val="00F447CF"/>
    <w:rsid w:val="00F53738"/>
    <w:rsid w:val="00F641FB"/>
    <w:rsid w:val="00F66F76"/>
    <w:rsid w:val="00F87AAA"/>
    <w:rsid w:val="00F93101"/>
    <w:rsid w:val="00F965D3"/>
    <w:rsid w:val="00FA5AA9"/>
    <w:rsid w:val="00FD0E41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5AF2"/>
  </w:style>
  <w:style w:type="character" w:customStyle="1" w:styleId="a4">
    <w:name w:val="日付 (文字)"/>
    <w:basedOn w:val="a0"/>
    <w:link w:val="a3"/>
    <w:uiPriority w:val="99"/>
    <w:semiHidden/>
    <w:rsid w:val="00B75AF2"/>
  </w:style>
  <w:style w:type="table" w:styleId="a5">
    <w:name w:val="Table Grid"/>
    <w:basedOn w:val="a1"/>
    <w:uiPriority w:val="59"/>
    <w:rsid w:val="00417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93E9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722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225F"/>
  </w:style>
  <w:style w:type="paragraph" w:styleId="a9">
    <w:name w:val="footer"/>
    <w:basedOn w:val="a"/>
    <w:link w:val="aa"/>
    <w:uiPriority w:val="99"/>
    <w:unhideWhenUsed/>
    <w:rsid w:val="00E722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225F"/>
  </w:style>
  <w:style w:type="paragraph" w:styleId="ab">
    <w:name w:val="List Paragraph"/>
    <w:basedOn w:val="a"/>
    <w:uiPriority w:val="34"/>
    <w:qFormat/>
    <w:rsid w:val="00330023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F0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F04C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50240B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3B02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5AF2"/>
  </w:style>
  <w:style w:type="character" w:customStyle="1" w:styleId="a4">
    <w:name w:val="日付 (文字)"/>
    <w:basedOn w:val="a0"/>
    <w:link w:val="a3"/>
    <w:uiPriority w:val="99"/>
    <w:semiHidden/>
    <w:rsid w:val="00B75AF2"/>
  </w:style>
  <w:style w:type="table" w:styleId="a5">
    <w:name w:val="Table Grid"/>
    <w:basedOn w:val="a1"/>
    <w:uiPriority w:val="59"/>
    <w:rsid w:val="00417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93E9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722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225F"/>
  </w:style>
  <w:style w:type="paragraph" w:styleId="a9">
    <w:name w:val="footer"/>
    <w:basedOn w:val="a"/>
    <w:link w:val="aa"/>
    <w:uiPriority w:val="99"/>
    <w:unhideWhenUsed/>
    <w:rsid w:val="00E722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225F"/>
  </w:style>
  <w:style w:type="paragraph" w:styleId="ab">
    <w:name w:val="List Paragraph"/>
    <w:basedOn w:val="a"/>
    <w:uiPriority w:val="34"/>
    <w:qFormat/>
    <w:rsid w:val="00330023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F0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F04C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50240B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3B02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-tsuchiya56@pref.kyoto.lg.jp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-tsuchiya56@pref.kyoto.lg.j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wn-yosano.jp/wwwg/section/detail.jsp?common_id=40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wn-yosano.jp/wwwg/section/detail.jsp?common_id=4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6CB71-2D06-4A46-A88E-36B96A67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土屋　ちひろ</dc:creator>
  <cp:lastModifiedBy>*</cp:lastModifiedBy>
  <cp:revision>36</cp:revision>
  <cp:lastPrinted>2018-07-25T00:23:00Z</cp:lastPrinted>
  <dcterms:created xsi:type="dcterms:W3CDTF">2018-01-22T02:39:00Z</dcterms:created>
  <dcterms:modified xsi:type="dcterms:W3CDTF">2018-07-25T02:43:00Z</dcterms:modified>
</cp:coreProperties>
</file>