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C9" w:rsidRDefault="004519C9" w:rsidP="004519C9">
      <w:pPr>
        <w:spacing w:line="260" w:lineRule="exact"/>
        <w:rPr>
          <w:rFonts w:hint="default"/>
        </w:rPr>
      </w:pPr>
      <w:bookmarkStart w:id="0" w:name="_GoBack"/>
      <w:bookmarkEnd w:id="0"/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  <w:r w:rsidRPr="00906045">
        <w:rPr>
          <w:rFonts w:ascii="ＭＳ 明朝" w:eastAsia="ＭＳ 明朝" w:hAnsi="ＭＳ 明朝"/>
          <w:sz w:val="21"/>
        </w:rPr>
        <w:t>[様式3]</w:t>
      </w: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2569DE" w:rsidRDefault="004519C9" w:rsidP="004519C9">
      <w:pPr>
        <w:spacing w:line="400" w:lineRule="exact"/>
        <w:jc w:val="center"/>
        <w:rPr>
          <w:rFonts w:ascii="ＭＳ 明朝" w:eastAsia="ＭＳ 明朝" w:hAnsi="ＭＳ 明朝" w:hint="default"/>
          <w:sz w:val="32"/>
        </w:rPr>
      </w:pPr>
      <w:r w:rsidRPr="004519C9">
        <w:rPr>
          <w:rFonts w:ascii="ＭＳ 明朝" w:eastAsia="ＭＳ 明朝" w:hAnsi="ＭＳ 明朝"/>
          <w:spacing w:val="454"/>
          <w:sz w:val="40"/>
          <w:fitText w:val="3015" w:id="-1316263168"/>
        </w:rPr>
        <w:t>計画</w:t>
      </w:r>
      <w:r w:rsidRPr="004519C9">
        <w:rPr>
          <w:rFonts w:ascii="ＭＳ 明朝" w:eastAsia="ＭＳ 明朝" w:hAnsi="ＭＳ 明朝"/>
          <w:sz w:val="40"/>
          <w:fitText w:val="3015" w:id="-1316263168"/>
        </w:rPr>
        <w:t>書</w:t>
      </w: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  <w:r w:rsidRPr="00906045">
        <w:rPr>
          <w:rFonts w:ascii="ＭＳ 明朝" w:eastAsia="ＭＳ 明朝" w:hAnsi="ＭＳ 明朝"/>
        </w:rPr>
        <w:t>１　利用計画又は事業計画</w:t>
      </w: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  <w:r w:rsidRPr="00906045">
        <w:rPr>
          <w:rFonts w:ascii="ＭＳ 明朝" w:eastAsia="ＭＳ 明朝" w:hAnsi="ＭＳ 明朝"/>
        </w:rPr>
        <w:t>２　資金計画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4"/>
        <w:gridCol w:w="3348"/>
        <w:gridCol w:w="3348"/>
      </w:tblGrid>
      <w:tr w:rsidR="004519C9" w:rsidRPr="00906045" w:rsidTr="00625357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  <w:r w:rsidRPr="00906045">
              <w:rPr>
                <w:rFonts w:ascii="ＭＳ 明朝" w:eastAsia="ＭＳ 明朝" w:hAnsi="ＭＳ 明朝"/>
              </w:rPr>
              <w:t>希望譲渡金額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  <w:r w:rsidRPr="00906045">
              <w:rPr>
                <w:rFonts w:ascii="ＭＳ 明朝" w:eastAsia="ＭＳ 明朝" w:hAnsi="ＭＳ 明朝"/>
              </w:rPr>
              <w:t>財　源</w:t>
            </w:r>
          </w:p>
        </w:tc>
      </w:tr>
      <w:tr w:rsidR="004519C9" w:rsidRPr="00906045" w:rsidTr="00625357"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  <w:r w:rsidRPr="00906045">
              <w:rPr>
                <w:rFonts w:ascii="ＭＳ 明朝" w:eastAsia="ＭＳ 明朝" w:hAnsi="ＭＳ 明朝"/>
              </w:rPr>
              <w:t>自己資金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  <w:r w:rsidRPr="00906045">
              <w:rPr>
                <w:rFonts w:ascii="ＭＳ 明朝" w:eastAsia="ＭＳ 明朝" w:hAnsi="ＭＳ 明朝"/>
              </w:rPr>
              <w:t>借入金</w:t>
            </w:r>
          </w:p>
        </w:tc>
      </w:tr>
      <w:tr w:rsidR="004519C9" w:rsidRPr="00906045" w:rsidTr="00625357"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9C9" w:rsidRPr="00906045" w:rsidRDefault="004519C9" w:rsidP="00625357">
            <w:pPr>
              <w:spacing w:line="26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</w:p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</w:p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</w:p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</w:p>
          <w:p w:rsidR="004519C9" w:rsidRPr="00906045" w:rsidRDefault="004519C9" w:rsidP="00625357">
            <w:pPr>
              <w:spacing w:line="26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4519C9" w:rsidRPr="00906045" w:rsidRDefault="004519C9" w:rsidP="004519C9">
      <w:pPr>
        <w:spacing w:line="260" w:lineRule="exact"/>
        <w:rPr>
          <w:rFonts w:ascii="ＭＳ 明朝" w:eastAsia="ＭＳ 明朝" w:hAnsi="ＭＳ 明朝" w:hint="default"/>
        </w:rPr>
      </w:pPr>
    </w:p>
    <w:p w:rsidR="0018360A" w:rsidRDefault="0018360A">
      <w:pPr>
        <w:rPr>
          <w:rFonts w:hint="default"/>
        </w:rPr>
      </w:pPr>
    </w:p>
    <w:sectPr w:rsidR="0018360A" w:rsidSect="000F0234">
      <w:pgSz w:w="11906" w:h="16838" w:code="9"/>
      <w:pgMar w:top="-1361" w:right="851" w:bottom="1134" w:left="85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34"/>
    <w:rsid w:val="00012E78"/>
    <w:rsid w:val="00015CF1"/>
    <w:rsid w:val="00037B7A"/>
    <w:rsid w:val="0004454A"/>
    <w:rsid w:val="00046A2F"/>
    <w:rsid w:val="00056970"/>
    <w:rsid w:val="00063F5C"/>
    <w:rsid w:val="00080EA2"/>
    <w:rsid w:val="000A65E9"/>
    <w:rsid w:val="000A708D"/>
    <w:rsid w:val="000B4E30"/>
    <w:rsid w:val="000B5534"/>
    <w:rsid w:val="000B6150"/>
    <w:rsid w:val="000C6895"/>
    <w:rsid w:val="000D566D"/>
    <w:rsid w:val="000F0234"/>
    <w:rsid w:val="001025DE"/>
    <w:rsid w:val="00105DDA"/>
    <w:rsid w:val="00106CB2"/>
    <w:rsid w:val="00120AA6"/>
    <w:rsid w:val="00175BF5"/>
    <w:rsid w:val="0018360A"/>
    <w:rsid w:val="001946E5"/>
    <w:rsid w:val="001B5920"/>
    <w:rsid w:val="001C73BE"/>
    <w:rsid w:val="001D24D1"/>
    <w:rsid w:val="001D698D"/>
    <w:rsid w:val="001F51D3"/>
    <w:rsid w:val="00212033"/>
    <w:rsid w:val="002161B5"/>
    <w:rsid w:val="0021795D"/>
    <w:rsid w:val="00224190"/>
    <w:rsid w:val="0023381E"/>
    <w:rsid w:val="002560A0"/>
    <w:rsid w:val="0025713F"/>
    <w:rsid w:val="00262AC8"/>
    <w:rsid w:val="00262F05"/>
    <w:rsid w:val="00270445"/>
    <w:rsid w:val="002A3440"/>
    <w:rsid w:val="002C09D2"/>
    <w:rsid w:val="002C1DF4"/>
    <w:rsid w:val="002C29D8"/>
    <w:rsid w:val="00302DE3"/>
    <w:rsid w:val="00305CED"/>
    <w:rsid w:val="00313FA7"/>
    <w:rsid w:val="003242A7"/>
    <w:rsid w:val="003573CC"/>
    <w:rsid w:val="003822DA"/>
    <w:rsid w:val="003938C1"/>
    <w:rsid w:val="003E3DE5"/>
    <w:rsid w:val="003E5D9C"/>
    <w:rsid w:val="003E79A8"/>
    <w:rsid w:val="003F5FB3"/>
    <w:rsid w:val="00417B8F"/>
    <w:rsid w:val="0042528C"/>
    <w:rsid w:val="00444896"/>
    <w:rsid w:val="00447A65"/>
    <w:rsid w:val="004519C9"/>
    <w:rsid w:val="00477202"/>
    <w:rsid w:val="0048511F"/>
    <w:rsid w:val="0048647C"/>
    <w:rsid w:val="004A0E66"/>
    <w:rsid w:val="004B50B0"/>
    <w:rsid w:val="004B6217"/>
    <w:rsid w:val="004C12A6"/>
    <w:rsid w:val="004E4AA7"/>
    <w:rsid w:val="004F5124"/>
    <w:rsid w:val="0050554B"/>
    <w:rsid w:val="005146FC"/>
    <w:rsid w:val="005158D9"/>
    <w:rsid w:val="00542147"/>
    <w:rsid w:val="00545808"/>
    <w:rsid w:val="00546CDB"/>
    <w:rsid w:val="005560D8"/>
    <w:rsid w:val="005638DC"/>
    <w:rsid w:val="005701D6"/>
    <w:rsid w:val="00572A84"/>
    <w:rsid w:val="005B1DCE"/>
    <w:rsid w:val="005B353C"/>
    <w:rsid w:val="005B404F"/>
    <w:rsid w:val="005B6940"/>
    <w:rsid w:val="005E664B"/>
    <w:rsid w:val="005F652C"/>
    <w:rsid w:val="005F6769"/>
    <w:rsid w:val="006032A4"/>
    <w:rsid w:val="006035B1"/>
    <w:rsid w:val="006057A9"/>
    <w:rsid w:val="00612211"/>
    <w:rsid w:val="00613C06"/>
    <w:rsid w:val="006264EF"/>
    <w:rsid w:val="006265DA"/>
    <w:rsid w:val="00645928"/>
    <w:rsid w:val="006547FF"/>
    <w:rsid w:val="00686D0C"/>
    <w:rsid w:val="0069243E"/>
    <w:rsid w:val="006A547B"/>
    <w:rsid w:val="006B077E"/>
    <w:rsid w:val="006E0A9E"/>
    <w:rsid w:val="006E4786"/>
    <w:rsid w:val="006F482C"/>
    <w:rsid w:val="006F6CD7"/>
    <w:rsid w:val="007040DE"/>
    <w:rsid w:val="0073165B"/>
    <w:rsid w:val="00762E71"/>
    <w:rsid w:val="00771E97"/>
    <w:rsid w:val="0077291B"/>
    <w:rsid w:val="0079477D"/>
    <w:rsid w:val="007B3715"/>
    <w:rsid w:val="007B5F9D"/>
    <w:rsid w:val="007C6655"/>
    <w:rsid w:val="007C696F"/>
    <w:rsid w:val="007E38D0"/>
    <w:rsid w:val="008163E1"/>
    <w:rsid w:val="0082315F"/>
    <w:rsid w:val="0083114C"/>
    <w:rsid w:val="00832C6D"/>
    <w:rsid w:val="008374BF"/>
    <w:rsid w:val="008432B6"/>
    <w:rsid w:val="00861DF8"/>
    <w:rsid w:val="00862E64"/>
    <w:rsid w:val="00877AD8"/>
    <w:rsid w:val="008B5B90"/>
    <w:rsid w:val="009059C7"/>
    <w:rsid w:val="009304D1"/>
    <w:rsid w:val="00932C0D"/>
    <w:rsid w:val="00934F51"/>
    <w:rsid w:val="00943646"/>
    <w:rsid w:val="00960FA0"/>
    <w:rsid w:val="0099119C"/>
    <w:rsid w:val="009A0B18"/>
    <w:rsid w:val="009A0F8B"/>
    <w:rsid w:val="009B670E"/>
    <w:rsid w:val="009C4BF4"/>
    <w:rsid w:val="009C5D14"/>
    <w:rsid w:val="009E7AF0"/>
    <w:rsid w:val="009F5B33"/>
    <w:rsid w:val="00A10B96"/>
    <w:rsid w:val="00A3273A"/>
    <w:rsid w:val="00A67883"/>
    <w:rsid w:val="00A84561"/>
    <w:rsid w:val="00AA3F07"/>
    <w:rsid w:val="00AA62A7"/>
    <w:rsid w:val="00AB3DC3"/>
    <w:rsid w:val="00AC5B73"/>
    <w:rsid w:val="00AE28A8"/>
    <w:rsid w:val="00AE435F"/>
    <w:rsid w:val="00AF2A92"/>
    <w:rsid w:val="00B02066"/>
    <w:rsid w:val="00B032A8"/>
    <w:rsid w:val="00B05D57"/>
    <w:rsid w:val="00B25A67"/>
    <w:rsid w:val="00B864C7"/>
    <w:rsid w:val="00BA18A0"/>
    <w:rsid w:val="00BA6B2C"/>
    <w:rsid w:val="00BB7AA9"/>
    <w:rsid w:val="00BC373E"/>
    <w:rsid w:val="00BF241F"/>
    <w:rsid w:val="00C136C4"/>
    <w:rsid w:val="00C20D45"/>
    <w:rsid w:val="00C3168E"/>
    <w:rsid w:val="00C41D54"/>
    <w:rsid w:val="00C433AA"/>
    <w:rsid w:val="00C70118"/>
    <w:rsid w:val="00C91464"/>
    <w:rsid w:val="00C928AA"/>
    <w:rsid w:val="00CD35DA"/>
    <w:rsid w:val="00CE62AF"/>
    <w:rsid w:val="00D26047"/>
    <w:rsid w:val="00D37A76"/>
    <w:rsid w:val="00D42BC7"/>
    <w:rsid w:val="00D67AA4"/>
    <w:rsid w:val="00D67EFD"/>
    <w:rsid w:val="00D70650"/>
    <w:rsid w:val="00D7211C"/>
    <w:rsid w:val="00D917DB"/>
    <w:rsid w:val="00D96ACA"/>
    <w:rsid w:val="00DB27B4"/>
    <w:rsid w:val="00DB55C7"/>
    <w:rsid w:val="00DB72A0"/>
    <w:rsid w:val="00DC0F1A"/>
    <w:rsid w:val="00DC2589"/>
    <w:rsid w:val="00DC67BE"/>
    <w:rsid w:val="00DF71A2"/>
    <w:rsid w:val="00E1092C"/>
    <w:rsid w:val="00E24B71"/>
    <w:rsid w:val="00E52226"/>
    <w:rsid w:val="00E53072"/>
    <w:rsid w:val="00EC4B29"/>
    <w:rsid w:val="00ED2EE4"/>
    <w:rsid w:val="00ED557D"/>
    <w:rsid w:val="00EE0C50"/>
    <w:rsid w:val="00EE5C37"/>
    <w:rsid w:val="00EE6856"/>
    <w:rsid w:val="00F101A7"/>
    <w:rsid w:val="00FA0627"/>
    <w:rsid w:val="00FC0236"/>
    <w:rsid w:val="00FD28B7"/>
    <w:rsid w:val="00FD7FBF"/>
    <w:rsid w:val="00FE5A32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0BF83-ED80-4A40-90F7-CEB8DED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34"/>
    <w:pPr>
      <w:widowControl w:val="0"/>
      <w:overflowPunct w:val="0"/>
      <w:jc w:val="both"/>
      <w:textAlignment w:val="baseline"/>
    </w:pPr>
    <w:rPr>
      <w:rFonts w:ascii="Times New Roman" w:eastAsia="ＭＳ Ｐゴシック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穂香</dc:creator>
  <cp:keywords/>
  <dc:description/>
  <cp:lastModifiedBy>網干　彩音</cp:lastModifiedBy>
  <cp:revision>2</cp:revision>
  <dcterms:created xsi:type="dcterms:W3CDTF">2024-01-05T01:27:00Z</dcterms:created>
  <dcterms:modified xsi:type="dcterms:W3CDTF">2024-01-05T01:27:00Z</dcterms:modified>
</cp:coreProperties>
</file>