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7863" w14:textId="77777777" w:rsidR="00DF2DBF" w:rsidRPr="00DF2DBF" w:rsidRDefault="00DF2DBF" w:rsidP="00DF2D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F2D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様式９－１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F2DBF" w:rsidRPr="00417031" w14:paraId="431365E2" w14:textId="77777777" w:rsidTr="00B95D2C">
        <w:trPr>
          <w:trHeight w:val="13353"/>
        </w:trPr>
        <w:tc>
          <w:tcPr>
            <w:tcW w:w="9010" w:type="dxa"/>
          </w:tcPr>
          <w:p w14:paraId="16BD46CB" w14:textId="77777777" w:rsidR="00A25EFC" w:rsidRDefault="00A25EFC" w:rsidP="00DF2DBF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4A61D417" w14:textId="3565A024" w:rsidR="00DF2DBF" w:rsidRPr="00417031" w:rsidRDefault="00DF2DBF" w:rsidP="00DF2DBF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年　</w:t>
            </w:r>
            <w:r w:rsidR="00BF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月　</w:t>
            </w:r>
            <w:r w:rsidR="00BF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日　</w:t>
            </w:r>
          </w:p>
          <w:p w14:paraId="25C9B4CA" w14:textId="77777777" w:rsidR="00DF2DBF" w:rsidRPr="00417031" w:rsidRDefault="00DF2DBF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2A41DFE8" w14:textId="77777777" w:rsidR="00DF2DBF" w:rsidRPr="00417031" w:rsidRDefault="00DF2DBF" w:rsidP="00DF2DBF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417031">
              <w:rPr>
                <w:rFonts w:ascii="ＭＳ 明朝" w:eastAsia="ＭＳ 明朝" w:hAnsi="ＭＳ 明朝" w:hint="eastAsia"/>
                <w:szCs w:val="21"/>
              </w:rPr>
              <w:t>京都府知事</w:t>
            </w:r>
            <w:r w:rsidRPr="00417031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417031">
              <w:rPr>
                <w:rFonts w:ascii="ＭＳ 明朝" w:eastAsia="ＭＳ 明朝" w:hAnsi="ＭＳ 明朝" w:hint="eastAsia"/>
                <w:szCs w:val="21"/>
              </w:rPr>
              <w:t>西脇　隆俊</w:t>
            </w:r>
            <w:r w:rsidRPr="00417031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417031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06C13FA6" w14:textId="77777777" w:rsidR="00BF4276" w:rsidRDefault="00BF4276" w:rsidP="00BF4276">
            <w:pPr>
              <w:suppressAutoHyphens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34E51D1" w14:textId="37EC7E97" w:rsidR="00DF2DBF" w:rsidRPr="00DF2DBF" w:rsidRDefault="00DF2DBF" w:rsidP="00BF4276">
            <w:pPr>
              <w:suppressAutoHyphens/>
              <w:ind w:firstLineChars="500" w:firstLine="367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F2DBF">
              <w:rPr>
                <w:rFonts w:ascii="ＭＳ 明朝" w:eastAsia="ＭＳ 明朝" w:hAnsi="ＭＳ 明朝" w:cs="ＭＳ 明朝" w:hint="eastAsia"/>
                <w:color w:val="000000"/>
                <w:spacing w:val="262"/>
                <w:kern w:val="0"/>
                <w:szCs w:val="21"/>
                <w:fitText w:val="1680" w:id="-1158521344"/>
              </w:rPr>
              <w:t>所在</w:t>
            </w:r>
            <w:r w:rsidRPr="00DF2DBF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680" w:id="-1158521344"/>
              </w:rPr>
              <w:t>地</w:t>
            </w:r>
          </w:p>
          <w:p w14:paraId="3EA57C25" w14:textId="4FAC153F" w:rsidR="00DF2DBF" w:rsidRPr="00DF2DBF" w:rsidRDefault="00DF2DBF" w:rsidP="00BF4276">
            <w:pPr>
              <w:suppressAutoHyphens/>
              <w:ind w:firstLineChars="1250" w:firstLine="367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F2DBF">
              <w:rPr>
                <w:rFonts w:ascii="ＭＳ 明朝" w:eastAsia="ＭＳ 明朝" w:hAnsi="ＭＳ 明朝" w:cs="ＭＳ 明朝" w:hint="eastAsia"/>
                <w:color w:val="000000"/>
                <w:spacing w:val="42"/>
                <w:kern w:val="0"/>
                <w:szCs w:val="21"/>
                <w:fitText w:val="1680" w:id="-1158521088"/>
              </w:rPr>
              <w:t>商号又は名</w:t>
            </w:r>
            <w:r w:rsidRPr="00DF2D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680" w:id="-1158521088"/>
              </w:rPr>
              <w:t>称</w:t>
            </w:r>
          </w:p>
          <w:p w14:paraId="6BC68AE6" w14:textId="6AEDCD24" w:rsidR="00DF2DBF" w:rsidRPr="00417031" w:rsidRDefault="00DF2DBF" w:rsidP="00BF4276">
            <w:pPr>
              <w:suppressAutoHyphens/>
              <w:wordWrap w:val="0"/>
              <w:ind w:firstLineChars="1750" w:firstLine="367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代表者の職・氏名　　　　　　　　　　　</w:t>
            </w:r>
            <w:r w:rsidR="00BF427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BF427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印</w:t>
            </w:r>
          </w:p>
          <w:p w14:paraId="30F58E21" w14:textId="13DD7D19" w:rsidR="00DF2DBF" w:rsidRDefault="00DF2DBF" w:rsidP="00DF2DBF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314DF01" w14:textId="77777777" w:rsidR="00BF4276" w:rsidRPr="00417031" w:rsidRDefault="00BF4276" w:rsidP="00DF2DBF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CE447AD" w14:textId="5104D8C3" w:rsidR="00DF2DBF" w:rsidRPr="00BF4276" w:rsidRDefault="00DF2DBF" w:rsidP="00DF2DBF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BF4276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24"/>
                <w:szCs w:val="21"/>
                <w:fitText w:val="5061" w:id="-1158520832"/>
              </w:rPr>
              <w:t>履行実績調書（同等規模以上の実績</w:t>
            </w:r>
            <w:r w:rsidRPr="00BF4276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  <w:szCs w:val="21"/>
                <w:fitText w:val="5061" w:id="-1158520832"/>
              </w:rPr>
              <w:t>）</w:t>
            </w:r>
          </w:p>
          <w:p w14:paraId="41FC8489" w14:textId="77777777" w:rsidR="00DF2DBF" w:rsidRPr="00417031" w:rsidRDefault="00DF2DBF" w:rsidP="00DF2DBF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3742094" w14:textId="51627B12" w:rsidR="00EC3458" w:rsidRDefault="00DF2DBF" w:rsidP="00DD0B73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BF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="00EC345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 </w:t>
            </w:r>
            <w:r w:rsidR="00EC345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次のとおり、庁舎等剪定業務の履行実績があることを、契約書の写しを添えて申</w:t>
            </w:r>
          </w:p>
          <w:p w14:paraId="4502EA2B" w14:textId="19E8CFAF" w:rsidR="00DF2DBF" w:rsidRDefault="00DF2DBF" w:rsidP="00EC3458">
            <w:pPr>
              <w:ind w:firstLineChars="200" w:firstLine="42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1703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告します。</w:t>
            </w:r>
          </w:p>
          <w:p w14:paraId="08C6A035" w14:textId="77777777" w:rsidR="00DD0B73" w:rsidRPr="00DD0B73" w:rsidRDefault="00DD0B73" w:rsidP="00DD0B73">
            <w:pPr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tbl>
            <w:tblPr>
              <w:tblStyle w:val="a3"/>
              <w:tblpPr w:leftFromText="142" w:rightFromText="142" w:vertAnchor="text" w:tblpX="416" w:tblpY="-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2196"/>
              <w:gridCol w:w="1689"/>
              <w:gridCol w:w="2273"/>
            </w:tblGrid>
            <w:tr w:rsidR="00DD0B73" w:rsidRPr="00417031" w14:paraId="561693C4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7EAB9D35" w14:textId="39AF0385" w:rsidR="00DD0B73" w:rsidRPr="00417031" w:rsidRDefault="00DD0B73" w:rsidP="00BF4276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105"/>
                      <w:kern w:val="0"/>
                      <w:szCs w:val="21"/>
                      <w:fitText w:val="1050" w:id="-1158520573"/>
                    </w:rPr>
                    <w:t>業務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3"/>
                    </w:rPr>
                    <w:t>名</w:t>
                  </w:r>
                </w:p>
              </w:tc>
              <w:tc>
                <w:tcPr>
                  <w:tcW w:w="6158" w:type="dxa"/>
                  <w:gridSpan w:val="3"/>
                </w:tcPr>
                <w:p w14:paraId="31243BCA" w14:textId="77777777" w:rsidR="00DD0B73" w:rsidRPr="00417031" w:rsidRDefault="00DD0B73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DD0B73" w:rsidRPr="00417031" w14:paraId="31FCD2ED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3B2FA8CF" w14:textId="77777777" w:rsidR="00DD0B73" w:rsidRPr="00417031" w:rsidRDefault="00DD0B73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105"/>
                      <w:kern w:val="0"/>
                      <w:szCs w:val="21"/>
                      <w:fitText w:val="1050" w:id="-1158520574"/>
                    </w:rPr>
                    <w:t>発注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4"/>
                    </w:rPr>
                    <w:t>者</w:t>
                  </w:r>
                </w:p>
              </w:tc>
              <w:tc>
                <w:tcPr>
                  <w:tcW w:w="2196" w:type="dxa"/>
                </w:tcPr>
                <w:p w14:paraId="2E6BE88A" w14:textId="77777777" w:rsidR="00DD0B73" w:rsidRPr="00417031" w:rsidRDefault="00DD0B73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7CC4B9B7" w14:textId="77777777" w:rsidR="00DD0B73" w:rsidRPr="00417031" w:rsidRDefault="00DD0B73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履行施設名</w:t>
                  </w:r>
                </w:p>
              </w:tc>
              <w:tc>
                <w:tcPr>
                  <w:tcW w:w="2273" w:type="dxa"/>
                </w:tcPr>
                <w:p w14:paraId="22159B8A" w14:textId="77777777" w:rsidR="00DD0B73" w:rsidRPr="00417031" w:rsidRDefault="00DD0B73" w:rsidP="00DD0B73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DD0B73" w:rsidRPr="00417031" w14:paraId="62F9B893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4B34A71D" w14:textId="77777777" w:rsidR="00DD0B73" w:rsidRPr="00417031" w:rsidRDefault="00DD0B73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履行の場所</w:t>
                  </w:r>
                </w:p>
              </w:tc>
              <w:tc>
                <w:tcPr>
                  <w:tcW w:w="2196" w:type="dxa"/>
                </w:tcPr>
                <w:p w14:paraId="3DFBD548" w14:textId="77777777" w:rsidR="00DD0B73" w:rsidRPr="00417031" w:rsidRDefault="00DD0B73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01320B85" w14:textId="77777777" w:rsidR="00DD0B73" w:rsidRPr="00417031" w:rsidRDefault="00DD0B73" w:rsidP="00EC3458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Cs w:val="21"/>
                      <w:fitText w:val="1050" w:id="-1158519040"/>
                    </w:rPr>
                    <w:t>高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9040"/>
                    </w:rPr>
                    <w:t>木</w:t>
                  </w:r>
                </w:p>
              </w:tc>
              <w:tc>
                <w:tcPr>
                  <w:tcW w:w="2273" w:type="dxa"/>
                  <w:vAlign w:val="center"/>
                </w:tcPr>
                <w:p w14:paraId="77F0910E" w14:textId="77777777" w:rsidR="00DD0B73" w:rsidRPr="00417031" w:rsidRDefault="00DD0B73" w:rsidP="00EC3458">
                  <w:pPr>
                    <w:suppressAutoHyphens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本</w:t>
                  </w:r>
                </w:p>
              </w:tc>
            </w:tr>
            <w:tr w:rsidR="00EC3458" w:rsidRPr="00417031" w14:paraId="382A9A76" w14:textId="77777777" w:rsidTr="00EC3458">
              <w:trPr>
                <w:trHeight w:val="737"/>
              </w:trPr>
              <w:tc>
                <w:tcPr>
                  <w:tcW w:w="1780" w:type="dxa"/>
                  <w:vMerge w:val="restart"/>
                  <w:vAlign w:val="center"/>
                </w:tcPr>
                <w:p w14:paraId="212AD9C3" w14:textId="77777777" w:rsidR="00EC3458" w:rsidRPr="00417031" w:rsidRDefault="00EC3458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35"/>
                      <w:kern w:val="0"/>
                      <w:szCs w:val="21"/>
                      <w:fitText w:val="1050" w:id="-1158520575"/>
                    </w:rPr>
                    <w:t>契約金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5"/>
                    </w:rPr>
                    <w:t>額</w:t>
                  </w:r>
                </w:p>
              </w:tc>
              <w:tc>
                <w:tcPr>
                  <w:tcW w:w="2196" w:type="dxa"/>
                  <w:vMerge w:val="restart"/>
                </w:tcPr>
                <w:p w14:paraId="03F0D912" w14:textId="77777777" w:rsidR="00EC3458" w:rsidRPr="00417031" w:rsidRDefault="00EC3458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49C4491A" w14:textId="77777777" w:rsidR="00EC3458" w:rsidRPr="00417031" w:rsidRDefault="00EC3458" w:rsidP="00EC3458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315"/>
                      <w:kern w:val="0"/>
                      <w:szCs w:val="21"/>
                      <w:fitText w:val="1050" w:id="-1158519039"/>
                    </w:rPr>
                    <w:t>寄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19039"/>
                    </w:rPr>
                    <w:t>植</w:t>
                  </w:r>
                </w:p>
              </w:tc>
              <w:tc>
                <w:tcPr>
                  <w:tcW w:w="2273" w:type="dxa"/>
                  <w:vAlign w:val="center"/>
                </w:tcPr>
                <w:p w14:paraId="0A3541D1" w14:textId="712EC45D" w:rsidR="00EC3458" w:rsidRPr="00417031" w:rsidRDefault="00EC3458" w:rsidP="00EC3458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㎡</w:t>
                  </w:r>
                </w:p>
              </w:tc>
            </w:tr>
            <w:tr w:rsidR="00EC3458" w:rsidRPr="00417031" w14:paraId="74A60682" w14:textId="77777777" w:rsidTr="00EC3458">
              <w:trPr>
                <w:trHeight w:val="737"/>
              </w:trPr>
              <w:tc>
                <w:tcPr>
                  <w:tcW w:w="1780" w:type="dxa"/>
                  <w:vMerge/>
                  <w:vAlign w:val="center"/>
                </w:tcPr>
                <w:p w14:paraId="275651BE" w14:textId="77777777" w:rsidR="00EC3458" w:rsidRPr="00DF2DBF" w:rsidRDefault="00EC3458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96" w:type="dxa"/>
                  <w:vMerge/>
                </w:tcPr>
                <w:p w14:paraId="358AAF74" w14:textId="77777777" w:rsidR="00EC3458" w:rsidRPr="00417031" w:rsidRDefault="00EC3458" w:rsidP="00DD0B73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2479CF48" w14:textId="576BC29C" w:rsidR="00EC3458" w:rsidRPr="00DF2DBF" w:rsidRDefault="00EC3458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管理実面積</w:t>
                  </w:r>
                </w:p>
              </w:tc>
              <w:tc>
                <w:tcPr>
                  <w:tcW w:w="2273" w:type="dxa"/>
                  <w:vAlign w:val="center"/>
                </w:tcPr>
                <w:p w14:paraId="7011C456" w14:textId="2A30288F" w:rsidR="00EC3458" w:rsidRPr="00417031" w:rsidRDefault="00EC3458" w:rsidP="00EC3458">
                  <w:pPr>
                    <w:suppressAutoHyphens/>
                    <w:wordWrap w:val="0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㎡</w:t>
                  </w:r>
                </w:p>
              </w:tc>
            </w:tr>
            <w:tr w:rsidR="00DD0B73" w:rsidRPr="00417031" w14:paraId="3AC7FE05" w14:textId="77777777" w:rsidTr="00EC3458">
              <w:trPr>
                <w:trHeight w:val="737"/>
              </w:trPr>
              <w:tc>
                <w:tcPr>
                  <w:tcW w:w="1780" w:type="dxa"/>
                  <w:vAlign w:val="center"/>
                </w:tcPr>
                <w:p w14:paraId="557468CC" w14:textId="77777777" w:rsidR="00DD0B73" w:rsidRPr="00417031" w:rsidRDefault="00DD0B73" w:rsidP="00BF4276">
                  <w:pPr>
                    <w:suppressAutoHyphens/>
                    <w:wordWrap w:val="0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spacing w:val="35"/>
                      <w:kern w:val="0"/>
                      <w:szCs w:val="21"/>
                      <w:fitText w:val="1050" w:id="-1158520576"/>
                    </w:rPr>
                    <w:t>契約期</w:t>
                  </w: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  <w:fitText w:val="1050" w:id="-1158520576"/>
                    </w:rPr>
                    <w:t>間</w:t>
                  </w:r>
                </w:p>
              </w:tc>
              <w:tc>
                <w:tcPr>
                  <w:tcW w:w="6158" w:type="dxa"/>
                  <w:gridSpan w:val="3"/>
                  <w:vAlign w:val="center"/>
                </w:tcPr>
                <w:p w14:paraId="0C4128D4" w14:textId="1F21CCF9" w:rsidR="00DD0B73" w:rsidRPr="00417031" w:rsidRDefault="00DD0B73" w:rsidP="00EC3458">
                  <w:pPr>
                    <w:suppressAutoHyphens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1"/>
                    </w:rPr>
                  </w:pPr>
                  <w:r w:rsidRPr="00DF2DB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Cs w:val="21"/>
                    </w:rPr>
                    <w:t>年　　　月　　　日～　　　　　年　　　月　　　日</w:t>
                  </w:r>
                </w:p>
              </w:tc>
            </w:tr>
          </w:tbl>
          <w:p w14:paraId="74348F03" w14:textId="1F5F610D" w:rsidR="00EC3458" w:rsidRDefault="00EC3458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291AE60C" w14:textId="77777777" w:rsidR="00EC3458" w:rsidRPr="00417031" w:rsidRDefault="00EC3458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4D1FA22E" w14:textId="19532AB0" w:rsidR="00DD0B73" w:rsidRPr="00DD0B73" w:rsidRDefault="00DD0B73" w:rsidP="00EC3458">
            <w:pPr>
              <w:suppressAutoHyphens/>
              <w:wordWrap w:val="0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</w:t>
            </w:r>
            <w:r w:rsidR="00EC345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考：　京都府の区域を担当する営業所において、令和</w:t>
            </w:r>
            <w:r w:rsidR="00F17BF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bookmarkStart w:id="0" w:name="_GoBack"/>
            <w:bookmarkEnd w:id="0"/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４月１日以降において、</w:t>
            </w:r>
          </w:p>
          <w:p w14:paraId="519D8AC3" w14:textId="77777777" w:rsidR="00DD0B73" w:rsidRPr="00DD0B73" w:rsidRDefault="00DD0B73" w:rsidP="00DD0B7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国又は地方公共団体が発注し完了した庁舎等の樹木剪定業務（庁舎等には住</w:t>
            </w:r>
          </w:p>
          <w:p w14:paraId="38B613BE" w14:textId="77777777" w:rsidR="00EC3458" w:rsidRDefault="00DD0B73" w:rsidP="00DD0B7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宅、公園、河川を含み、道路は除く。）で、規模が同等以上（高木</w:t>
            </w:r>
            <w:r w:rsidRPr="00DD0B7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100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本以</w:t>
            </w:r>
          </w:p>
          <w:p w14:paraId="79681C3C" w14:textId="77777777" w:rsidR="00EC3458" w:rsidRDefault="00DD0B73" w:rsidP="00EC3458">
            <w:pPr>
              <w:suppressAutoHyphens/>
              <w:wordWrap w:val="0"/>
              <w:ind w:leftChars="400" w:left="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上及び寄植</w:t>
            </w:r>
            <w:r w:rsidRPr="00DD0B7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450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㎡以上の剪定又は実面積</w:t>
            </w:r>
            <w:r w:rsidRPr="00DD0B7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5,000</w:t>
            </w: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㎡以上の公園等樹木管理）の</w:t>
            </w:r>
          </w:p>
          <w:p w14:paraId="18B6024D" w14:textId="2A102B46" w:rsidR="00DF2DBF" w:rsidRPr="00EC3458" w:rsidRDefault="00DD0B73" w:rsidP="00EC3458">
            <w:pPr>
              <w:suppressAutoHyphens/>
              <w:wordWrap w:val="0"/>
              <w:ind w:leftChars="400" w:left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DD0B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ものが含まれている業務の元請けとしての業務実績を有すること。</w:t>
            </w:r>
          </w:p>
          <w:p w14:paraId="2FD61855" w14:textId="77777777" w:rsidR="00DF2DBF" w:rsidRDefault="00DF2DBF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64DE669C" w14:textId="4747FD88" w:rsidR="00EC3458" w:rsidRPr="00417031" w:rsidRDefault="00EC3458" w:rsidP="00DF2DBF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CCA60B" w14:textId="77777777" w:rsidR="00CF76F4" w:rsidRPr="00417031" w:rsidRDefault="00CF76F4" w:rsidP="00B95D2C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Cs w:val="21"/>
        </w:rPr>
      </w:pPr>
    </w:p>
    <w:sectPr w:rsidR="00CF76F4" w:rsidRPr="00417031" w:rsidSect="00DF2DBF">
      <w:footnotePr>
        <w:numFmt w:val="decimalFullWidth"/>
      </w:footnotePr>
      <w:pgSz w:w="11906" w:h="16838"/>
      <w:pgMar w:top="1408" w:right="1418" w:bottom="1408" w:left="1418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C82E" w14:textId="77777777" w:rsidR="00A25EFC" w:rsidRDefault="00A25EFC" w:rsidP="00A25EFC">
      <w:r>
        <w:separator/>
      </w:r>
    </w:p>
  </w:endnote>
  <w:endnote w:type="continuationSeparator" w:id="0">
    <w:p w14:paraId="43C5204C" w14:textId="77777777" w:rsidR="00A25EFC" w:rsidRDefault="00A25EFC" w:rsidP="00A2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46AE8" w14:textId="77777777" w:rsidR="00A25EFC" w:rsidRDefault="00A25EFC" w:rsidP="00A25EFC">
      <w:r>
        <w:separator/>
      </w:r>
    </w:p>
  </w:footnote>
  <w:footnote w:type="continuationSeparator" w:id="0">
    <w:p w14:paraId="276F2FBF" w14:textId="77777777" w:rsidR="00A25EFC" w:rsidRDefault="00A25EFC" w:rsidP="00A2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DF"/>
    <w:rsid w:val="000077B3"/>
    <w:rsid w:val="0001337E"/>
    <w:rsid w:val="00037003"/>
    <w:rsid w:val="00070989"/>
    <w:rsid w:val="000812CD"/>
    <w:rsid w:val="00086296"/>
    <w:rsid w:val="000961EF"/>
    <w:rsid w:val="000A2DDF"/>
    <w:rsid w:val="000E654B"/>
    <w:rsid w:val="00100503"/>
    <w:rsid w:val="001051B8"/>
    <w:rsid w:val="00143EB2"/>
    <w:rsid w:val="00144F1B"/>
    <w:rsid w:val="001920B0"/>
    <w:rsid w:val="001A4DE3"/>
    <w:rsid w:val="001C54D5"/>
    <w:rsid w:val="001C7127"/>
    <w:rsid w:val="001D7520"/>
    <w:rsid w:val="001E0370"/>
    <w:rsid w:val="002115A1"/>
    <w:rsid w:val="00215D90"/>
    <w:rsid w:val="002206B4"/>
    <w:rsid w:val="00223D66"/>
    <w:rsid w:val="00254D54"/>
    <w:rsid w:val="0025607F"/>
    <w:rsid w:val="0026160A"/>
    <w:rsid w:val="002667CF"/>
    <w:rsid w:val="00275273"/>
    <w:rsid w:val="0028172E"/>
    <w:rsid w:val="00282B5D"/>
    <w:rsid w:val="002A704B"/>
    <w:rsid w:val="002A7D15"/>
    <w:rsid w:val="002C5AA2"/>
    <w:rsid w:val="002D60D6"/>
    <w:rsid w:val="00302034"/>
    <w:rsid w:val="00304EF0"/>
    <w:rsid w:val="0031048A"/>
    <w:rsid w:val="003129A1"/>
    <w:rsid w:val="00323214"/>
    <w:rsid w:val="00334836"/>
    <w:rsid w:val="00345412"/>
    <w:rsid w:val="00362628"/>
    <w:rsid w:val="00371FC0"/>
    <w:rsid w:val="003D4A4A"/>
    <w:rsid w:val="003E1B78"/>
    <w:rsid w:val="003F7EC2"/>
    <w:rsid w:val="00402323"/>
    <w:rsid w:val="004044BC"/>
    <w:rsid w:val="00417031"/>
    <w:rsid w:val="00436256"/>
    <w:rsid w:val="0045344D"/>
    <w:rsid w:val="00455F6E"/>
    <w:rsid w:val="00457B8C"/>
    <w:rsid w:val="004669C6"/>
    <w:rsid w:val="00476B59"/>
    <w:rsid w:val="00494C60"/>
    <w:rsid w:val="004A0338"/>
    <w:rsid w:val="004A1073"/>
    <w:rsid w:val="004B3479"/>
    <w:rsid w:val="004B423E"/>
    <w:rsid w:val="004D0B06"/>
    <w:rsid w:val="004D7A08"/>
    <w:rsid w:val="004E39C3"/>
    <w:rsid w:val="004F7216"/>
    <w:rsid w:val="00513D97"/>
    <w:rsid w:val="00522D86"/>
    <w:rsid w:val="00547826"/>
    <w:rsid w:val="00570AFA"/>
    <w:rsid w:val="0058148D"/>
    <w:rsid w:val="005C01E5"/>
    <w:rsid w:val="005E4147"/>
    <w:rsid w:val="006308BB"/>
    <w:rsid w:val="00631D15"/>
    <w:rsid w:val="006421D5"/>
    <w:rsid w:val="00647040"/>
    <w:rsid w:val="00654466"/>
    <w:rsid w:val="00660234"/>
    <w:rsid w:val="0066098F"/>
    <w:rsid w:val="0069389A"/>
    <w:rsid w:val="00697B91"/>
    <w:rsid w:val="006A029A"/>
    <w:rsid w:val="006A55C1"/>
    <w:rsid w:val="006C00B4"/>
    <w:rsid w:val="006C4E49"/>
    <w:rsid w:val="00704BAB"/>
    <w:rsid w:val="007348D5"/>
    <w:rsid w:val="00741BDF"/>
    <w:rsid w:val="00746FC7"/>
    <w:rsid w:val="00772A07"/>
    <w:rsid w:val="007740CE"/>
    <w:rsid w:val="00774D82"/>
    <w:rsid w:val="007818D6"/>
    <w:rsid w:val="00782898"/>
    <w:rsid w:val="00786E12"/>
    <w:rsid w:val="007A3C27"/>
    <w:rsid w:val="007A4CA4"/>
    <w:rsid w:val="007A5A2E"/>
    <w:rsid w:val="007B1B11"/>
    <w:rsid w:val="007B32A6"/>
    <w:rsid w:val="007B6444"/>
    <w:rsid w:val="007E1C42"/>
    <w:rsid w:val="007E1E09"/>
    <w:rsid w:val="00801C0C"/>
    <w:rsid w:val="00833628"/>
    <w:rsid w:val="00834568"/>
    <w:rsid w:val="00840A1F"/>
    <w:rsid w:val="008457A8"/>
    <w:rsid w:val="00874258"/>
    <w:rsid w:val="008807D1"/>
    <w:rsid w:val="00880F6D"/>
    <w:rsid w:val="0088718D"/>
    <w:rsid w:val="008B0A57"/>
    <w:rsid w:val="008B7BAD"/>
    <w:rsid w:val="00901557"/>
    <w:rsid w:val="00905DDE"/>
    <w:rsid w:val="00923C6D"/>
    <w:rsid w:val="00931E14"/>
    <w:rsid w:val="00942707"/>
    <w:rsid w:val="00952C41"/>
    <w:rsid w:val="00960659"/>
    <w:rsid w:val="00974686"/>
    <w:rsid w:val="009855D6"/>
    <w:rsid w:val="00991D10"/>
    <w:rsid w:val="00997324"/>
    <w:rsid w:val="009A3ABF"/>
    <w:rsid w:val="009D06EE"/>
    <w:rsid w:val="009E7D22"/>
    <w:rsid w:val="009F2AB7"/>
    <w:rsid w:val="009F4972"/>
    <w:rsid w:val="00A1285A"/>
    <w:rsid w:val="00A25EFC"/>
    <w:rsid w:val="00A40F5A"/>
    <w:rsid w:val="00A41A48"/>
    <w:rsid w:val="00A51683"/>
    <w:rsid w:val="00A65F8C"/>
    <w:rsid w:val="00A71F18"/>
    <w:rsid w:val="00A758EF"/>
    <w:rsid w:val="00A82B47"/>
    <w:rsid w:val="00A937E2"/>
    <w:rsid w:val="00AA27D7"/>
    <w:rsid w:val="00AA2E2C"/>
    <w:rsid w:val="00AB1E84"/>
    <w:rsid w:val="00AC057D"/>
    <w:rsid w:val="00AE7F37"/>
    <w:rsid w:val="00AF740E"/>
    <w:rsid w:val="00B359CB"/>
    <w:rsid w:val="00B439ED"/>
    <w:rsid w:val="00B44E7C"/>
    <w:rsid w:val="00B52E35"/>
    <w:rsid w:val="00B54A2C"/>
    <w:rsid w:val="00B635DA"/>
    <w:rsid w:val="00B81383"/>
    <w:rsid w:val="00B95533"/>
    <w:rsid w:val="00B95A01"/>
    <w:rsid w:val="00B95D2C"/>
    <w:rsid w:val="00BA4451"/>
    <w:rsid w:val="00BB214E"/>
    <w:rsid w:val="00BB5931"/>
    <w:rsid w:val="00BC585C"/>
    <w:rsid w:val="00BC61A5"/>
    <w:rsid w:val="00BD3C59"/>
    <w:rsid w:val="00BE14B8"/>
    <w:rsid w:val="00BF4276"/>
    <w:rsid w:val="00C038F1"/>
    <w:rsid w:val="00C21619"/>
    <w:rsid w:val="00C26C0F"/>
    <w:rsid w:val="00C4460F"/>
    <w:rsid w:val="00C4584D"/>
    <w:rsid w:val="00C62A64"/>
    <w:rsid w:val="00C7227D"/>
    <w:rsid w:val="00C8558F"/>
    <w:rsid w:val="00C868FC"/>
    <w:rsid w:val="00C92525"/>
    <w:rsid w:val="00C948B7"/>
    <w:rsid w:val="00CA35BB"/>
    <w:rsid w:val="00CA5A70"/>
    <w:rsid w:val="00CB0444"/>
    <w:rsid w:val="00CB7C00"/>
    <w:rsid w:val="00CD6F97"/>
    <w:rsid w:val="00CE4202"/>
    <w:rsid w:val="00CE4CB2"/>
    <w:rsid w:val="00CE5AB3"/>
    <w:rsid w:val="00CF4C0D"/>
    <w:rsid w:val="00CF76F4"/>
    <w:rsid w:val="00D018CD"/>
    <w:rsid w:val="00D04DAF"/>
    <w:rsid w:val="00D33918"/>
    <w:rsid w:val="00D54E55"/>
    <w:rsid w:val="00D64BCA"/>
    <w:rsid w:val="00D64DFA"/>
    <w:rsid w:val="00D70F6A"/>
    <w:rsid w:val="00D80609"/>
    <w:rsid w:val="00D80D61"/>
    <w:rsid w:val="00D84269"/>
    <w:rsid w:val="00D909FC"/>
    <w:rsid w:val="00DB0471"/>
    <w:rsid w:val="00DB19BC"/>
    <w:rsid w:val="00DB71EB"/>
    <w:rsid w:val="00DC5090"/>
    <w:rsid w:val="00DD00DE"/>
    <w:rsid w:val="00DD0B73"/>
    <w:rsid w:val="00DE136E"/>
    <w:rsid w:val="00DE70B0"/>
    <w:rsid w:val="00DF2DBF"/>
    <w:rsid w:val="00E42BC7"/>
    <w:rsid w:val="00E66561"/>
    <w:rsid w:val="00E66735"/>
    <w:rsid w:val="00E73AE2"/>
    <w:rsid w:val="00E7516F"/>
    <w:rsid w:val="00E81C95"/>
    <w:rsid w:val="00E9199C"/>
    <w:rsid w:val="00EA1EDA"/>
    <w:rsid w:val="00EB6DFC"/>
    <w:rsid w:val="00EB7CCF"/>
    <w:rsid w:val="00EC3458"/>
    <w:rsid w:val="00EC4535"/>
    <w:rsid w:val="00ED393A"/>
    <w:rsid w:val="00EE2D88"/>
    <w:rsid w:val="00F02AC4"/>
    <w:rsid w:val="00F0365C"/>
    <w:rsid w:val="00F1033B"/>
    <w:rsid w:val="00F10341"/>
    <w:rsid w:val="00F13EB0"/>
    <w:rsid w:val="00F17BFD"/>
    <w:rsid w:val="00F3551C"/>
    <w:rsid w:val="00F50753"/>
    <w:rsid w:val="00F50A28"/>
    <w:rsid w:val="00F54AC9"/>
    <w:rsid w:val="00F55E92"/>
    <w:rsid w:val="00F81AB1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4A7EC4"/>
  <w15:chartTrackingRefBased/>
  <w15:docId w15:val="{09BDAB10-64C4-48B0-A239-0B3FEA57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EFC"/>
  </w:style>
  <w:style w:type="paragraph" w:styleId="a6">
    <w:name w:val="footer"/>
    <w:basedOn w:val="a"/>
    <w:link w:val="a7"/>
    <w:uiPriority w:val="99"/>
    <w:unhideWhenUsed/>
    <w:rsid w:val="00A25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　竣伍</cp:lastModifiedBy>
  <cp:revision>2</cp:revision>
  <dcterms:created xsi:type="dcterms:W3CDTF">2023-10-29T23:18:00Z</dcterms:created>
  <dcterms:modified xsi:type="dcterms:W3CDTF">2024-12-16T05:53:00Z</dcterms:modified>
</cp:coreProperties>
</file>