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2F6693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396875</wp:posOffset>
                </wp:positionV>
                <wp:extent cx="6313170" cy="8988425"/>
                <wp:effectExtent l="13970" t="10795" r="6985" b="1143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5C5E" id="Rectangle 58" o:spid="_x0000_s1026" style="position:absolute;left:0;text-align:left;margin-left:-14.45pt;margin-top:31.25pt;width:497.1pt;height:7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007104" w:rsidRPr="003923FC">
        <w:rPr>
          <w:rFonts w:ascii="ＪＳ明朝" w:eastAsia="ＪＳ明朝" w:hAnsi="ＭＳ ゴシック" w:hint="eastAsia"/>
          <w:szCs w:val="21"/>
        </w:rPr>
        <w:t>（様式８）</w:t>
      </w:r>
    </w:p>
    <w:p w:rsidR="00007104" w:rsidRDefault="00007104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1E0640" w:rsidP="001E0640">
      <w:pPr>
        <w:ind w:right="420"/>
        <w:jc w:val="right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7674C9" w:rsidRPr="00D14494" w:rsidRDefault="007674C9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1E0640" w:rsidP="007674C9">
      <w:pPr>
        <w:ind w:firstLineChars="1200" w:firstLine="25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7674C9">
        <w:rPr>
          <w:rFonts w:ascii="ＭＳ 明朝" w:hAnsi="ＭＳ 明朝" w:hint="eastAsia"/>
          <w:sz w:val="24"/>
        </w:rPr>
        <w:t xml:space="preserve">　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  <w:r w:rsidR="00646D62">
        <w:rPr>
          <w:rFonts w:ascii="ＭＳ 明朝" w:hAnsi="ＭＳ 明朝" w:hint="eastAsia"/>
          <w:sz w:val="18"/>
          <w:szCs w:val="18"/>
        </w:rPr>
        <w:t xml:space="preserve"> 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646D62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646D62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2F6693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8360</wp:posOffset>
                </wp:positionV>
                <wp:extent cx="3223260" cy="751205"/>
                <wp:effectExtent l="0" t="0" r="15240" b="1079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751205"/>
                        </a:xfrm>
                        <a:prstGeom prst="bracketPair">
                          <a:avLst>
                            <a:gd name="adj" fmla="val 11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5FD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9" o:spid="_x0000_s1026" type="#_x0000_t185" style="position:absolute;left:0;text-align:left;margin-left:191.8pt;margin-top:.65pt;width:253.8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Ji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" adj="2564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7563F4" w:rsidP="007674C9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京都府が行った自動販売機設置事業者募集</w:t>
      </w:r>
      <w:r w:rsidR="007B02C1">
        <w:rPr>
          <w:rFonts w:ascii="ＭＳ 明朝" w:hAnsi="ＭＳ 明朝" w:hint="eastAsia"/>
          <w:sz w:val="24"/>
        </w:rPr>
        <w:t>（　　年度設置分）</w:t>
      </w:r>
      <w:r>
        <w:rPr>
          <w:rFonts w:ascii="ＭＳ 明朝" w:hAnsi="ＭＳ 明朝" w:hint="eastAsia"/>
          <w:sz w:val="24"/>
        </w:rPr>
        <w:t>にて落札いたしました次の</w:t>
      </w:r>
      <w:r w:rsidR="001E0640" w:rsidRPr="007674C9">
        <w:rPr>
          <w:rFonts w:ascii="ＭＳ 明朝" w:hAnsi="ＭＳ 明朝" w:hint="eastAsia"/>
          <w:sz w:val="24"/>
        </w:rPr>
        <w:t>入札物件に</w:t>
      </w:r>
      <w:r>
        <w:rPr>
          <w:rFonts w:ascii="ＭＳ 明朝" w:hAnsi="ＭＳ 明朝" w:hint="eastAsia"/>
          <w:sz w:val="24"/>
        </w:rPr>
        <w:t>ついて</w:t>
      </w:r>
      <w:r w:rsidR="001E0640" w:rsidRPr="007674C9">
        <w:rPr>
          <w:rFonts w:ascii="ＭＳ 明朝" w:hAnsi="ＭＳ 明朝" w:hint="eastAsia"/>
          <w:sz w:val="24"/>
        </w:rPr>
        <w:t>、自動販売機設置事業者募集要項</w:t>
      </w:r>
      <w:r w:rsidR="003923FC">
        <w:rPr>
          <w:rFonts w:ascii="ＭＳ 明朝" w:hAnsi="ＭＳ 明朝" w:hint="eastAsia"/>
          <w:sz w:val="24"/>
        </w:rPr>
        <w:t>「</w:t>
      </w:r>
      <w:r w:rsidR="00FC45B5">
        <w:rPr>
          <w:rFonts w:ascii="ＭＳ 明朝" w:hAnsi="ＭＳ 明朝" w:hint="eastAsia"/>
          <w:sz w:val="24"/>
        </w:rPr>
        <w:t>８</w:t>
      </w:r>
      <w:r w:rsidR="001E0640"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="001E0640"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="001E0640"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B04FD1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なお、自動販売機の撤去につきましては、</w:t>
      </w:r>
      <w:bookmarkStart w:id="0" w:name="_GoBack"/>
      <w:bookmarkEnd w:id="0"/>
      <w:r w:rsidR="007674C9"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345"/>
        <w:gridCol w:w="2346"/>
        <w:gridCol w:w="2144"/>
      </w:tblGrid>
      <w:tr w:rsidR="001E0640" w:rsidRPr="007674C9" w:rsidTr="006730D8">
        <w:trPr>
          <w:trHeight w:val="576"/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設置施設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E0640" w:rsidRPr="007674C9" w:rsidRDefault="001E064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1E0640" w:rsidRPr="000C7B8D" w:rsidTr="006730D8">
        <w:trPr>
          <w:trHeight w:val="981"/>
          <w:jc w:val="center"/>
        </w:trPr>
        <w:tc>
          <w:tcPr>
            <w:tcW w:w="2095" w:type="dxa"/>
            <w:shd w:val="clear" w:color="auto" w:fill="auto"/>
            <w:vAlign w:val="center"/>
          </w:tcPr>
          <w:p w:rsidR="001E0640" w:rsidRPr="000C7B8D" w:rsidRDefault="001E0640" w:rsidP="006730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1E0640" w:rsidRPr="000C7B8D" w:rsidRDefault="001E0640" w:rsidP="006730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E0640" w:rsidRPr="000C7B8D" w:rsidRDefault="001E064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1E0640" w:rsidRPr="000C7B8D" w:rsidRDefault="001E0640" w:rsidP="006730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E0640" w:rsidRDefault="001E0640" w:rsidP="001E0640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60" w:rsidRDefault="00E17B60">
      <w:r>
        <w:separator/>
      </w:r>
    </w:p>
  </w:endnote>
  <w:endnote w:type="continuationSeparator" w:id="0">
    <w:p w:rsidR="00E17B60" w:rsidRDefault="00E1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60" w:rsidRDefault="00E17B60">
      <w:r>
        <w:separator/>
      </w:r>
    </w:p>
  </w:footnote>
  <w:footnote w:type="continuationSeparator" w:id="0">
    <w:p w:rsidR="00E17B60" w:rsidRDefault="00E1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0C7B8D"/>
    <w:rsid w:val="000E3153"/>
    <w:rsid w:val="0010490E"/>
    <w:rsid w:val="00111C49"/>
    <w:rsid w:val="00123198"/>
    <w:rsid w:val="00124B50"/>
    <w:rsid w:val="00127380"/>
    <w:rsid w:val="0013235D"/>
    <w:rsid w:val="001349A3"/>
    <w:rsid w:val="00136330"/>
    <w:rsid w:val="00145C5B"/>
    <w:rsid w:val="001510E3"/>
    <w:rsid w:val="00151AF7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2F6693"/>
    <w:rsid w:val="003002C0"/>
    <w:rsid w:val="00302138"/>
    <w:rsid w:val="003129E6"/>
    <w:rsid w:val="003176A7"/>
    <w:rsid w:val="00352E98"/>
    <w:rsid w:val="003668B6"/>
    <w:rsid w:val="00366E73"/>
    <w:rsid w:val="00380899"/>
    <w:rsid w:val="003923FC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509B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47E40"/>
    <w:rsid w:val="0056492B"/>
    <w:rsid w:val="0057608D"/>
    <w:rsid w:val="005B2889"/>
    <w:rsid w:val="005F7733"/>
    <w:rsid w:val="006038E3"/>
    <w:rsid w:val="006367A0"/>
    <w:rsid w:val="00644BD9"/>
    <w:rsid w:val="00646D62"/>
    <w:rsid w:val="00653C89"/>
    <w:rsid w:val="00656F60"/>
    <w:rsid w:val="00662101"/>
    <w:rsid w:val="006730D8"/>
    <w:rsid w:val="00687879"/>
    <w:rsid w:val="006D3B10"/>
    <w:rsid w:val="006D520F"/>
    <w:rsid w:val="006F4FB7"/>
    <w:rsid w:val="00701185"/>
    <w:rsid w:val="007138D6"/>
    <w:rsid w:val="00722701"/>
    <w:rsid w:val="00726527"/>
    <w:rsid w:val="00747325"/>
    <w:rsid w:val="007563F4"/>
    <w:rsid w:val="007574C5"/>
    <w:rsid w:val="007674C9"/>
    <w:rsid w:val="00772B61"/>
    <w:rsid w:val="007850BA"/>
    <w:rsid w:val="00792216"/>
    <w:rsid w:val="00792796"/>
    <w:rsid w:val="007B02C1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975CA"/>
    <w:rsid w:val="00AC0B11"/>
    <w:rsid w:val="00AE0A89"/>
    <w:rsid w:val="00B04FD1"/>
    <w:rsid w:val="00B0544B"/>
    <w:rsid w:val="00B21673"/>
    <w:rsid w:val="00B50E90"/>
    <w:rsid w:val="00B63AFA"/>
    <w:rsid w:val="00B6409B"/>
    <w:rsid w:val="00B72319"/>
    <w:rsid w:val="00B851FE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DF3078"/>
    <w:rsid w:val="00E01D08"/>
    <w:rsid w:val="00E149A8"/>
    <w:rsid w:val="00E17B60"/>
    <w:rsid w:val="00E24FFF"/>
    <w:rsid w:val="00E2547C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0D5B"/>
    <w:rsid w:val="00F66218"/>
    <w:rsid w:val="00F75611"/>
    <w:rsid w:val="00F8396A"/>
    <w:rsid w:val="00FA1350"/>
    <w:rsid w:val="00FA34FB"/>
    <w:rsid w:val="00FA4D94"/>
    <w:rsid w:val="00FC45B5"/>
    <w:rsid w:val="00FC7BAC"/>
    <w:rsid w:val="00FD248F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2036A7"/>
  <w15:chartTrackingRefBased/>
  <w15:docId w15:val="{113EC7FA-92AE-4428-B254-52DB4E0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F737-0F8E-4C95-9BED-6E28EE77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芝　良祐</cp:lastModifiedBy>
  <cp:revision>4</cp:revision>
  <cp:lastPrinted>2023-01-17T05:05:00Z</cp:lastPrinted>
  <dcterms:created xsi:type="dcterms:W3CDTF">2024-01-24T06:32:00Z</dcterms:created>
  <dcterms:modified xsi:type="dcterms:W3CDTF">2025-01-24T01:00:00Z</dcterms:modified>
</cp:coreProperties>
</file>