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C44FE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様式３</w:t>
      </w:r>
    </w:p>
    <w:p w14:paraId="1B3F862D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F0B297D" w14:textId="77777777" w:rsidR="00052AA2" w:rsidRPr="00052AA2" w:rsidRDefault="00052AA2" w:rsidP="00052A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ＭＳ 明朝" w:eastAsia="ＭＳ ゴシック" w:hAnsi="游明朝" w:cs="ＭＳ ゴシック" w:hint="eastAsia"/>
          <w:color w:val="000000"/>
          <w:spacing w:val="2"/>
          <w:kern w:val="0"/>
          <w:sz w:val="40"/>
          <w:szCs w:val="40"/>
        </w:rPr>
        <w:t>誓　　約　　書</w:t>
      </w:r>
    </w:p>
    <w:p w14:paraId="1A4382A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F7AC84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A1FCBF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36A1F74" w14:textId="083FD8B9" w:rsidR="00052AA2" w:rsidRPr="00052AA2" w:rsidRDefault="00052AA2" w:rsidP="00052AA2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私は、京都府が実施する令和</w:t>
      </w:r>
      <w:r w:rsidR="002433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年度京都府庁構内庭園樹木剪定業務の一般競争入札の</w:t>
      </w:r>
      <w:bookmarkStart w:id="0" w:name="_GoBack"/>
      <w:bookmarkEnd w:id="0"/>
    </w:p>
    <w:p w14:paraId="0945668F" w14:textId="77777777" w:rsidR="00052AA2" w:rsidRPr="002433A5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7C1F04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申し込みに当たり、入札に参加する者に必要な資格を満たしていることを、誓約します。</w:t>
      </w:r>
    </w:p>
    <w:p w14:paraId="22BEB698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6FAC6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C35B453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353A3E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C2AC6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5CD811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9D9C62F" w14:textId="22B856BD" w:rsidR="00052AA2" w:rsidRPr="00052AA2" w:rsidRDefault="00052AA2" w:rsidP="00052AA2">
      <w:pPr>
        <w:wordWrap w:val="0"/>
        <w:overflowPunct w:val="0"/>
        <w:ind w:right="-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令和　　年　　月　　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</w:p>
    <w:p w14:paraId="6294FA4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5148CA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621133" w14:textId="77777777" w:rsidR="00052AA2" w:rsidRPr="00052AA2" w:rsidRDefault="00052AA2" w:rsidP="00052AA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京　都　府　知　事　　様</w:t>
      </w:r>
    </w:p>
    <w:p w14:paraId="1A3AA4A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CA527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CA458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D9D23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B61513B" w14:textId="77777777" w:rsidR="00052AA2" w:rsidRPr="00052AA2" w:rsidRDefault="00052AA2" w:rsidP="00052AA2">
      <w:pPr>
        <w:overflowPunct w:val="0"/>
        <w:ind w:firstLineChars="1600" w:firstLine="3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14:paraId="1F761D73" w14:textId="77777777" w:rsidR="00052AA2" w:rsidRPr="00052AA2" w:rsidRDefault="00052AA2" w:rsidP="00052AA2">
      <w:pPr>
        <w:overflowPunct w:val="0"/>
        <w:ind w:firstLineChars="1550" w:firstLine="331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（所在地）</w:t>
      </w:r>
    </w:p>
    <w:p w14:paraId="1154968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51F7309" w14:textId="7CC5FB84" w:rsidR="00052AA2" w:rsidRPr="00052AA2" w:rsidRDefault="00052AA2" w:rsidP="00052AA2">
      <w:pPr>
        <w:overflowPunct w:val="0"/>
        <w:ind w:firstLineChars="1650" w:firstLine="35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名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71E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528D10BC" w14:textId="4AF4AAA1" w:rsidR="00052AA2" w:rsidRPr="00052AA2" w:rsidRDefault="00052AA2" w:rsidP="00052AA2">
      <w:pPr>
        <w:overflowPunct w:val="0"/>
        <w:ind w:firstLineChars="1650" w:firstLine="353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2AE05" wp14:editId="0EC541B5">
                <wp:simplePos x="0" y="0"/>
                <wp:positionH relativeFrom="column">
                  <wp:posOffset>2169160</wp:posOffset>
                </wp:positionH>
                <wp:positionV relativeFrom="paragraph">
                  <wp:posOffset>31750</wp:posOffset>
                </wp:positionV>
                <wp:extent cx="679450" cy="374650"/>
                <wp:effectExtent l="0" t="0" r="254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374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CB9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0.8pt;margin-top:2.5pt;width:53.5pt;height: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法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人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</w:p>
    <w:p w14:paraId="08C7EEDE" w14:textId="730C26A9" w:rsidR="00052AA2" w:rsidRPr="00052AA2" w:rsidRDefault="00052AA2" w:rsidP="00052AA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</w:t>
      </w:r>
    </w:p>
    <w:p w14:paraId="792363B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DB50546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98254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DAB5E9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81906C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58E64D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2BF4B4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FB774A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0200CE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E5C138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052AA2" w:rsidRPr="00052AA2" w:rsidSect="00052AA2">
      <w:footnotePr>
        <w:numFmt w:val="decimalFullWidth"/>
      </w:footnotePr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8B953" w14:textId="77777777" w:rsidR="00052AA2" w:rsidRDefault="00052AA2" w:rsidP="00052AA2">
      <w:r>
        <w:separator/>
      </w:r>
    </w:p>
  </w:endnote>
  <w:endnote w:type="continuationSeparator" w:id="0">
    <w:p w14:paraId="2AD84159" w14:textId="77777777" w:rsidR="00052AA2" w:rsidRDefault="00052AA2" w:rsidP="0005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90D47" w14:textId="77777777" w:rsidR="00052AA2" w:rsidRDefault="00052AA2" w:rsidP="00052AA2">
      <w:r>
        <w:separator/>
      </w:r>
    </w:p>
  </w:footnote>
  <w:footnote w:type="continuationSeparator" w:id="0">
    <w:p w14:paraId="297D996C" w14:textId="77777777" w:rsidR="00052AA2" w:rsidRDefault="00052AA2" w:rsidP="0005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0F"/>
    <w:rsid w:val="000077B3"/>
    <w:rsid w:val="0001337E"/>
    <w:rsid w:val="00037003"/>
    <w:rsid w:val="00052AA2"/>
    <w:rsid w:val="00070989"/>
    <w:rsid w:val="000812CD"/>
    <w:rsid w:val="00086296"/>
    <w:rsid w:val="000961EF"/>
    <w:rsid w:val="000E654B"/>
    <w:rsid w:val="00100503"/>
    <w:rsid w:val="001051B8"/>
    <w:rsid w:val="00143EB2"/>
    <w:rsid w:val="00144F1B"/>
    <w:rsid w:val="001920B0"/>
    <w:rsid w:val="001A4DE3"/>
    <w:rsid w:val="001C54D5"/>
    <w:rsid w:val="001C7127"/>
    <w:rsid w:val="001D7520"/>
    <w:rsid w:val="001E0370"/>
    <w:rsid w:val="002115A1"/>
    <w:rsid w:val="00215D90"/>
    <w:rsid w:val="002206B4"/>
    <w:rsid w:val="00223D66"/>
    <w:rsid w:val="002433A5"/>
    <w:rsid w:val="00254D54"/>
    <w:rsid w:val="0025607F"/>
    <w:rsid w:val="0026160A"/>
    <w:rsid w:val="002667CF"/>
    <w:rsid w:val="00275273"/>
    <w:rsid w:val="0028172E"/>
    <w:rsid w:val="00282B5D"/>
    <w:rsid w:val="002A704B"/>
    <w:rsid w:val="002A7D15"/>
    <w:rsid w:val="002C5AA2"/>
    <w:rsid w:val="002D60D6"/>
    <w:rsid w:val="00302034"/>
    <w:rsid w:val="00304EF0"/>
    <w:rsid w:val="0031048A"/>
    <w:rsid w:val="003129A1"/>
    <w:rsid w:val="00323214"/>
    <w:rsid w:val="00345412"/>
    <w:rsid w:val="00362628"/>
    <w:rsid w:val="00371FC0"/>
    <w:rsid w:val="003D4A4A"/>
    <w:rsid w:val="003E1B78"/>
    <w:rsid w:val="003F7EC2"/>
    <w:rsid w:val="004044BC"/>
    <w:rsid w:val="00436256"/>
    <w:rsid w:val="0045344D"/>
    <w:rsid w:val="00455F6E"/>
    <w:rsid w:val="00457B8C"/>
    <w:rsid w:val="004669C6"/>
    <w:rsid w:val="00476B59"/>
    <w:rsid w:val="00494C60"/>
    <w:rsid w:val="004A0338"/>
    <w:rsid w:val="004A1073"/>
    <w:rsid w:val="004B423E"/>
    <w:rsid w:val="004D0B06"/>
    <w:rsid w:val="004D7A08"/>
    <w:rsid w:val="004E39C3"/>
    <w:rsid w:val="004F7216"/>
    <w:rsid w:val="00513D97"/>
    <w:rsid w:val="00522D86"/>
    <w:rsid w:val="00547826"/>
    <w:rsid w:val="00570AFA"/>
    <w:rsid w:val="0058148D"/>
    <w:rsid w:val="005C01E5"/>
    <w:rsid w:val="005E4147"/>
    <w:rsid w:val="006308BB"/>
    <w:rsid w:val="00631D15"/>
    <w:rsid w:val="006421D5"/>
    <w:rsid w:val="00647040"/>
    <w:rsid w:val="00654466"/>
    <w:rsid w:val="00660234"/>
    <w:rsid w:val="0066098F"/>
    <w:rsid w:val="0069389A"/>
    <w:rsid w:val="00697B91"/>
    <w:rsid w:val="006A029A"/>
    <w:rsid w:val="006A55C1"/>
    <w:rsid w:val="006C00B4"/>
    <w:rsid w:val="006C4E49"/>
    <w:rsid w:val="00704BAB"/>
    <w:rsid w:val="007348D5"/>
    <w:rsid w:val="00741BDF"/>
    <w:rsid w:val="00746FC7"/>
    <w:rsid w:val="00772A07"/>
    <w:rsid w:val="007740CE"/>
    <w:rsid w:val="00774D82"/>
    <w:rsid w:val="007818D6"/>
    <w:rsid w:val="00782898"/>
    <w:rsid w:val="00786E12"/>
    <w:rsid w:val="007A3C27"/>
    <w:rsid w:val="007A4CA4"/>
    <w:rsid w:val="007A5A2E"/>
    <w:rsid w:val="007B1B11"/>
    <w:rsid w:val="007B32A6"/>
    <w:rsid w:val="007B6444"/>
    <w:rsid w:val="007E1C42"/>
    <w:rsid w:val="007E1E09"/>
    <w:rsid w:val="00801C0C"/>
    <w:rsid w:val="00833628"/>
    <w:rsid w:val="00834568"/>
    <w:rsid w:val="00840A1F"/>
    <w:rsid w:val="008457A8"/>
    <w:rsid w:val="00871EDE"/>
    <w:rsid w:val="00874258"/>
    <w:rsid w:val="008807D1"/>
    <w:rsid w:val="00880F6D"/>
    <w:rsid w:val="0088718D"/>
    <w:rsid w:val="008B0A57"/>
    <w:rsid w:val="008B7BAD"/>
    <w:rsid w:val="00901557"/>
    <w:rsid w:val="00905DDE"/>
    <w:rsid w:val="00923C6D"/>
    <w:rsid w:val="00931E14"/>
    <w:rsid w:val="00942707"/>
    <w:rsid w:val="00952C41"/>
    <w:rsid w:val="00960659"/>
    <w:rsid w:val="00974686"/>
    <w:rsid w:val="009855D6"/>
    <w:rsid w:val="00991D10"/>
    <w:rsid w:val="00997324"/>
    <w:rsid w:val="009A3ABF"/>
    <w:rsid w:val="009D06EE"/>
    <w:rsid w:val="009E7D22"/>
    <w:rsid w:val="009F2AB7"/>
    <w:rsid w:val="009F4972"/>
    <w:rsid w:val="00A40F5A"/>
    <w:rsid w:val="00A41A48"/>
    <w:rsid w:val="00A51683"/>
    <w:rsid w:val="00A65F8C"/>
    <w:rsid w:val="00A71F18"/>
    <w:rsid w:val="00A758EF"/>
    <w:rsid w:val="00A82B47"/>
    <w:rsid w:val="00A937E2"/>
    <w:rsid w:val="00AA27D7"/>
    <w:rsid w:val="00AB1E84"/>
    <w:rsid w:val="00AC057D"/>
    <w:rsid w:val="00AE7F37"/>
    <w:rsid w:val="00B359CB"/>
    <w:rsid w:val="00B439ED"/>
    <w:rsid w:val="00B44E7C"/>
    <w:rsid w:val="00B52E35"/>
    <w:rsid w:val="00B54A2C"/>
    <w:rsid w:val="00B635DA"/>
    <w:rsid w:val="00B81383"/>
    <w:rsid w:val="00B95533"/>
    <w:rsid w:val="00B95A01"/>
    <w:rsid w:val="00BA4451"/>
    <w:rsid w:val="00BB214E"/>
    <w:rsid w:val="00BB5931"/>
    <w:rsid w:val="00BC585C"/>
    <w:rsid w:val="00BC61A5"/>
    <w:rsid w:val="00BD3C59"/>
    <w:rsid w:val="00BE14B8"/>
    <w:rsid w:val="00C038F1"/>
    <w:rsid w:val="00C21619"/>
    <w:rsid w:val="00C26C0F"/>
    <w:rsid w:val="00C4584D"/>
    <w:rsid w:val="00C62A64"/>
    <w:rsid w:val="00C7227D"/>
    <w:rsid w:val="00C8130F"/>
    <w:rsid w:val="00C8558F"/>
    <w:rsid w:val="00C868FC"/>
    <w:rsid w:val="00C92525"/>
    <w:rsid w:val="00C948B7"/>
    <w:rsid w:val="00CA35BB"/>
    <w:rsid w:val="00CA5A70"/>
    <w:rsid w:val="00CB0444"/>
    <w:rsid w:val="00CB7C00"/>
    <w:rsid w:val="00CD6F97"/>
    <w:rsid w:val="00CE4202"/>
    <w:rsid w:val="00CE4CB2"/>
    <w:rsid w:val="00CE5AB3"/>
    <w:rsid w:val="00CF4C0D"/>
    <w:rsid w:val="00CF76F4"/>
    <w:rsid w:val="00D018CD"/>
    <w:rsid w:val="00D04DAF"/>
    <w:rsid w:val="00D33918"/>
    <w:rsid w:val="00D54E55"/>
    <w:rsid w:val="00D64BCA"/>
    <w:rsid w:val="00D64DFA"/>
    <w:rsid w:val="00D70F6A"/>
    <w:rsid w:val="00D80609"/>
    <w:rsid w:val="00D80D61"/>
    <w:rsid w:val="00D84269"/>
    <w:rsid w:val="00D909FC"/>
    <w:rsid w:val="00DB0471"/>
    <w:rsid w:val="00DB19BC"/>
    <w:rsid w:val="00DB71EB"/>
    <w:rsid w:val="00DC5090"/>
    <w:rsid w:val="00DD00DE"/>
    <w:rsid w:val="00DE136E"/>
    <w:rsid w:val="00DE70B0"/>
    <w:rsid w:val="00E42BC7"/>
    <w:rsid w:val="00E66561"/>
    <w:rsid w:val="00E66735"/>
    <w:rsid w:val="00E73AE2"/>
    <w:rsid w:val="00E7516F"/>
    <w:rsid w:val="00E81C95"/>
    <w:rsid w:val="00E9199C"/>
    <w:rsid w:val="00EA1EDA"/>
    <w:rsid w:val="00EB6DFC"/>
    <w:rsid w:val="00EB7CCF"/>
    <w:rsid w:val="00EC4535"/>
    <w:rsid w:val="00ED393A"/>
    <w:rsid w:val="00EE2D88"/>
    <w:rsid w:val="00F02AC4"/>
    <w:rsid w:val="00F0365C"/>
    <w:rsid w:val="00F1033B"/>
    <w:rsid w:val="00F10341"/>
    <w:rsid w:val="00F13EB0"/>
    <w:rsid w:val="00F3551C"/>
    <w:rsid w:val="00F50753"/>
    <w:rsid w:val="00F50A28"/>
    <w:rsid w:val="00F54AC9"/>
    <w:rsid w:val="00F55E92"/>
    <w:rsid w:val="00F81AB1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C50A5"/>
  <w15:chartTrackingRefBased/>
  <w15:docId w15:val="{EB6BA5FB-3FD1-4081-9278-6939B802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AA2"/>
  </w:style>
  <w:style w:type="paragraph" w:styleId="a5">
    <w:name w:val="footer"/>
    <w:basedOn w:val="a"/>
    <w:link w:val="a6"/>
    <w:uiPriority w:val="99"/>
    <w:unhideWhenUsed/>
    <w:rsid w:val="00052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奥　竣伍</cp:lastModifiedBy>
  <cp:revision>2</cp:revision>
  <dcterms:created xsi:type="dcterms:W3CDTF">2023-10-27T02:24:00Z</dcterms:created>
  <dcterms:modified xsi:type="dcterms:W3CDTF">2024-12-16T05:39:00Z</dcterms:modified>
</cp:coreProperties>
</file>