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4B634" w14:textId="77777777" w:rsidR="00C540AD" w:rsidRDefault="00F957A3">
      <w:pPr>
        <w:spacing w:line="274" w:lineRule="exact"/>
        <w:rPr>
          <w:rFonts w:hint="default"/>
        </w:rPr>
      </w:pPr>
      <w:r>
        <w:rPr>
          <w:rFonts w:ascii="ＭＳ ゴシック" w:eastAsia="ＭＳ ゴシック" w:hAnsi="ＭＳ ゴシック"/>
        </w:rPr>
        <w:t>［別紙様式］（法人用）</w:t>
      </w:r>
    </w:p>
    <w:p w14:paraId="28EEDC82" w14:textId="77777777" w:rsidR="00C540AD" w:rsidRDefault="00F957A3">
      <w:pPr>
        <w:spacing w:line="305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b/>
          <w:sz w:val="24"/>
        </w:rPr>
        <w:t>役員等一覧表</w:t>
      </w:r>
    </w:p>
    <w:p w14:paraId="6E8E2531" w14:textId="77777777" w:rsidR="00C540AD" w:rsidRDefault="00F957A3">
      <w:pPr>
        <w:spacing w:line="274" w:lineRule="exact"/>
        <w:rPr>
          <w:rFonts w:hint="default"/>
        </w:rPr>
      </w:pPr>
      <w:r>
        <w:t>照会番号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008"/>
        <w:gridCol w:w="2240"/>
        <w:gridCol w:w="1008"/>
        <w:gridCol w:w="2912"/>
      </w:tblGrid>
      <w:tr w:rsidR="00C540AD" w14:paraId="11350139" w14:textId="77777777" w:rsidTr="001C0807"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35AAF5" w14:textId="77777777" w:rsidR="00C540AD" w:rsidRDefault="00C540AD" w:rsidP="001C0807">
            <w:pPr>
              <w:jc w:val="center"/>
              <w:rPr>
                <w:rFonts w:hint="default"/>
              </w:rPr>
            </w:pPr>
          </w:p>
          <w:p w14:paraId="4BEC510B" w14:textId="77777777" w:rsidR="00C540AD" w:rsidRDefault="00F957A3" w:rsidP="001C0807">
            <w:pPr>
              <w:spacing w:line="274" w:lineRule="exact"/>
              <w:jc w:val="center"/>
              <w:rPr>
                <w:rFonts w:hint="default"/>
              </w:rPr>
            </w:pPr>
            <w:r w:rsidRPr="00F957A3">
              <w:rPr>
                <w:spacing w:val="325"/>
                <w:fitText w:val="1928" w:id="1"/>
              </w:rPr>
              <w:t>法人</w:t>
            </w:r>
            <w:r w:rsidRPr="00F957A3">
              <w:rPr>
                <w:spacing w:val="-1"/>
                <w:fitText w:val="1928" w:id="1"/>
              </w:rPr>
              <w:t>名</w:t>
            </w:r>
          </w:p>
          <w:p w14:paraId="43EDFD3F" w14:textId="77777777" w:rsidR="00C540AD" w:rsidRDefault="00C540AD" w:rsidP="001C0807">
            <w:pPr>
              <w:spacing w:line="274" w:lineRule="exact"/>
              <w:jc w:val="center"/>
              <w:rPr>
                <w:rFonts w:hint="default"/>
              </w:rPr>
            </w:pPr>
          </w:p>
        </w:tc>
        <w:tc>
          <w:tcPr>
            <w:tcW w:w="6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192318" w14:textId="77777777" w:rsidR="00C540AD" w:rsidRDefault="00C540AD">
            <w:pPr>
              <w:rPr>
                <w:rFonts w:hint="default"/>
              </w:rPr>
            </w:pPr>
          </w:p>
          <w:p w14:paraId="0B6414F5" w14:textId="77777777" w:rsidR="00C540AD" w:rsidRDefault="00C540AD">
            <w:pPr>
              <w:rPr>
                <w:rFonts w:hint="default"/>
              </w:rPr>
            </w:pPr>
          </w:p>
          <w:p w14:paraId="1984A830" w14:textId="77777777" w:rsidR="00C540AD" w:rsidRDefault="00C540AD">
            <w:pPr>
              <w:rPr>
                <w:rFonts w:hint="default"/>
              </w:rPr>
            </w:pPr>
          </w:p>
        </w:tc>
      </w:tr>
      <w:tr w:rsidR="00C540AD" w14:paraId="004DF0B6" w14:textId="77777777" w:rsidTr="001C0807"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7C9BA2" w14:textId="77777777" w:rsidR="00C540AD" w:rsidRDefault="00C540AD" w:rsidP="001C0807">
            <w:pPr>
              <w:jc w:val="center"/>
              <w:rPr>
                <w:rFonts w:hint="default"/>
              </w:rPr>
            </w:pPr>
          </w:p>
          <w:p w14:paraId="7C6B6AF7" w14:textId="77777777" w:rsidR="00C540AD" w:rsidRDefault="00F957A3" w:rsidP="001C0807">
            <w:pPr>
              <w:spacing w:line="274" w:lineRule="exact"/>
              <w:jc w:val="center"/>
              <w:rPr>
                <w:rFonts w:hint="default"/>
              </w:rPr>
            </w:pPr>
            <w:r w:rsidRPr="00F957A3">
              <w:rPr>
                <w:spacing w:val="325"/>
                <w:fitText w:val="1928" w:id="2"/>
              </w:rPr>
              <w:t>代表</w:t>
            </w:r>
            <w:r w:rsidRPr="00F957A3">
              <w:rPr>
                <w:spacing w:val="-1"/>
                <w:fitText w:val="1928" w:id="2"/>
              </w:rPr>
              <w:t>者</w:t>
            </w:r>
          </w:p>
          <w:p w14:paraId="3FF3931F" w14:textId="77777777" w:rsidR="00C540AD" w:rsidRDefault="00C540AD" w:rsidP="001C0807">
            <w:pPr>
              <w:jc w:val="center"/>
              <w:rPr>
                <w:rFonts w:hint="default"/>
              </w:rPr>
            </w:pPr>
          </w:p>
        </w:tc>
        <w:tc>
          <w:tcPr>
            <w:tcW w:w="6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5FDCCE" w14:textId="77777777" w:rsidR="00C540AD" w:rsidRDefault="00C540AD">
            <w:pPr>
              <w:rPr>
                <w:rFonts w:hint="default"/>
              </w:rPr>
            </w:pPr>
          </w:p>
          <w:p w14:paraId="3EA6D527" w14:textId="77777777" w:rsidR="00C540AD" w:rsidRDefault="00C540AD">
            <w:pPr>
              <w:rPr>
                <w:rFonts w:hint="default"/>
              </w:rPr>
            </w:pPr>
          </w:p>
          <w:p w14:paraId="214C1EFF" w14:textId="77777777" w:rsidR="00C540AD" w:rsidRDefault="00C540AD">
            <w:pPr>
              <w:rPr>
                <w:rFonts w:hint="default"/>
              </w:rPr>
            </w:pPr>
          </w:p>
        </w:tc>
      </w:tr>
      <w:tr w:rsidR="00C540AD" w14:paraId="1B4F8F2F" w14:textId="77777777" w:rsidTr="001C0807"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1821F3" w14:textId="77777777" w:rsidR="00C540AD" w:rsidRDefault="00C540AD" w:rsidP="001C0807">
            <w:pPr>
              <w:jc w:val="center"/>
              <w:rPr>
                <w:rFonts w:hint="default"/>
              </w:rPr>
            </w:pPr>
          </w:p>
          <w:p w14:paraId="3DDB4B15" w14:textId="77777777" w:rsidR="00C540AD" w:rsidRDefault="00F957A3" w:rsidP="001C0807">
            <w:pPr>
              <w:spacing w:line="274" w:lineRule="exact"/>
              <w:jc w:val="center"/>
              <w:rPr>
                <w:rFonts w:hint="default"/>
              </w:rPr>
            </w:pPr>
            <w:r w:rsidRPr="00F957A3">
              <w:rPr>
                <w:spacing w:val="325"/>
                <w:fitText w:val="1928" w:id="3"/>
              </w:rPr>
              <w:t>所在</w:t>
            </w:r>
            <w:r w:rsidRPr="00F957A3">
              <w:rPr>
                <w:spacing w:val="-1"/>
                <w:fitText w:val="1928" w:id="3"/>
              </w:rPr>
              <w:t>地</w:t>
            </w:r>
          </w:p>
          <w:p w14:paraId="20DC4AC2" w14:textId="77777777" w:rsidR="00C540AD" w:rsidRDefault="00C540AD" w:rsidP="001C0807">
            <w:pPr>
              <w:jc w:val="center"/>
              <w:rPr>
                <w:rFonts w:hint="default"/>
              </w:rPr>
            </w:pPr>
          </w:p>
        </w:tc>
        <w:tc>
          <w:tcPr>
            <w:tcW w:w="6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2CBE0E" w14:textId="77777777" w:rsidR="00C540AD" w:rsidRDefault="00C540AD">
            <w:pPr>
              <w:rPr>
                <w:rFonts w:hint="default"/>
              </w:rPr>
            </w:pPr>
          </w:p>
          <w:p w14:paraId="55840729" w14:textId="77777777" w:rsidR="00C540AD" w:rsidRDefault="00C540AD">
            <w:pPr>
              <w:rPr>
                <w:rFonts w:hint="default"/>
              </w:rPr>
            </w:pPr>
          </w:p>
          <w:p w14:paraId="45139533" w14:textId="77777777" w:rsidR="00C540AD" w:rsidRDefault="00C540AD">
            <w:pPr>
              <w:rPr>
                <w:rFonts w:hint="default"/>
              </w:rPr>
            </w:pPr>
          </w:p>
        </w:tc>
      </w:tr>
      <w:tr w:rsidR="00C540AD" w14:paraId="38B7133D" w14:textId="77777777" w:rsidTr="0015217D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34C6C1" w14:textId="77777777" w:rsidR="00C540AD" w:rsidRDefault="00F957A3" w:rsidP="0015217D">
            <w:pPr>
              <w:spacing w:line="274" w:lineRule="exact"/>
              <w:jc w:val="center"/>
              <w:rPr>
                <w:rFonts w:hint="default"/>
              </w:rPr>
            </w:pPr>
            <w:r>
              <w:t>役職名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B9BB4C" w14:textId="77777777" w:rsidR="00C540AD" w:rsidRDefault="00F957A3" w:rsidP="0015217D">
            <w:pPr>
              <w:spacing w:line="276" w:lineRule="auto"/>
              <w:jc w:val="center"/>
              <w:rPr>
                <w:rFonts w:hint="default"/>
              </w:rPr>
            </w:pPr>
            <w:r>
              <w:fldChar w:fldCharType="begin"/>
            </w:r>
            <w:r>
              <w:instrText>eq \o\ad(\s\up9(</w:instrText>
            </w:r>
            <w:r>
              <w:rPr>
                <w:sz w:val="10"/>
              </w:rPr>
              <w:instrText>ふりがな</w:instrText>
            </w:r>
            <w:r>
              <w:instrText>),</w:instrText>
            </w:r>
            <w:r>
              <w:rPr>
                <w:spacing w:val="-4"/>
              </w:rPr>
              <w:instrText xml:space="preserve"> </w:instrText>
            </w:r>
            <w:r>
              <w:instrText>氏　　　　　名)</w:instrText>
            </w:r>
            <w:r>
              <w:fldChar w:fldCharType="end"/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531CA4" w14:textId="77777777" w:rsidR="00C540AD" w:rsidRDefault="00F957A3" w:rsidP="0015217D">
            <w:pPr>
              <w:spacing w:line="274" w:lineRule="exact"/>
              <w:jc w:val="center"/>
              <w:rPr>
                <w:rFonts w:hint="default"/>
              </w:rPr>
            </w:pPr>
            <w:r>
              <w:t>性別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7E84BD" w14:textId="77777777" w:rsidR="00C540AD" w:rsidRDefault="00F957A3" w:rsidP="0015217D">
            <w:pPr>
              <w:spacing w:line="274" w:lineRule="exact"/>
              <w:jc w:val="center"/>
              <w:rPr>
                <w:rFonts w:hint="default"/>
              </w:rPr>
            </w:pPr>
            <w:r>
              <w:t>生年月日</w:t>
            </w:r>
          </w:p>
        </w:tc>
      </w:tr>
      <w:tr w:rsidR="00C540AD" w14:paraId="377C5757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69D710" w14:textId="77777777" w:rsidR="00C540AD" w:rsidRDefault="00C540AD">
            <w:pPr>
              <w:rPr>
                <w:rFonts w:hint="default"/>
              </w:rPr>
            </w:pPr>
          </w:p>
          <w:p w14:paraId="116C5ABB" w14:textId="77777777" w:rsidR="00C540AD" w:rsidRDefault="00C540AD">
            <w:pPr>
              <w:rPr>
                <w:rFonts w:hint="default"/>
              </w:rPr>
            </w:pPr>
          </w:p>
          <w:p w14:paraId="04E16A37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B46EE2" w14:textId="77777777" w:rsidR="00C540AD" w:rsidRDefault="00C540AD">
            <w:pPr>
              <w:rPr>
                <w:rFonts w:hint="default"/>
              </w:rPr>
            </w:pPr>
          </w:p>
          <w:p w14:paraId="630EC910" w14:textId="77777777" w:rsidR="00C540AD" w:rsidRDefault="00C540AD">
            <w:pPr>
              <w:rPr>
                <w:rFonts w:hint="default"/>
              </w:rPr>
            </w:pPr>
          </w:p>
          <w:p w14:paraId="49445968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26C884" w14:textId="77777777" w:rsidR="00C540AD" w:rsidRDefault="00C540AD">
            <w:pPr>
              <w:rPr>
                <w:rFonts w:hint="default"/>
              </w:rPr>
            </w:pPr>
          </w:p>
          <w:p w14:paraId="10E752B6" w14:textId="77777777" w:rsidR="00C540AD" w:rsidRDefault="00C540AD">
            <w:pPr>
              <w:rPr>
                <w:rFonts w:hint="default"/>
              </w:rPr>
            </w:pPr>
          </w:p>
          <w:p w14:paraId="155CD308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189540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3B228CB2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34891278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2F73CE" w14:textId="77777777" w:rsidR="00C540AD" w:rsidRDefault="00C540AD">
            <w:pPr>
              <w:rPr>
                <w:rFonts w:hint="default"/>
              </w:rPr>
            </w:pPr>
          </w:p>
          <w:p w14:paraId="0F7A7F74" w14:textId="77777777" w:rsidR="00C540AD" w:rsidRDefault="00C540AD">
            <w:pPr>
              <w:rPr>
                <w:rFonts w:hint="default"/>
              </w:rPr>
            </w:pPr>
          </w:p>
          <w:p w14:paraId="697841E8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854709" w14:textId="77777777" w:rsidR="00C540AD" w:rsidRDefault="00C540AD">
            <w:pPr>
              <w:rPr>
                <w:rFonts w:hint="default"/>
              </w:rPr>
            </w:pPr>
          </w:p>
          <w:p w14:paraId="2502F15F" w14:textId="77777777" w:rsidR="00C540AD" w:rsidRDefault="00C540AD">
            <w:pPr>
              <w:rPr>
                <w:rFonts w:hint="default"/>
              </w:rPr>
            </w:pPr>
          </w:p>
          <w:p w14:paraId="7CF29FD3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EA6B73" w14:textId="77777777" w:rsidR="00C540AD" w:rsidRDefault="00C540AD">
            <w:pPr>
              <w:rPr>
                <w:rFonts w:hint="default"/>
              </w:rPr>
            </w:pPr>
          </w:p>
          <w:p w14:paraId="7628CFC0" w14:textId="77777777" w:rsidR="00C540AD" w:rsidRDefault="00C540AD">
            <w:pPr>
              <w:rPr>
                <w:rFonts w:hint="default"/>
              </w:rPr>
            </w:pPr>
          </w:p>
          <w:p w14:paraId="16B6E2B4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23D7CE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571AA717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7485F463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96673B" w14:textId="77777777" w:rsidR="00C540AD" w:rsidRDefault="00C540AD">
            <w:pPr>
              <w:rPr>
                <w:rFonts w:hint="default"/>
              </w:rPr>
            </w:pPr>
          </w:p>
          <w:p w14:paraId="6A02E98B" w14:textId="77777777" w:rsidR="00C540AD" w:rsidRDefault="00C540AD">
            <w:pPr>
              <w:rPr>
                <w:rFonts w:hint="default"/>
              </w:rPr>
            </w:pPr>
          </w:p>
          <w:p w14:paraId="0CC672A9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2965DB" w14:textId="77777777" w:rsidR="00C540AD" w:rsidRDefault="00C540AD">
            <w:pPr>
              <w:rPr>
                <w:rFonts w:hint="default"/>
              </w:rPr>
            </w:pPr>
          </w:p>
          <w:p w14:paraId="33355FB2" w14:textId="77777777" w:rsidR="00C540AD" w:rsidRDefault="00C540AD">
            <w:pPr>
              <w:rPr>
                <w:rFonts w:hint="default"/>
              </w:rPr>
            </w:pPr>
          </w:p>
          <w:p w14:paraId="21A5010A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259A26" w14:textId="77777777" w:rsidR="00C540AD" w:rsidRDefault="00C540AD">
            <w:pPr>
              <w:rPr>
                <w:rFonts w:hint="default"/>
              </w:rPr>
            </w:pPr>
          </w:p>
          <w:p w14:paraId="07978285" w14:textId="77777777" w:rsidR="00C540AD" w:rsidRDefault="00C540AD">
            <w:pPr>
              <w:rPr>
                <w:rFonts w:hint="default"/>
              </w:rPr>
            </w:pPr>
          </w:p>
          <w:p w14:paraId="5A76CC35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84E752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77AAF500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5FBC7EDF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FD6FAD" w14:textId="77777777" w:rsidR="00C540AD" w:rsidRDefault="00C540AD">
            <w:pPr>
              <w:rPr>
                <w:rFonts w:hint="default"/>
              </w:rPr>
            </w:pPr>
          </w:p>
          <w:p w14:paraId="02B2277A" w14:textId="77777777" w:rsidR="00C540AD" w:rsidRDefault="00C540AD">
            <w:pPr>
              <w:rPr>
                <w:rFonts w:hint="default"/>
              </w:rPr>
            </w:pPr>
          </w:p>
          <w:p w14:paraId="07A12ED1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8DC3F2" w14:textId="77777777" w:rsidR="00C540AD" w:rsidRDefault="00C540AD">
            <w:pPr>
              <w:rPr>
                <w:rFonts w:hint="default"/>
              </w:rPr>
            </w:pPr>
          </w:p>
          <w:p w14:paraId="52A2F857" w14:textId="77777777" w:rsidR="00C540AD" w:rsidRDefault="00C540AD">
            <w:pPr>
              <w:rPr>
                <w:rFonts w:hint="default"/>
              </w:rPr>
            </w:pPr>
          </w:p>
          <w:p w14:paraId="511DFF91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E22EFA" w14:textId="77777777" w:rsidR="00C540AD" w:rsidRDefault="00C540AD">
            <w:pPr>
              <w:rPr>
                <w:rFonts w:hint="default"/>
              </w:rPr>
            </w:pPr>
          </w:p>
          <w:p w14:paraId="2E30E35F" w14:textId="77777777" w:rsidR="00C540AD" w:rsidRDefault="00C540AD">
            <w:pPr>
              <w:rPr>
                <w:rFonts w:hint="default"/>
              </w:rPr>
            </w:pPr>
          </w:p>
          <w:p w14:paraId="248F6FFB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C7BA10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6239D565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219D2A7D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5C2287" w14:textId="77777777" w:rsidR="00C540AD" w:rsidRDefault="00C540AD">
            <w:pPr>
              <w:rPr>
                <w:rFonts w:hint="default"/>
              </w:rPr>
            </w:pPr>
          </w:p>
          <w:p w14:paraId="32A57600" w14:textId="77777777" w:rsidR="00C540AD" w:rsidRDefault="00C540AD">
            <w:pPr>
              <w:rPr>
                <w:rFonts w:hint="default"/>
              </w:rPr>
            </w:pPr>
          </w:p>
          <w:p w14:paraId="10ACB97E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54C1EF" w14:textId="77777777" w:rsidR="00C540AD" w:rsidRDefault="00C540AD">
            <w:pPr>
              <w:rPr>
                <w:rFonts w:hint="default"/>
              </w:rPr>
            </w:pPr>
          </w:p>
          <w:p w14:paraId="47A0B947" w14:textId="77777777" w:rsidR="00C540AD" w:rsidRDefault="00C540AD">
            <w:pPr>
              <w:rPr>
                <w:rFonts w:hint="default"/>
              </w:rPr>
            </w:pPr>
          </w:p>
          <w:p w14:paraId="7BF0AF42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806857" w14:textId="77777777" w:rsidR="00C540AD" w:rsidRDefault="00C540AD">
            <w:pPr>
              <w:rPr>
                <w:rFonts w:hint="default"/>
              </w:rPr>
            </w:pPr>
          </w:p>
          <w:p w14:paraId="682FCB10" w14:textId="77777777" w:rsidR="00C540AD" w:rsidRDefault="00C540AD">
            <w:pPr>
              <w:rPr>
                <w:rFonts w:hint="default"/>
              </w:rPr>
            </w:pPr>
          </w:p>
          <w:p w14:paraId="0C8E0F84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F5E13E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33CEDA65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3696CED2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73B010" w14:textId="77777777" w:rsidR="00C540AD" w:rsidRDefault="00C540AD">
            <w:pPr>
              <w:rPr>
                <w:rFonts w:hint="default"/>
              </w:rPr>
            </w:pPr>
          </w:p>
          <w:p w14:paraId="6236278F" w14:textId="77777777" w:rsidR="00C540AD" w:rsidRDefault="00C540AD">
            <w:pPr>
              <w:rPr>
                <w:rFonts w:hint="default"/>
              </w:rPr>
            </w:pPr>
          </w:p>
          <w:p w14:paraId="5298794E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7295CE" w14:textId="77777777" w:rsidR="00C540AD" w:rsidRDefault="00C540AD">
            <w:pPr>
              <w:rPr>
                <w:rFonts w:hint="default"/>
              </w:rPr>
            </w:pPr>
          </w:p>
          <w:p w14:paraId="4CE9CBF6" w14:textId="77777777" w:rsidR="00C540AD" w:rsidRDefault="00C540AD">
            <w:pPr>
              <w:rPr>
                <w:rFonts w:hint="default"/>
              </w:rPr>
            </w:pPr>
          </w:p>
          <w:p w14:paraId="40428B30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E27CB7" w14:textId="77777777" w:rsidR="00C540AD" w:rsidRDefault="00C540AD">
            <w:pPr>
              <w:rPr>
                <w:rFonts w:hint="default"/>
              </w:rPr>
            </w:pPr>
          </w:p>
          <w:p w14:paraId="32D74EE0" w14:textId="77777777" w:rsidR="00C540AD" w:rsidRDefault="00C540AD">
            <w:pPr>
              <w:rPr>
                <w:rFonts w:hint="default"/>
              </w:rPr>
            </w:pPr>
          </w:p>
          <w:p w14:paraId="08F9AB6A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31B249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26917DE0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6B3B942B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891CF7" w14:textId="77777777" w:rsidR="00C540AD" w:rsidRDefault="00C540AD">
            <w:pPr>
              <w:rPr>
                <w:rFonts w:hint="default"/>
              </w:rPr>
            </w:pPr>
          </w:p>
          <w:p w14:paraId="7128FEED" w14:textId="77777777" w:rsidR="00C540AD" w:rsidRDefault="00C540AD">
            <w:pPr>
              <w:rPr>
                <w:rFonts w:hint="default"/>
              </w:rPr>
            </w:pPr>
          </w:p>
          <w:p w14:paraId="4CC8CA13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FD1E08" w14:textId="77777777" w:rsidR="00C540AD" w:rsidRDefault="00C540AD">
            <w:pPr>
              <w:rPr>
                <w:rFonts w:hint="default"/>
              </w:rPr>
            </w:pPr>
          </w:p>
          <w:p w14:paraId="0275FEAA" w14:textId="77777777" w:rsidR="00C540AD" w:rsidRDefault="00C540AD">
            <w:pPr>
              <w:rPr>
                <w:rFonts w:hint="default"/>
              </w:rPr>
            </w:pPr>
          </w:p>
          <w:p w14:paraId="03B76680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E3EC75" w14:textId="77777777" w:rsidR="00C540AD" w:rsidRDefault="00C540AD">
            <w:pPr>
              <w:rPr>
                <w:rFonts w:hint="default"/>
              </w:rPr>
            </w:pPr>
          </w:p>
          <w:p w14:paraId="1BF31891" w14:textId="77777777" w:rsidR="00C540AD" w:rsidRDefault="00C540AD">
            <w:pPr>
              <w:rPr>
                <w:rFonts w:hint="default"/>
              </w:rPr>
            </w:pPr>
          </w:p>
          <w:p w14:paraId="580235A0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D00D22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3394B6F5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481C00AE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B0142E" w14:textId="77777777" w:rsidR="00C540AD" w:rsidRDefault="00C540AD">
            <w:pPr>
              <w:rPr>
                <w:rFonts w:hint="default"/>
              </w:rPr>
            </w:pPr>
          </w:p>
          <w:p w14:paraId="69030B8A" w14:textId="77777777" w:rsidR="00C540AD" w:rsidRDefault="00C540AD">
            <w:pPr>
              <w:rPr>
                <w:rFonts w:hint="default"/>
              </w:rPr>
            </w:pPr>
          </w:p>
          <w:p w14:paraId="34DE9D60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84976" w14:textId="77777777" w:rsidR="00C540AD" w:rsidRDefault="00C540AD">
            <w:pPr>
              <w:rPr>
                <w:rFonts w:hint="default"/>
              </w:rPr>
            </w:pPr>
          </w:p>
          <w:p w14:paraId="7F3708AF" w14:textId="77777777" w:rsidR="00C540AD" w:rsidRDefault="00C540AD">
            <w:pPr>
              <w:rPr>
                <w:rFonts w:hint="default"/>
              </w:rPr>
            </w:pPr>
          </w:p>
          <w:p w14:paraId="7D551316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CA3A63" w14:textId="77777777" w:rsidR="00C540AD" w:rsidRDefault="00C540AD">
            <w:pPr>
              <w:rPr>
                <w:rFonts w:hint="default"/>
              </w:rPr>
            </w:pPr>
          </w:p>
          <w:p w14:paraId="402ECA7F" w14:textId="77777777" w:rsidR="00C540AD" w:rsidRDefault="00C540AD">
            <w:pPr>
              <w:rPr>
                <w:rFonts w:hint="default"/>
              </w:rPr>
            </w:pPr>
          </w:p>
          <w:p w14:paraId="5E1B3E81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39C8EF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01DE4C26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7D41E61B" w14:textId="77777777" w:rsidTr="001C080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52F9DD" w14:textId="77777777" w:rsidR="00C540AD" w:rsidRDefault="00C540AD">
            <w:pPr>
              <w:rPr>
                <w:rFonts w:hint="default"/>
              </w:rPr>
            </w:pPr>
          </w:p>
          <w:p w14:paraId="0B487E49" w14:textId="77777777" w:rsidR="00C540AD" w:rsidRDefault="00C540AD">
            <w:pPr>
              <w:rPr>
                <w:rFonts w:hint="default"/>
              </w:rPr>
            </w:pPr>
          </w:p>
          <w:p w14:paraId="772178AE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1F93F6" w14:textId="77777777" w:rsidR="00C540AD" w:rsidRDefault="00C540AD">
            <w:pPr>
              <w:rPr>
                <w:rFonts w:hint="default"/>
              </w:rPr>
            </w:pPr>
          </w:p>
          <w:p w14:paraId="087C1BD0" w14:textId="77777777" w:rsidR="00C540AD" w:rsidRDefault="00C540AD">
            <w:pPr>
              <w:rPr>
                <w:rFonts w:hint="default"/>
              </w:rPr>
            </w:pPr>
          </w:p>
          <w:p w14:paraId="1C43AD11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5328FC" w14:textId="77777777" w:rsidR="00C540AD" w:rsidRDefault="00C540AD">
            <w:pPr>
              <w:rPr>
                <w:rFonts w:hint="default"/>
              </w:rPr>
            </w:pPr>
          </w:p>
          <w:p w14:paraId="70583425" w14:textId="77777777" w:rsidR="00C540AD" w:rsidRDefault="00C540AD">
            <w:pPr>
              <w:rPr>
                <w:rFonts w:hint="default"/>
              </w:rPr>
            </w:pPr>
          </w:p>
          <w:p w14:paraId="02D55F2A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B07B24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6370E65A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65B639AD" w14:textId="77777777" w:rsidTr="001C0807">
        <w:trPr>
          <w:trHeight w:val="275"/>
        </w:trPr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258AB9" w14:textId="77777777" w:rsidR="00C540AD" w:rsidRDefault="00C540AD">
            <w:pPr>
              <w:rPr>
                <w:rFonts w:hint="default"/>
              </w:rPr>
            </w:pPr>
          </w:p>
          <w:p w14:paraId="0F47D139" w14:textId="77777777" w:rsidR="00C540AD" w:rsidRDefault="00C540AD">
            <w:pPr>
              <w:rPr>
                <w:rFonts w:hint="default"/>
              </w:rPr>
            </w:pPr>
          </w:p>
          <w:p w14:paraId="51322E67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2B1630" w14:textId="77777777" w:rsidR="00C540AD" w:rsidRDefault="00C540AD">
            <w:pPr>
              <w:rPr>
                <w:rFonts w:hint="default"/>
              </w:rPr>
            </w:pPr>
          </w:p>
          <w:p w14:paraId="48FEF113" w14:textId="77777777" w:rsidR="00C540AD" w:rsidRDefault="00C540AD">
            <w:pPr>
              <w:rPr>
                <w:rFonts w:hint="default"/>
              </w:rPr>
            </w:pPr>
          </w:p>
          <w:p w14:paraId="7773443C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0DA5F0" w14:textId="77777777" w:rsidR="00C540AD" w:rsidRDefault="00C540AD">
            <w:pPr>
              <w:rPr>
                <w:rFonts w:hint="default"/>
              </w:rPr>
            </w:pPr>
          </w:p>
          <w:p w14:paraId="52A3B0A4" w14:textId="77777777" w:rsidR="00C540AD" w:rsidRDefault="00C540AD">
            <w:pPr>
              <w:rPr>
                <w:rFonts w:hint="default"/>
              </w:rPr>
            </w:pPr>
          </w:p>
          <w:p w14:paraId="6CBC7637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1018BD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明治・大正</w:t>
            </w:r>
            <w:r>
              <w:rPr>
                <w:sz w:val="16"/>
              </w:rPr>
              <w:t xml:space="preserve">　　</w:t>
            </w:r>
            <w:r>
              <w:rPr>
                <w:spacing w:val="-3"/>
                <w:sz w:val="16"/>
              </w:rPr>
              <w:t xml:space="preserve">  </w:t>
            </w:r>
            <w:r>
              <w:rPr>
                <w:sz w:val="16"/>
              </w:rPr>
              <w:t>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　月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　日</w:t>
            </w:r>
          </w:p>
          <w:p w14:paraId="2591CEC6" w14:textId="77777777" w:rsidR="00C540AD" w:rsidRDefault="00F957A3" w:rsidP="001C0807">
            <w:pPr>
              <w:spacing w:line="274" w:lineRule="exact"/>
              <w:rPr>
                <w:rFonts w:hint="default"/>
              </w:rPr>
            </w:pPr>
            <w:r>
              <w:rPr>
                <w:sz w:val="14"/>
              </w:rPr>
              <w:t>昭和・平成</w:t>
            </w:r>
          </w:p>
        </w:tc>
      </w:tr>
      <w:tr w:rsidR="00C540AD" w14:paraId="29B8ABF4" w14:textId="77777777">
        <w:trPr>
          <w:trHeight w:val="275"/>
        </w:trPr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CF8116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32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97D74D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2B6230" w14:textId="77777777" w:rsidR="00C540AD" w:rsidRDefault="00C540AD">
            <w:pPr>
              <w:rPr>
                <w:rFonts w:hint="default"/>
              </w:rPr>
            </w:pPr>
          </w:p>
        </w:tc>
        <w:tc>
          <w:tcPr>
            <w:tcW w:w="29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62B4A4" w14:textId="77777777" w:rsidR="00C540AD" w:rsidRDefault="00C540AD">
            <w:pPr>
              <w:rPr>
                <w:rFonts w:hint="default"/>
              </w:rPr>
            </w:pPr>
          </w:p>
        </w:tc>
      </w:tr>
    </w:tbl>
    <w:p w14:paraId="2CA98835" w14:textId="77777777" w:rsidR="00C540AD" w:rsidRDefault="00F957A3">
      <w:pPr>
        <w:spacing w:line="266" w:lineRule="exact"/>
        <w:ind w:left="567" w:hanging="567"/>
        <w:rPr>
          <w:rFonts w:hint="default"/>
        </w:rPr>
      </w:pPr>
      <w:r>
        <w:rPr>
          <w:spacing w:val="1"/>
        </w:rPr>
        <w:t>(注)　本様式には、次に掲げる者を記載してください。</w:t>
      </w:r>
    </w:p>
    <w:p w14:paraId="7EDB278D" w14:textId="77777777" w:rsidR="00C540AD" w:rsidRDefault="00F957A3">
      <w:pPr>
        <w:spacing w:line="266" w:lineRule="exact"/>
        <w:ind w:left="567" w:hanging="567"/>
        <w:rPr>
          <w:rFonts w:hint="default"/>
        </w:rPr>
      </w:pPr>
      <w:r>
        <w:rPr>
          <w:sz w:val="18"/>
        </w:rPr>
        <w:t xml:space="preserve">　　(1)「登記事項証明書【現在事項全部証明書】</w:t>
      </w:r>
      <w:r w:rsidR="00225691">
        <w:rPr>
          <w:sz w:val="18"/>
        </w:rPr>
        <w:t>」</w:t>
      </w:r>
      <w:r>
        <w:rPr>
          <w:sz w:val="18"/>
        </w:rPr>
        <w:t>に記載されている役員全員</w:t>
      </w:r>
    </w:p>
    <w:p w14:paraId="3889454F" w14:textId="77777777" w:rsidR="00C540AD" w:rsidRDefault="00F957A3" w:rsidP="0015217D">
      <w:pPr>
        <w:spacing w:line="266" w:lineRule="exact"/>
        <w:ind w:left="572" w:hangingChars="300" w:hanging="572"/>
        <w:rPr>
          <w:rFonts w:hint="default"/>
        </w:rPr>
      </w:pPr>
      <w:r>
        <w:rPr>
          <w:spacing w:val="-3"/>
          <w:sz w:val="18"/>
        </w:rPr>
        <w:t xml:space="preserve">    </w:t>
      </w:r>
      <w:r>
        <w:rPr>
          <w:sz w:val="18"/>
        </w:rPr>
        <w:t xml:space="preserve">(2)上記(1)以外の者で、支配人、本店長、支店長、営業所長、事務所長その他いかなる名称を有す　　　</w:t>
      </w:r>
      <w:proofErr w:type="gramStart"/>
      <w:r>
        <w:rPr>
          <w:sz w:val="18"/>
        </w:rPr>
        <w:t>る</w:t>
      </w:r>
      <w:proofErr w:type="gramEnd"/>
      <w:r>
        <w:rPr>
          <w:sz w:val="18"/>
        </w:rPr>
        <w:t>者であるかを問わず、営業所、事務所その他組織（以下「営業所等」という。）の業務を</w:t>
      </w:r>
      <w:proofErr w:type="gramStart"/>
      <w:r>
        <w:rPr>
          <w:sz w:val="18"/>
        </w:rPr>
        <w:t>統括す</w:t>
      </w:r>
      <w:proofErr w:type="gramEnd"/>
      <w:r>
        <w:rPr>
          <w:sz w:val="18"/>
        </w:rPr>
        <w:t xml:space="preserve">　　　</w:t>
      </w:r>
      <w:proofErr w:type="gramStart"/>
      <w:r>
        <w:rPr>
          <w:sz w:val="18"/>
        </w:rPr>
        <w:t>る</w:t>
      </w:r>
      <w:proofErr w:type="gramEnd"/>
      <w:r>
        <w:rPr>
          <w:sz w:val="18"/>
        </w:rPr>
        <w:t>者</w:t>
      </w:r>
    </w:p>
    <w:p w14:paraId="15161E78" w14:textId="2B643B12" w:rsidR="00B42047" w:rsidRPr="00E744C7" w:rsidRDefault="00F957A3" w:rsidP="00E744C7">
      <w:pPr>
        <w:spacing w:line="274" w:lineRule="exact"/>
        <w:ind w:left="572" w:hangingChars="300" w:hanging="572"/>
        <w:rPr>
          <w:sz w:val="18"/>
        </w:rPr>
      </w:pPr>
      <w:r>
        <w:rPr>
          <w:spacing w:val="-3"/>
          <w:sz w:val="18"/>
        </w:rPr>
        <w:t xml:space="preserve">    </w:t>
      </w:r>
      <w:r>
        <w:rPr>
          <w:sz w:val="18"/>
        </w:rPr>
        <w:t xml:space="preserve">(3)上記(1)、(2)以外の者で、営業所等において、部長、次長、課長、支店次長、副支店長、副所長　　　その他いかなる名称を有する者であるかを問わず、それらと同等以上の職にある者であって、事　　</w:t>
      </w:r>
      <w:r w:rsidR="0045692A">
        <w:rPr>
          <w:sz w:val="18"/>
        </w:rPr>
        <w:t xml:space="preserve"> </w:t>
      </w:r>
      <w:r>
        <w:rPr>
          <w:sz w:val="18"/>
        </w:rPr>
        <w:t>業の利益に重大な影響を及ぼす業務について、一切の裁判外の行為をなす権限を有し、又は当該　　　営業所等の業務を統括する者の権限を代行し得る地位にある者</w:t>
      </w:r>
    </w:p>
    <w:sectPr w:rsidR="00B42047" w:rsidRPr="00E744C7" w:rsidSect="00F07D7B">
      <w:footerReference w:type="even" r:id="rId6"/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-1020" w:right="1417" w:bottom="680" w:left="1417" w:header="1134" w:footer="342" w:gutter="0"/>
      <w:pgNumType w:start="47"/>
      <w:cols w:space="720"/>
      <w:docGrid w:type="linesAndChars" w:linePitch="275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D8ABE" w14:textId="77777777" w:rsidR="00037091" w:rsidRDefault="00037091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82DC72B" w14:textId="77777777" w:rsidR="00037091" w:rsidRDefault="00037091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6084" w14:textId="77777777" w:rsidR="00C540AD" w:rsidRDefault="00F957A3">
    <w:pPr>
      <w:framePr w:wrap="auto" w:vAnchor="page" w:hAnchor="margin" w:xAlign="center" w:y="16244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= 7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4EF17355" w14:textId="77777777" w:rsidR="00C540AD" w:rsidRDefault="00C540AD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3E56F" w14:textId="77777777" w:rsidR="00C540AD" w:rsidRDefault="00C540AD" w:rsidP="00140AC6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A1B25" w14:textId="77777777" w:rsidR="00037091" w:rsidRDefault="00037091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98C799F" w14:textId="77777777" w:rsidR="00037091" w:rsidRDefault="00037091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7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A3"/>
    <w:rsid w:val="00037091"/>
    <w:rsid w:val="00140AC6"/>
    <w:rsid w:val="0015217D"/>
    <w:rsid w:val="0016070C"/>
    <w:rsid w:val="001C0807"/>
    <w:rsid w:val="00225691"/>
    <w:rsid w:val="0033393B"/>
    <w:rsid w:val="00370A62"/>
    <w:rsid w:val="003F4AD5"/>
    <w:rsid w:val="0045622D"/>
    <w:rsid w:val="0045692A"/>
    <w:rsid w:val="00506EBF"/>
    <w:rsid w:val="006A52F6"/>
    <w:rsid w:val="00B2382C"/>
    <w:rsid w:val="00B42047"/>
    <w:rsid w:val="00BF1E33"/>
    <w:rsid w:val="00C540AD"/>
    <w:rsid w:val="00DB0C55"/>
    <w:rsid w:val="00E744C7"/>
    <w:rsid w:val="00F07D7B"/>
    <w:rsid w:val="00F9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7C19E7"/>
  <w15:chartTrackingRefBased/>
  <w15:docId w15:val="{0488663E-A5DA-4B53-8AF0-5BBCDAC8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2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2F6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A52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2F6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＊</dc:creator>
  <cp:keywords/>
  <cp:lastModifiedBy>島田　望未</cp:lastModifiedBy>
  <cp:revision>3</cp:revision>
  <cp:lastPrinted>1899-12-31T15:00:00Z</cp:lastPrinted>
  <dcterms:created xsi:type="dcterms:W3CDTF">2026-08-25T04:00:00Z</dcterms:created>
  <dcterms:modified xsi:type="dcterms:W3CDTF">2026-09-08T00:29:00Z</dcterms:modified>
</cp:coreProperties>
</file>