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C64D1" w14:textId="77777777" w:rsidR="00B60009" w:rsidRPr="007B7F62" w:rsidRDefault="00B60009" w:rsidP="00B60009">
      <w:pPr>
        <w:rPr>
          <w:rFonts w:ascii="ＭＳ 明朝" w:eastAsia="ＭＳ 明朝" w:hAnsi="ＭＳ 明朝"/>
        </w:rPr>
      </w:pPr>
      <w:r w:rsidRPr="007B7F62">
        <w:rPr>
          <w:rFonts w:ascii="ＭＳ 明朝" w:eastAsia="ＭＳ 明朝" w:hAnsi="ＭＳ 明朝" w:hint="eastAsia"/>
        </w:rPr>
        <w:t>様式１</w:t>
      </w:r>
    </w:p>
    <w:p w14:paraId="21A4A35C" w14:textId="3312D83C" w:rsidR="00B60009" w:rsidRPr="007B7F62" w:rsidRDefault="00B60009" w:rsidP="00B60009">
      <w:pPr>
        <w:jc w:val="center"/>
        <w:rPr>
          <w:rFonts w:ascii="ＭＳ 明朝" w:eastAsia="ＭＳ 明朝" w:hAnsi="ＭＳ 明朝"/>
        </w:rPr>
      </w:pPr>
      <w:r w:rsidRPr="007B7F62">
        <w:rPr>
          <w:rFonts w:ascii="ＭＳ 明朝" w:eastAsia="ＭＳ 明朝" w:hAnsi="ＭＳ 明朝"/>
          <w:sz w:val="24"/>
        </w:rPr>
        <w:t>一般競争入札参加資格確認申請書</w:t>
      </w:r>
    </w:p>
    <w:p w14:paraId="76330BD4" w14:textId="77777777" w:rsidR="00B60009" w:rsidRPr="007B7F62" w:rsidRDefault="00B60009" w:rsidP="00B60009">
      <w:pPr>
        <w:rPr>
          <w:rFonts w:ascii="ＭＳ 明朝" w:eastAsia="ＭＳ 明朝" w:hAnsi="ＭＳ 明朝"/>
        </w:rPr>
      </w:pPr>
    </w:p>
    <w:p w14:paraId="1F59AABF" w14:textId="77777777" w:rsidR="00B60009" w:rsidRPr="007B7F62" w:rsidRDefault="00B60009" w:rsidP="00B60009">
      <w:pPr>
        <w:rPr>
          <w:rFonts w:ascii="ＭＳ 明朝" w:eastAsia="ＭＳ 明朝" w:hAnsi="ＭＳ 明朝"/>
        </w:rPr>
      </w:pPr>
    </w:p>
    <w:p w14:paraId="4DF81610" w14:textId="77777777" w:rsidR="00B60009" w:rsidRPr="007B7F62" w:rsidRDefault="00B60009" w:rsidP="00B60009">
      <w:pPr>
        <w:rPr>
          <w:rFonts w:ascii="ＭＳ 明朝" w:eastAsia="ＭＳ 明朝" w:hAnsi="ＭＳ 明朝"/>
        </w:rPr>
      </w:pPr>
      <w:r w:rsidRPr="007B7F62">
        <w:rPr>
          <w:rFonts w:ascii="ＭＳ 明朝" w:eastAsia="ＭＳ 明朝" w:hAnsi="ＭＳ 明朝" w:hint="eastAsia"/>
        </w:rPr>
        <w:t xml:space="preserve">　　　　　　　　　　　　　　　　　　　　　　　　　　　　　　　　年　　月　　日</w:t>
      </w:r>
    </w:p>
    <w:p w14:paraId="7B4DB5A4" w14:textId="77777777" w:rsidR="00B60009" w:rsidRPr="007B7F62" w:rsidRDefault="00B60009" w:rsidP="00B60009">
      <w:pPr>
        <w:rPr>
          <w:rFonts w:ascii="ＭＳ 明朝" w:eastAsia="ＭＳ 明朝" w:hAnsi="ＭＳ 明朝"/>
        </w:rPr>
      </w:pPr>
    </w:p>
    <w:p w14:paraId="6F3E4F29" w14:textId="77777777" w:rsidR="00B60009" w:rsidRPr="007B7F62" w:rsidRDefault="00B60009" w:rsidP="00B60009">
      <w:pPr>
        <w:rPr>
          <w:rFonts w:ascii="ＭＳ 明朝" w:eastAsia="ＭＳ 明朝" w:hAnsi="ＭＳ 明朝"/>
        </w:rPr>
      </w:pPr>
      <w:r w:rsidRPr="007B7F62">
        <w:rPr>
          <w:rFonts w:ascii="ＭＳ 明朝" w:eastAsia="ＭＳ 明朝" w:hAnsi="ＭＳ 明朝" w:hint="eastAsia"/>
        </w:rPr>
        <w:t xml:space="preserve">　京都府知事　西脇　隆俊　様</w:t>
      </w:r>
    </w:p>
    <w:p w14:paraId="446FB807" w14:textId="77777777" w:rsidR="00B60009" w:rsidRPr="007B7F62" w:rsidRDefault="00B60009" w:rsidP="00B60009">
      <w:pPr>
        <w:rPr>
          <w:rFonts w:ascii="ＭＳ 明朝" w:eastAsia="ＭＳ 明朝" w:hAnsi="ＭＳ 明朝"/>
        </w:rPr>
      </w:pPr>
    </w:p>
    <w:p w14:paraId="0CF3C02F" w14:textId="77777777" w:rsidR="00B60009" w:rsidRPr="007B7F62" w:rsidRDefault="00B60009" w:rsidP="00B60009">
      <w:pPr>
        <w:rPr>
          <w:rFonts w:ascii="ＭＳ 明朝" w:eastAsia="ＭＳ 明朝" w:hAnsi="ＭＳ 明朝"/>
        </w:rPr>
      </w:pPr>
    </w:p>
    <w:p w14:paraId="7E20842B" w14:textId="6B40C428" w:rsidR="00B60009" w:rsidRPr="007B7F62" w:rsidRDefault="00B60009" w:rsidP="00B60009">
      <w:pPr>
        <w:rPr>
          <w:rFonts w:ascii="ＭＳ 明朝" w:eastAsia="ＭＳ 明朝" w:hAnsi="ＭＳ 明朝"/>
        </w:rPr>
      </w:pPr>
      <w:r w:rsidRPr="007B7F62">
        <w:rPr>
          <w:rFonts w:ascii="ＭＳ 明朝" w:eastAsia="ＭＳ 明朝" w:hAnsi="ＭＳ 明朝"/>
        </w:rPr>
        <w:t xml:space="preserve">                                </w:t>
      </w:r>
      <w:r w:rsidRPr="007B7F62">
        <w:rPr>
          <w:rFonts w:ascii="ＭＳ 明朝" w:eastAsia="ＭＳ 明朝" w:hAnsi="ＭＳ 明朝"/>
          <w:spacing w:val="262"/>
          <w:kern w:val="0"/>
          <w:fitText w:val="1680" w:id="-1160064511"/>
        </w:rPr>
        <w:t>所在</w:t>
      </w:r>
      <w:r w:rsidRPr="007B7F62">
        <w:rPr>
          <w:rFonts w:ascii="ＭＳ 明朝" w:eastAsia="ＭＳ 明朝" w:hAnsi="ＭＳ 明朝"/>
          <w:spacing w:val="1"/>
          <w:kern w:val="0"/>
          <w:fitText w:val="1680" w:id="-1160064511"/>
        </w:rPr>
        <w:t>地</w:t>
      </w:r>
    </w:p>
    <w:p w14:paraId="407B4F32" w14:textId="77777777" w:rsidR="00B60009" w:rsidRPr="007B7F62" w:rsidRDefault="00B60009" w:rsidP="00B60009">
      <w:pPr>
        <w:rPr>
          <w:rFonts w:ascii="ＭＳ 明朝" w:eastAsia="ＭＳ 明朝" w:hAnsi="ＭＳ 明朝"/>
        </w:rPr>
      </w:pPr>
      <w:r w:rsidRPr="007B7F62">
        <w:rPr>
          <w:rFonts w:ascii="ＭＳ 明朝" w:eastAsia="ＭＳ 明朝" w:hAnsi="ＭＳ 明朝"/>
        </w:rPr>
        <w:t xml:space="preserve">                                </w:t>
      </w:r>
      <w:r w:rsidRPr="007B7F62">
        <w:rPr>
          <w:rFonts w:ascii="ＭＳ 明朝" w:eastAsia="ＭＳ 明朝" w:hAnsi="ＭＳ 明朝"/>
          <w:spacing w:val="42"/>
          <w:kern w:val="0"/>
          <w:fitText w:val="1680" w:id="-1160064512"/>
        </w:rPr>
        <w:t>商号又は名</w:t>
      </w:r>
      <w:r w:rsidRPr="007B7F62">
        <w:rPr>
          <w:rFonts w:ascii="ＭＳ 明朝" w:eastAsia="ＭＳ 明朝" w:hAnsi="ＭＳ 明朝"/>
          <w:kern w:val="0"/>
          <w:fitText w:val="1680" w:id="-1160064512"/>
        </w:rPr>
        <w:t>称</w:t>
      </w:r>
    </w:p>
    <w:p w14:paraId="559A0874" w14:textId="77777777" w:rsidR="00B60009" w:rsidRPr="007B7F62" w:rsidRDefault="00B60009" w:rsidP="00B60009">
      <w:pPr>
        <w:rPr>
          <w:rFonts w:ascii="ＭＳ 明朝" w:eastAsia="ＭＳ 明朝" w:hAnsi="ＭＳ 明朝"/>
        </w:rPr>
      </w:pPr>
      <w:r w:rsidRPr="007B7F62">
        <w:rPr>
          <w:rFonts w:ascii="ＭＳ 明朝" w:eastAsia="ＭＳ 明朝" w:hAnsi="ＭＳ 明朝" w:hint="eastAsia"/>
        </w:rPr>
        <w:t xml:space="preserve">　　　　　　　　　　　　　　　　代表者の職・氏名　　　　　　　　　　　　　　印</w:t>
      </w:r>
    </w:p>
    <w:p w14:paraId="11433B6F" w14:textId="77777777" w:rsidR="00B60009" w:rsidRPr="007B7F62" w:rsidRDefault="00B60009" w:rsidP="00B60009">
      <w:pPr>
        <w:rPr>
          <w:rFonts w:ascii="ＭＳ 明朝" w:eastAsia="ＭＳ 明朝" w:hAnsi="ＭＳ 明朝"/>
        </w:rPr>
      </w:pPr>
    </w:p>
    <w:p w14:paraId="5B4BDD60" w14:textId="77777777" w:rsidR="00B60009" w:rsidRPr="007B7F62" w:rsidRDefault="00B60009" w:rsidP="00B60009">
      <w:pPr>
        <w:rPr>
          <w:rFonts w:ascii="ＭＳ 明朝" w:eastAsia="ＭＳ 明朝" w:hAnsi="ＭＳ 明朝"/>
        </w:rPr>
      </w:pPr>
    </w:p>
    <w:p w14:paraId="5B25FE1C" w14:textId="16202281" w:rsidR="00B60009" w:rsidRPr="007B7F62" w:rsidRDefault="00B60009" w:rsidP="000C1BAE">
      <w:pPr>
        <w:ind w:firstLineChars="100" w:firstLine="210"/>
        <w:rPr>
          <w:rFonts w:ascii="ＭＳ 明朝" w:eastAsia="ＭＳ 明朝" w:hAnsi="ＭＳ 明朝"/>
        </w:rPr>
      </w:pPr>
      <w:r w:rsidRPr="007B7F62">
        <w:rPr>
          <w:rFonts w:ascii="ＭＳ 明朝" w:eastAsia="ＭＳ 明朝" w:hAnsi="ＭＳ 明朝" w:hint="eastAsia"/>
        </w:rPr>
        <w:t>令和</w:t>
      </w:r>
      <w:r w:rsidR="00175D9D" w:rsidRPr="007B7F62">
        <w:rPr>
          <w:rFonts w:ascii="ＭＳ 明朝" w:eastAsia="ＭＳ 明朝" w:hAnsi="ＭＳ 明朝" w:hint="eastAsia"/>
        </w:rPr>
        <w:t>６</w:t>
      </w:r>
      <w:r w:rsidRPr="007B7F62">
        <w:rPr>
          <w:rFonts w:ascii="ＭＳ 明朝" w:eastAsia="ＭＳ 明朝" w:hAnsi="ＭＳ 明朝" w:hint="eastAsia"/>
        </w:rPr>
        <w:t>年</w:t>
      </w:r>
      <w:r w:rsidR="000C1BAE" w:rsidRPr="007B7F62">
        <w:rPr>
          <w:rFonts w:ascii="ＭＳ 明朝" w:eastAsia="ＭＳ 明朝" w:hAnsi="ＭＳ 明朝" w:hint="eastAsia"/>
        </w:rPr>
        <w:t>１</w:t>
      </w:r>
      <w:r w:rsidR="00175D9D" w:rsidRPr="007B7F62">
        <w:rPr>
          <w:rFonts w:ascii="ＭＳ 明朝" w:eastAsia="ＭＳ 明朝" w:hAnsi="ＭＳ 明朝" w:hint="eastAsia"/>
        </w:rPr>
        <w:t>２</w:t>
      </w:r>
      <w:r w:rsidRPr="007B7F62">
        <w:rPr>
          <w:rFonts w:ascii="ＭＳ 明朝" w:eastAsia="ＭＳ 明朝" w:hAnsi="ＭＳ 明朝" w:hint="eastAsia"/>
        </w:rPr>
        <w:t>月</w:t>
      </w:r>
      <w:r w:rsidR="00A82F8F" w:rsidRPr="007B7F62">
        <w:rPr>
          <w:rFonts w:ascii="ＭＳ 明朝" w:eastAsia="ＭＳ 明朝" w:hAnsi="ＭＳ 明朝" w:hint="eastAsia"/>
        </w:rPr>
        <w:t>２</w:t>
      </w:r>
      <w:r w:rsidR="00175D9D" w:rsidRPr="007B7F62">
        <w:rPr>
          <w:rFonts w:ascii="ＭＳ 明朝" w:eastAsia="ＭＳ 明朝" w:hAnsi="ＭＳ 明朝" w:hint="eastAsia"/>
        </w:rPr>
        <w:t>５</w:t>
      </w:r>
      <w:r w:rsidRPr="007B7F62">
        <w:rPr>
          <w:rFonts w:ascii="ＭＳ 明朝" w:eastAsia="ＭＳ 明朝" w:hAnsi="ＭＳ 明朝"/>
        </w:rPr>
        <w:t>日に入札公告のありました京都府庁構内庭園樹木剪定業務の委託に係る</w:t>
      </w:r>
      <w:r w:rsidRPr="007B7F62">
        <w:rPr>
          <w:rFonts w:ascii="ＭＳ 明朝" w:eastAsia="ＭＳ 明朝" w:hAnsi="ＭＳ 明朝" w:hint="eastAsia"/>
        </w:rPr>
        <w:t>一般競争入札に参加する資格の確認について、別添資料を添えて申請します。</w:t>
      </w:r>
    </w:p>
    <w:p w14:paraId="5B926617" w14:textId="77777777" w:rsidR="00B60009" w:rsidRPr="007B7F62" w:rsidRDefault="00B60009" w:rsidP="00B60009">
      <w:pPr>
        <w:rPr>
          <w:rFonts w:ascii="ＭＳ 明朝" w:eastAsia="ＭＳ 明朝" w:hAnsi="ＭＳ 明朝"/>
        </w:rPr>
      </w:pPr>
    </w:p>
    <w:p w14:paraId="1A636C1B" w14:textId="77777777" w:rsidR="00B60009" w:rsidRPr="007B7F62" w:rsidRDefault="00B60009" w:rsidP="00B60009">
      <w:pPr>
        <w:rPr>
          <w:rFonts w:ascii="ＭＳ 明朝" w:eastAsia="ＭＳ 明朝" w:hAnsi="ＭＳ 明朝"/>
        </w:rPr>
      </w:pPr>
    </w:p>
    <w:p w14:paraId="733702ED" w14:textId="77777777" w:rsidR="00B60009" w:rsidRPr="007B7F62" w:rsidRDefault="00B60009" w:rsidP="00B60009">
      <w:pPr>
        <w:rPr>
          <w:rFonts w:ascii="ＭＳ 明朝" w:eastAsia="ＭＳ 明朝" w:hAnsi="ＭＳ 明朝"/>
        </w:rPr>
      </w:pPr>
    </w:p>
    <w:p w14:paraId="20782401" w14:textId="77777777" w:rsidR="00B60009" w:rsidRPr="007B7F62" w:rsidRDefault="00B60009" w:rsidP="00B60009">
      <w:pPr>
        <w:rPr>
          <w:rFonts w:ascii="ＭＳ 明朝" w:eastAsia="ＭＳ 明朝" w:hAnsi="ＭＳ 明朝"/>
        </w:rPr>
      </w:pPr>
    </w:p>
    <w:p w14:paraId="3C09EF0A" w14:textId="77777777" w:rsidR="00B60009" w:rsidRPr="007B7F62" w:rsidRDefault="00B60009" w:rsidP="00B60009">
      <w:pPr>
        <w:rPr>
          <w:rFonts w:ascii="ＭＳ 明朝" w:eastAsia="ＭＳ 明朝" w:hAnsi="ＭＳ 明朝"/>
        </w:rPr>
      </w:pPr>
    </w:p>
    <w:p w14:paraId="642420B5" w14:textId="77777777" w:rsidR="00B60009" w:rsidRPr="007B7F62" w:rsidRDefault="00B60009" w:rsidP="00B60009">
      <w:pPr>
        <w:rPr>
          <w:rFonts w:ascii="ＭＳ 明朝" w:eastAsia="ＭＳ 明朝" w:hAnsi="ＭＳ 明朝"/>
        </w:rPr>
      </w:pPr>
    </w:p>
    <w:p w14:paraId="5907A3EF" w14:textId="77777777" w:rsidR="00B60009" w:rsidRPr="007B7F62" w:rsidRDefault="00B60009" w:rsidP="00B60009">
      <w:pPr>
        <w:rPr>
          <w:rFonts w:ascii="ＭＳ 明朝" w:eastAsia="ＭＳ 明朝" w:hAnsi="ＭＳ 明朝"/>
        </w:rPr>
      </w:pPr>
    </w:p>
    <w:p w14:paraId="1528DC0C" w14:textId="77777777" w:rsidR="00B60009" w:rsidRPr="007B7F62" w:rsidRDefault="00B60009" w:rsidP="00B60009">
      <w:pPr>
        <w:rPr>
          <w:rFonts w:ascii="ＭＳ 明朝" w:eastAsia="ＭＳ 明朝" w:hAnsi="ＭＳ 明朝"/>
        </w:rPr>
      </w:pPr>
    </w:p>
    <w:p w14:paraId="5B8E7221" w14:textId="77777777" w:rsidR="00B60009" w:rsidRPr="007B7F62" w:rsidRDefault="00B60009" w:rsidP="00B60009">
      <w:pPr>
        <w:rPr>
          <w:rFonts w:ascii="ＭＳ 明朝" w:eastAsia="ＭＳ 明朝" w:hAnsi="ＭＳ 明朝"/>
        </w:rPr>
      </w:pPr>
    </w:p>
    <w:p w14:paraId="02BD378E" w14:textId="77777777" w:rsidR="00B60009" w:rsidRPr="007B7F62" w:rsidRDefault="00B60009" w:rsidP="00B60009">
      <w:pPr>
        <w:rPr>
          <w:rFonts w:ascii="ＭＳ 明朝" w:eastAsia="ＭＳ 明朝" w:hAnsi="ＭＳ 明朝"/>
        </w:rPr>
      </w:pPr>
    </w:p>
    <w:p w14:paraId="3008F4B7" w14:textId="77777777" w:rsidR="00B60009" w:rsidRPr="007B7F62" w:rsidRDefault="00B60009" w:rsidP="00B60009">
      <w:pPr>
        <w:rPr>
          <w:rFonts w:ascii="ＭＳ 明朝" w:eastAsia="ＭＳ 明朝" w:hAnsi="ＭＳ 明朝"/>
        </w:rPr>
      </w:pPr>
    </w:p>
    <w:p w14:paraId="62A0D7D0" w14:textId="77777777" w:rsidR="00B60009" w:rsidRPr="007B7F62" w:rsidRDefault="00B60009" w:rsidP="00B60009">
      <w:pPr>
        <w:rPr>
          <w:rFonts w:ascii="ＭＳ 明朝" w:eastAsia="ＭＳ 明朝" w:hAnsi="ＭＳ 明朝"/>
        </w:rPr>
      </w:pPr>
      <w:bookmarkStart w:id="0" w:name="_GoBack"/>
      <w:bookmarkEnd w:id="0"/>
    </w:p>
    <w:p w14:paraId="1DDB5E90" w14:textId="77777777" w:rsidR="00B60009" w:rsidRPr="007B7F62" w:rsidRDefault="00B60009" w:rsidP="00B60009">
      <w:pPr>
        <w:rPr>
          <w:rFonts w:ascii="ＭＳ 明朝" w:eastAsia="ＭＳ 明朝" w:hAnsi="ＭＳ 明朝"/>
        </w:rPr>
      </w:pPr>
    </w:p>
    <w:p w14:paraId="03C7798E" w14:textId="77777777" w:rsidR="00B60009" w:rsidRPr="007B7F62" w:rsidRDefault="00B60009" w:rsidP="00B60009">
      <w:pPr>
        <w:rPr>
          <w:rFonts w:ascii="ＭＳ 明朝" w:eastAsia="ＭＳ 明朝" w:hAnsi="ＭＳ 明朝"/>
        </w:rPr>
      </w:pPr>
      <w:r w:rsidRPr="007B7F62">
        <w:rPr>
          <w:rFonts w:ascii="ＭＳ 明朝" w:eastAsia="ＭＳ 明朝" w:hAnsi="ＭＳ 明朝" w:hint="eastAsia"/>
        </w:rPr>
        <w:t xml:space="preserve">　　　　　　　　　　　　確認申請書類作成責任者名</w:t>
      </w:r>
    </w:p>
    <w:p w14:paraId="168EFBC1" w14:textId="77777777" w:rsidR="00B60009" w:rsidRPr="007B7F62" w:rsidRDefault="00B60009" w:rsidP="00B60009">
      <w:pPr>
        <w:rPr>
          <w:rFonts w:ascii="ＭＳ 明朝" w:eastAsia="ＭＳ 明朝" w:hAnsi="ＭＳ 明朝"/>
        </w:rPr>
      </w:pPr>
    </w:p>
    <w:p w14:paraId="065CD350" w14:textId="77777777" w:rsidR="00B60009" w:rsidRPr="007B7F62" w:rsidRDefault="00B60009" w:rsidP="00B60009">
      <w:pPr>
        <w:rPr>
          <w:rFonts w:ascii="ＭＳ 明朝" w:eastAsia="ＭＳ 明朝" w:hAnsi="ＭＳ 明朝"/>
        </w:rPr>
      </w:pPr>
      <w:r w:rsidRPr="007B7F62">
        <w:rPr>
          <w:rFonts w:ascii="ＭＳ 明朝" w:eastAsia="ＭＳ 明朝" w:hAnsi="ＭＳ 明朝" w:hint="eastAsia"/>
        </w:rPr>
        <w:t xml:space="preserve">　　　　　　　　　　　　氏名　　　　　　　　　　　電話（　　　）　　－　　　</w:t>
      </w:r>
    </w:p>
    <w:p w14:paraId="32236062" w14:textId="77777777" w:rsidR="00B60009" w:rsidRPr="007B7F62" w:rsidRDefault="00B60009" w:rsidP="00B60009">
      <w:pPr>
        <w:rPr>
          <w:rFonts w:ascii="ＭＳ 明朝" w:eastAsia="ＭＳ 明朝" w:hAnsi="ＭＳ 明朝"/>
        </w:rPr>
      </w:pPr>
    </w:p>
    <w:p w14:paraId="6D7C4B13" w14:textId="44D27F87" w:rsidR="00CF76F4" w:rsidRPr="007B7F62" w:rsidRDefault="00B60009" w:rsidP="00B60009">
      <w:pPr>
        <w:rPr>
          <w:rFonts w:ascii="ＭＳ 明朝" w:eastAsia="ＭＳ 明朝" w:hAnsi="ＭＳ 明朝"/>
        </w:rPr>
      </w:pPr>
      <w:r w:rsidRPr="007B7F62">
        <w:rPr>
          <w:rFonts w:ascii="ＭＳ 明朝" w:eastAsia="ＭＳ 明朝" w:hAnsi="ＭＳ 明朝"/>
        </w:rPr>
        <w:t xml:space="preserve">                                                  FAX（　　　）    －</w:t>
      </w:r>
    </w:p>
    <w:sectPr w:rsidR="00CF76F4" w:rsidRPr="007B7F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8F0D0" w14:textId="77777777" w:rsidR="00B60009" w:rsidRDefault="00B60009" w:rsidP="00B60009">
      <w:r>
        <w:separator/>
      </w:r>
    </w:p>
  </w:endnote>
  <w:endnote w:type="continuationSeparator" w:id="0">
    <w:p w14:paraId="26FE885D" w14:textId="77777777" w:rsidR="00B60009" w:rsidRDefault="00B60009" w:rsidP="00B60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2039E" w14:textId="77777777" w:rsidR="00B60009" w:rsidRDefault="00B60009" w:rsidP="00B60009">
      <w:r>
        <w:separator/>
      </w:r>
    </w:p>
  </w:footnote>
  <w:footnote w:type="continuationSeparator" w:id="0">
    <w:p w14:paraId="08742F62" w14:textId="77777777" w:rsidR="00B60009" w:rsidRDefault="00B60009" w:rsidP="00B600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47F"/>
    <w:rsid w:val="000077B3"/>
    <w:rsid w:val="0001337E"/>
    <w:rsid w:val="00037003"/>
    <w:rsid w:val="00070989"/>
    <w:rsid w:val="000812CD"/>
    <w:rsid w:val="00086296"/>
    <w:rsid w:val="000961EF"/>
    <w:rsid w:val="000C1BAE"/>
    <w:rsid w:val="000E654B"/>
    <w:rsid w:val="00100503"/>
    <w:rsid w:val="001051B8"/>
    <w:rsid w:val="00143EB2"/>
    <w:rsid w:val="00144F1B"/>
    <w:rsid w:val="00175D9D"/>
    <w:rsid w:val="001920B0"/>
    <w:rsid w:val="001A4DE3"/>
    <w:rsid w:val="001C54D5"/>
    <w:rsid w:val="001C7127"/>
    <w:rsid w:val="001D7520"/>
    <w:rsid w:val="001E0370"/>
    <w:rsid w:val="002115A1"/>
    <w:rsid w:val="00215D90"/>
    <w:rsid w:val="002206B4"/>
    <w:rsid w:val="00223D66"/>
    <w:rsid w:val="00254D54"/>
    <w:rsid w:val="0025607F"/>
    <w:rsid w:val="0026160A"/>
    <w:rsid w:val="002667CF"/>
    <w:rsid w:val="00275273"/>
    <w:rsid w:val="0028172E"/>
    <w:rsid w:val="00282B5D"/>
    <w:rsid w:val="00284427"/>
    <w:rsid w:val="002A704B"/>
    <w:rsid w:val="002A7D15"/>
    <w:rsid w:val="002C5AA2"/>
    <w:rsid w:val="002D60D6"/>
    <w:rsid w:val="00302034"/>
    <w:rsid w:val="00304EF0"/>
    <w:rsid w:val="0031048A"/>
    <w:rsid w:val="003129A1"/>
    <w:rsid w:val="00323214"/>
    <w:rsid w:val="00345412"/>
    <w:rsid w:val="00362628"/>
    <w:rsid w:val="00371FC0"/>
    <w:rsid w:val="003D4A4A"/>
    <w:rsid w:val="003E1B78"/>
    <w:rsid w:val="003F7EC2"/>
    <w:rsid w:val="004044BC"/>
    <w:rsid w:val="00436256"/>
    <w:rsid w:val="0045344D"/>
    <w:rsid w:val="00455F6E"/>
    <w:rsid w:val="00457B8C"/>
    <w:rsid w:val="004669C6"/>
    <w:rsid w:val="00476B59"/>
    <w:rsid w:val="00494C60"/>
    <w:rsid w:val="004A0338"/>
    <w:rsid w:val="004A1073"/>
    <w:rsid w:val="004B423E"/>
    <w:rsid w:val="004D0B06"/>
    <w:rsid w:val="004D7A08"/>
    <w:rsid w:val="004E39C3"/>
    <w:rsid w:val="004F7216"/>
    <w:rsid w:val="00513D97"/>
    <w:rsid w:val="00522D86"/>
    <w:rsid w:val="00547826"/>
    <w:rsid w:val="00570AFA"/>
    <w:rsid w:val="0058148D"/>
    <w:rsid w:val="0058747F"/>
    <w:rsid w:val="005C01E5"/>
    <w:rsid w:val="005E4147"/>
    <w:rsid w:val="006308BB"/>
    <w:rsid w:val="00631D15"/>
    <w:rsid w:val="006421D5"/>
    <w:rsid w:val="00647040"/>
    <w:rsid w:val="00654466"/>
    <w:rsid w:val="00660234"/>
    <w:rsid w:val="0066098F"/>
    <w:rsid w:val="0069389A"/>
    <w:rsid w:val="00697B91"/>
    <w:rsid w:val="006A029A"/>
    <w:rsid w:val="006A55C1"/>
    <w:rsid w:val="006C00B4"/>
    <w:rsid w:val="006C4E49"/>
    <w:rsid w:val="00704BAB"/>
    <w:rsid w:val="007348D5"/>
    <w:rsid w:val="00741BDF"/>
    <w:rsid w:val="00746FC7"/>
    <w:rsid w:val="00772A07"/>
    <w:rsid w:val="007740CE"/>
    <w:rsid w:val="00774D82"/>
    <w:rsid w:val="007818D6"/>
    <w:rsid w:val="00782898"/>
    <w:rsid w:val="00786E12"/>
    <w:rsid w:val="007A3C27"/>
    <w:rsid w:val="007A4CA4"/>
    <w:rsid w:val="007A5A2E"/>
    <w:rsid w:val="007B1B11"/>
    <w:rsid w:val="007B32A6"/>
    <w:rsid w:val="007B6444"/>
    <w:rsid w:val="007B7F62"/>
    <w:rsid w:val="007E1C42"/>
    <w:rsid w:val="007E1E09"/>
    <w:rsid w:val="00801C0C"/>
    <w:rsid w:val="00833628"/>
    <w:rsid w:val="00834568"/>
    <w:rsid w:val="00840A1F"/>
    <w:rsid w:val="008457A8"/>
    <w:rsid w:val="00874258"/>
    <w:rsid w:val="008807D1"/>
    <w:rsid w:val="00880F6D"/>
    <w:rsid w:val="0088718D"/>
    <w:rsid w:val="008B0A57"/>
    <w:rsid w:val="008B7BAD"/>
    <w:rsid w:val="00901557"/>
    <w:rsid w:val="00905DDE"/>
    <w:rsid w:val="00923C6D"/>
    <w:rsid w:val="00931E14"/>
    <w:rsid w:val="00942707"/>
    <w:rsid w:val="00952C41"/>
    <w:rsid w:val="00960659"/>
    <w:rsid w:val="00974686"/>
    <w:rsid w:val="009855D6"/>
    <w:rsid w:val="00991D10"/>
    <w:rsid w:val="00997324"/>
    <w:rsid w:val="009A3ABF"/>
    <w:rsid w:val="009D06EE"/>
    <w:rsid w:val="009E7D22"/>
    <w:rsid w:val="009F2AB7"/>
    <w:rsid w:val="009F4972"/>
    <w:rsid w:val="00A40F5A"/>
    <w:rsid w:val="00A41A48"/>
    <w:rsid w:val="00A51683"/>
    <w:rsid w:val="00A65F8C"/>
    <w:rsid w:val="00A71F18"/>
    <w:rsid w:val="00A758EF"/>
    <w:rsid w:val="00A82B47"/>
    <w:rsid w:val="00A82F8F"/>
    <w:rsid w:val="00A937E2"/>
    <w:rsid w:val="00AA27D7"/>
    <w:rsid w:val="00AB1E84"/>
    <w:rsid w:val="00AC057D"/>
    <w:rsid w:val="00AE7F37"/>
    <w:rsid w:val="00B359CB"/>
    <w:rsid w:val="00B439ED"/>
    <w:rsid w:val="00B44E7C"/>
    <w:rsid w:val="00B52E35"/>
    <w:rsid w:val="00B54A2C"/>
    <w:rsid w:val="00B60009"/>
    <w:rsid w:val="00B635DA"/>
    <w:rsid w:val="00B81383"/>
    <w:rsid w:val="00B95533"/>
    <w:rsid w:val="00B95A01"/>
    <w:rsid w:val="00BA4451"/>
    <w:rsid w:val="00BB214E"/>
    <w:rsid w:val="00BB5931"/>
    <w:rsid w:val="00BC585C"/>
    <w:rsid w:val="00BC61A5"/>
    <w:rsid w:val="00BD3C59"/>
    <w:rsid w:val="00BE14B8"/>
    <w:rsid w:val="00C038F1"/>
    <w:rsid w:val="00C21619"/>
    <w:rsid w:val="00C26C0F"/>
    <w:rsid w:val="00C4584D"/>
    <w:rsid w:val="00C62A64"/>
    <w:rsid w:val="00C7227D"/>
    <w:rsid w:val="00C8558F"/>
    <w:rsid w:val="00C868FC"/>
    <w:rsid w:val="00C92525"/>
    <w:rsid w:val="00C948B7"/>
    <w:rsid w:val="00CA35BB"/>
    <w:rsid w:val="00CA5A70"/>
    <w:rsid w:val="00CB0444"/>
    <w:rsid w:val="00CB7C00"/>
    <w:rsid w:val="00CD6F97"/>
    <w:rsid w:val="00CE4202"/>
    <w:rsid w:val="00CE4CB2"/>
    <w:rsid w:val="00CE5AB3"/>
    <w:rsid w:val="00CF4C0D"/>
    <w:rsid w:val="00CF76F4"/>
    <w:rsid w:val="00D018CD"/>
    <w:rsid w:val="00D04DAF"/>
    <w:rsid w:val="00D33918"/>
    <w:rsid w:val="00D54E55"/>
    <w:rsid w:val="00D64BCA"/>
    <w:rsid w:val="00D64DFA"/>
    <w:rsid w:val="00D70F6A"/>
    <w:rsid w:val="00D80609"/>
    <w:rsid w:val="00D80D61"/>
    <w:rsid w:val="00D84269"/>
    <w:rsid w:val="00D909FC"/>
    <w:rsid w:val="00DB0471"/>
    <w:rsid w:val="00DB19BC"/>
    <w:rsid w:val="00DB71EB"/>
    <w:rsid w:val="00DC5090"/>
    <w:rsid w:val="00DD00DE"/>
    <w:rsid w:val="00DE136E"/>
    <w:rsid w:val="00DE70B0"/>
    <w:rsid w:val="00E42BC7"/>
    <w:rsid w:val="00E66561"/>
    <w:rsid w:val="00E66735"/>
    <w:rsid w:val="00E73AE2"/>
    <w:rsid w:val="00E7516F"/>
    <w:rsid w:val="00E81C95"/>
    <w:rsid w:val="00E9199C"/>
    <w:rsid w:val="00EA1EDA"/>
    <w:rsid w:val="00EB6DFC"/>
    <w:rsid w:val="00EB7CCF"/>
    <w:rsid w:val="00EC4535"/>
    <w:rsid w:val="00ED393A"/>
    <w:rsid w:val="00EE2D88"/>
    <w:rsid w:val="00F0117C"/>
    <w:rsid w:val="00F02AC4"/>
    <w:rsid w:val="00F0365C"/>
    <w:rsid w:val="00F1033B"/>
    <w:rsid w:val="00F10341"/>
    <w:rsid w:val="00F13EB0"/>
    <w:rsid w:val="00F3551C"/>
    <w:rsid w:val="00F50753"/>
    <w:rsid w:val="00F50A28"/>
    <w:rsid w:val="00F54AC9"/>
    <w:rsid w:val="00F55E92"/>
    <w:rsid w:val="00F81AB1"/>
    <w:rsid w:val="00FA6D4C"/>
    <w:rsid w:val="00FD7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9FF953"/>
  <w15:chartTrackingRefBased/>
  <w15:docId w15:val="{3479AB90-8729-43C0-9762-2689C216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009"/>
    <w:pPr>
      <w:tabs>
        <w:tab w:val="center" w:pos="4252"/>
        <w:tab w:val="right" w:pos="8504"/>
      </w:tabs>
      <w:snapToGrid w:val="0"/>
    </w:pPr>
  </w:style>
  <w:style w:type="character" w:customStyle="1" w:styleId="a4">
    <w:name w:val="ヘッダー (文字)"/>
    <w:basedOn w:val="a0"/>
    <w:link w:val="a3"/>
    <w:uiPriority w:val="99"/>
    <w:rsid w:val="00B60009"/>
  </w:style>
  <w:style w:type="paragraph" w:styleId="a5">
    <w:name w:val="footer"/>
    <w:basedOn w:val="a"/>
    <w:link w:val="a6"/>
    <w:uiPriority w:val="99"/>
    <w:unhideWhenUsed/>
    <w:rsid w:val="00B60009"/>
    <w:pPr>
      <w:tabs>
        <w:tab w:val="center" w:pos="4252"/>
        <w:tab w:val="right" w:pos="8504"/>
      </w:tabs>
      <w:snapToGrid w:val="0"/>
    </w:pPr>
  </w:style>
  <w:style w:type="character" w:customStyle="1" w:styleId="a6">
    <w:name w:val="フッター (文字)"/>
    <w:basedOn w:val="a0"/>
    <w:link w:val="a5"/>
    <w:uiPriority w:val="99"/>
    <w:rsid w:val="00B60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奥　竣伍</cp:lastModifiedBy>
  <cp:revision>3</cp:revision>
  <dcterms:created xsi:type="dcterms:W3CDTF">2023-10-27T02:17:00Z</dcterms:created>
  <dcterms:modified xsi:type="dcterms:W3CDTF">2024-12-20T04:22:00Z</dcterms:modified>
</cp:coreProperties>
</file>