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8D0" w:rsidRDefault="00A16750" w:rsidP="001620BD">
      <w:pPr>
        <w:spacing w:before="240" w:line="3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D57C0C" wp14:editId="6004D916">
                <wp:simplePos x="0" y="0"/>
                <wp:positionH relativeFrom="column">
                  <wp:posOffset>99060</wp:posOffset>
                </wp:positionH>
                <wp:positionV relativeFrom="paragraph">
                  <wp:posOffset>22860</wp:posOffset>
                </wp:positionV>
                <wp:extent cx="977900" cy="552450"/>
                <wp:effectExtent l="0" t="0" r="1270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3E64" w:rsidRPr="00413E64" w:rsidRDefault="00413E64" w:rsidP="006B3B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D57C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.8pt;margin-top:1.8pt;width:77pt;height:43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VmJegIAANIEAAAOAAAAZHJzL2Uyb0RvYy54bWysVM1uEzEQviPxDpbvdJOQtDTqpgqtgpAq&#10;WqlFPTteb7PC6zG2k91wbCTEQ/AKiDPPkxfhs/PT0nJC5OB4fvzNzDcze3La1potlPMVmZx3Dzqc&#10;KSOpqMxdzj/eTF694cwHYQqhyaicL5Xnp6OXL04aO1Q9mpEulGMAMX7Y2JzPQrDDLPNypmrhD8gq&#10;A2NJrhYBorvLCicaoNc663U6h1lDrrCOpPIe2vONkY8SflkqGS7L0qvAdM6RW0inS+c0ntnoRAzv&#10;nLCzSm7TEP+QRS0qg6B7qHMRBJu76hlUXUlHnspwIKnOqCwrqVINqKbbeVLN9UxYlWoBOd7uafL/&#10;D1Z+WFw5VhU5P+TMiBotWq++ru9/rO9/rVff2Hr1fb1are9/QmaHka7G+iFeXVu8C+1batH2nd5D&#10;GVloS1fHf9THYAfxyz3Zqg1MQnl8dHTcgUXCNBj0+oPUjOzhsXU+vFNUs3jJuUMvE8ViceEDEoHr&#10;ziXG8qSrYlJpnYSlP9OOLQTajmkpqOFMCx+gzPkk/WLOgPjjmTasAROvkcszyBhrjznVQn56jgA8&#10;beJLlUZvm2dkbMNMvIV22m5pnFKxBIuONmPprZxUiHKBRK+EwxyCHuxWuMRRakJqtL1xNiP35W/6&#10;6I/xgJWzBnOdc/95LpxC/e8NBue42+/HRUhCf3DUg+AeW6aPLWZenxE47GKLrUzX6B/07lo6qm+x&#10;guMYFSZhJGLnXAa3E87CZt+wxFKNx8kNw29FuDDXVkbwSFnk96a9Fc5uGx4wKR9otwNi+KTvG9/4&#10;0tB4Hqis0lBEije8or1RwOKkRm+XPG7mYzl5PXyKRr8BAAD//wMAUEsDBBQABgAIAAAAIQCGNq8m&#10;2wAAAAcBAAAPAAAAZHJzL2Rvd25yZXYueG1sTI7BTsMwEETvSPyDtUjcqEMjQpPGqSokDkVcaBBn&#10;N97GEfE6xG4a+Hq2JzjtjGY0+8rN7Hox4Rg6TwruFwkIpMabjloF7/Xz3QpEiJqM7j2hgm8MsKmu&#10;r0pdGH+mN5z2sRU8QqHQCmyMQyFlaCw6HRZ+QOLs6EenI9uxlWbUZx53vVwmSSad7og/WD3gk8Xm&#10;c39yCh6jfcl/5u0uLF+nut59rL7SNCh1ezNv1yAizvGvDBd8RoeKmQ7+RCaInv1Dxk0FKZ9LnOUs&#10;DgryJANZlfI/f/ULAAD//wMAUEsBAi0AFAAGAAgAAAAhALaDOJL+AAAA4QEAABMAAAAAAAAAAAAA&#10;AAAAAAAAAFtDb250ZW50X1R5cGVzXS54bWxQSwECLQAUAAYACAAAACEAOP0h/9YAAACUAQAACwAA&#10;AAAAAAAAAAAAAAAvAQAAX3JlbHMvLnJlbHNQSwECLQAUAAYACAAAACEAWalZiXoCAADSBAAADgAA&#10;AAAAAAAAAAAAAAAuAgAAZHJzL2Uyb0RvYy54bWxQSwECLQAUAAYACAAAACEAhjavJtsAAAAHAQAA&#10;DwAAAAAAAAAAAAAAAADUBAAAZHJzL2Rvd25yZXYueG1sUEsFBgAAAAAEAAQA8wAAANwFAAAAAA==&#10;" fillcolor="window" strokeweight=".5pt">
                <v:textbox>
                  <w:txbxContent>
                    <w:p w:rsidR="00413E64" w:rsidRPr="00413E64" w:rsidRDefault="00413E64" w:rsidP="006B3B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おもて</w:t>
                      </w:r>
                    </w:p>
                  </w:txbxContent>
                </v:textbox>
              </v:shape>
            </w:pict>
          </mc:Fallback>
        </mc:AlternateContent>
      </w:r>
    </w:p>
    <w:p w:rsidR="00733E75" w:rsidRPr="008101C2" w:rsidRDefault="00733E75" w:rsidP="001620BD">
      <w:pPr>
        <w:spacing w:before="240" w:line="3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第</w:t>
      </w:r>
      <w:r w:rsidR="00A03494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９</w:t>
      </w: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回京都府食のみらい宣言・実践</w:t>
      </w:r>
      <w:r w:rsidR="007B4D0C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活動</w:t>
      </w:r>
      <w:r w:rsidR="007770F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コンクール</w:t>
      </w:r>
      <w:r w:rsidR="001620B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 xml:space="preserve">　</w:t>
      </w: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応募様式</w:t>
      </w:r>
    </w:p>
    <w:p w:rsidR="00733E75" w:rsidRPr="001620BD" w:rsidRDefault="00733E75" w:rsidP="00733E75">
      <w:pPr>
        <w:spacing w:line="430" w:lineRule="exact"/>
        <w:ind w:left="110" w:right="-110"/>
        <w:jc w:val="center"/>
        <w:rPr>
          <w:rFonts w:ascii="HG丸ｺﾞｼｯｸM-PRO" w:eastAsia="HG丸ｺﾞｼｯｸM-PRO" w:hAnsi="HG丸ｺﾞｼｯｸM-PRO" w:cs="Times New Roman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057"/>
      </w:tblGrid>
      <w:tr w:rsidR="00805571" w:rsidTr="00805571">
        <w:trPr>
          <w:trHeight w:val="333"/>
        </w:trPr>
        <w:tc>
          <w:tcPr>
            <w:tcW w:w="11057" w:type="dxa"/>
          </w:tcPr>
          <w:p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①食のみらい宣言【５０字程度】</w:t>
            </w:r>
          </w:p>
        </w:tc>
      </w:tr>
      <w:tr w:rsidR="00805571" w:rsidTr="00805571">
        <w:trPr>
          <w:trHeight w:val="1231"/>
        </w:trPr>
        <w:tc>
          <w:tcPr>
            <w:tcW w:w="11057" w:type="dxa"/>
          </w:tcPr>
          <w:p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</w:p>
        </w:tc>
      </w:tr>
      <w:tr w:rsidR="00805571" w:rsidTr="00805571">
        <w:tc>
          <w:tcPr>
            <w:tcW w:w="11057" w:type="dxa"/>
          </w:tcPr>
          <w:p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②目標達成に向けた実践活動【１００字程度】</w:t>
            </w:r>
          </w:p>
        </w:tc>
      </w:tr>
      <w:tr w:rsidR="00805571" w:rsidTr="00805571">
        <w:trPr>
          <w:trHeight w:val="2743"/>
        </w:trPr>
        <w:tc>
          <w:tcPr>
            <w:tcW w:w="11057" w:type="dxa"/>
          </w:tcPr>
          <w:p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</w:p>
        </w:tc>
      </w:tr>
      <w:tr w:rsidR="00805571" w:rsidTr="00805571">
        <w:tc>
          <w:tcPr>
            <w:tcW w:w="11057" w:type="dxa"/>
          </w:tcPr>
          <w:p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③活動の様子が分かる写真（イラスト可）</w:t>
            </w:r>
          </w:p>
        </w:tc>
      </w:tr>
      <w:tr w:rsidR="00805571" w:rsidTr="00805571">
        <w:trPr>
          <w:trHeight w:val="8415"/>
        </w:trPr>
        <w:tc>
          <w:tcPr>
            <w:tcW w:w="11057" w:type="dxa"/>
          </w:tcPr>
          <w:p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</w:p>
        </w:tc>
      </w:tr>
    </w:tbl>
    <w:p w:rsidR="007528D0" w:rsidRDefault="00805571" w:rsidP="00805571">
      <w:pPr>
        <w:tabs>
          <w:tab w:val="left" w:pos="9781"/>
        </w:tabs>
        <w:ind w:right="-110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CDEAE" wp14:editId="64D7B225">
                <wp:simplePos x="0" y="0"/>
                <wp:positionH relativeFrom="column">
                  <wp:posOffset>5950585</wp:posOffset>
                </wp:positionH>
                <wp:positionV relativeFrom="paragraph">
                  <wp:posOffset>138430</wp:posOffset>
                </wp:positionV>
                <wp:extent cx="927100" cy="508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498D" w:rsidRPr="0072498D" w:rsidRDefault="0072498D" w:rsidP="0072498D">
                            <w:pPr>
                              <w:ind w:left="110" w:right="-1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CDEAE" id="テキスト ボックス 4" o:spid="_x0000_s1027" type="#_x0000_t202" style="position:absolute;margin-left:468.55pt;margin-top:10.9pt;width:73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8aZwIAAKAEAAAOAAAAZHJzL2Uyb0RvYy54bWysVM2O2jAQvlfqO1i+lwQK+4MIK8qKqhLa&#10;XYmt9mwcB6I6Htc2JPQIUtWH6CtUPfd58iIdO4RF256qXpwZz5/nm28yuqkKSbbC2BxUQrudmBKh&#10;OKS5WiX04+PszRUl1jGVMglKJHQnLL0Zv341KvVQ9GANMhWGYBJlh6VO6No5PYwiy9eiYLYDWig0&#10;ZmAK5lA1qyg1rMTshYx6cXwRlWBSbYALa/H2tjHSccifZYK7+yyzwhGZUHybC6cJ59Kf0XjEhivD&#10;9Drnx2ewf3hFwXKFRU+pbpljZGPyP1IVOTdgIXMdDkUEWZZzEXrAbrrxi24Wa6ZF6AXBsfoEk/1/&#10;afnd9sGQPE1onxLFChxRffha73/U+1/14RupD9/rw6He/0Sd9D1cpbZDjFpojHPVO6hw7O29xUuP&#10;QpWZwn+xP4J2BH53AltUjnC8vO5ddmO0cDQN4qsYZcwePQdrY917AQXxQkINzjJAzLZz6xrX1sXX&#10;UjDLpQzzlIqUCb14O4hDgAWZp97o3XzIVBqyZciIpWT807HsmRc+QirvLAKDjuV8402DXnLVsgq4&#10;nZpfQrpDTAw0JLOaz3IsNmfWPTCDrMJmcVPcPR6ZBHwhHCVK1mC+/O3e++Ow0UpJiSxNqP28YUZQ&#10;Ij8opMF1t9/3tA5Kf3DZQ8WcW5bnFrUppoBtd3EnNQ+i93eyFTMDxRMu1MRXRRNTHGsnlDvTKlPX&#10;bA+uJBeTSXBDKmvm5mqhuU/ewvxYPTGjj+NzOPc7aBnNhi+m2Pg2c5xsHGR5GLFHusEVqeEVXINA&#10;kuPK+j0714PX849l/BsAAP//AwBQSwMEFAAGAAgAAAAhABxN8U3dAAAACwEAAA8AAABkcnMvZG93&#10;bnJldi54bWxMj81Ow0AMhO9IfYeVK3FBdJNWghCyqSqkHvkriLObdZOoWW+U3baBp8c5wc0ej8bf&#10;FOvRdepMQ2g9G0gXCSjiytuWawOfH9vbDFSIyBY7z2TgmwKsy9lVgbn1F36n8y7WSkI45GigibHP&#10;tQ5VQw7DwvfEcjv4wWGUdai1HfAi4a7TyyS50w5blg8N9vTUUHXcnZyBMKbt9hWzn/7tiF9U8ctz&#10;rG+MuZ6Pm0dQkcb4Z4YJX9ChFKa9P7ENqjPwsLpPxWpgmUqFyZBkK1H20ySSLgv9v0P5CwAA//8D&#10;AFBLAQItABQABgAIAAAAIQC2gziS/gAAAOEBAAATAAAAAAAAAAAAAAAAAAAAAABbQ29udGVudF9U&#10;eXBlc10ueG1sUEsBAi0AFAAGAAgAAAAhADj9If/WAAAAlAEAAAsAAAAAAAAAAAAAAAAALwEAAF9y&#10;ZWxzLy5yZWxzUEsBAi0AFAAGAAgAAAAhAGjBrxpnAgAAoAQAAA4AAAAAAAAAAAAAAAAALgIAAGRy&#10;cy9lMm9Eb2MueG1sUEsBAi0AFAAGAAgAAAAhABxN8U3dAAAACwEAAA8AAAAAAAAAAAAAAAAAwQQA&#10;AGRycy9kb3ducmV2LnhtbFBLBQYAAAAABAAEAPMAAADLBQAAAAA=&#10;" filled="f" strokeweight=".5pt">
                <v:textbox>
                  <w:txbxContent>
                    <w:p w:rsidR="0072498D" w:rsidRPr="0072498D" w:rsidRDefault="0072498D" w:rsidP="0072498D">
                      <w:pPr>
                        <w:ind w:left="110" w:right="-11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ADD2A3" wp14:editId="29769C4B">
                <wp:simplePos x="0" y="0"/>
                <wp:positionH relativeFrom="column">
                  <wp:posOffset>4601210</wp:posOffset>
                </wp:positionH>
                <wp:positionV relativeFrom="paragraph">
                  <wp:posOffset>138430</wp:posOffset>
                </wp:positionV>
                <wp:extent cx="1352550" cy="50800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498D" w:rsidRDefault="0072498D" w:rsidP="00805571">
                            <w:pPr>
                              <w:ind w:left="110" w:right="-110"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受理番号</w:t>
                            </w:r>
                          </w:p>
                          <w:p w:rsidR="0072498D" w:rsidRPr="0072498D" w:rsidRDefault="0072498D" w:rsidP="0072498D">
                            <w:pPr>
                              <w:ind w:left="110" w:right="-1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72498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（主催者側で記入）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D2A3" id="テキスト ボックス 3" o:spid="_x0000_s1028" type="#_x0000_t202" style="position:absolute;margin-left:362.3pt;margin-top:10.9pt;width:106.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5rhAIAAO0EAAAOAAAAZHJzL2Uyb0RvYy54bWysVM1uEzEQviPxDpbvdDdJU0LUTRVaFSGF&#10;tlKKena83mSF7TG2k91wTCTEQ/AKiDPPsy/C2Js0oeWEuHg9/+Nvvtnzi1pJshLWlaAz2jlJKRGa&#10;Q17qeUY/3l+/GlDiPNM5k6BFRtfC0YvRyxfnlRmKLixA5sISTKLdsDIZXXhvhkni+EIo5k7ACI3G&#10;AqxiHkU7T3LLKsyuZNJN07OkApsbC1w4h9qr1khHMX9RCO5vi8IJT2RGsTcfTxvPWTiT0Tkbzi0z&#10;i5Lv2mD/0IVipcaij6mumGdkactnqVTJLTgo/AkHlUBRlFzEN+BrOumT10wXzIj4FgTHmUeY3P9L&#10;y29Wd5aUeUZ7lGimcETN9muz+dFsfjXbb6TZfm+222bzE2XSC3BVxg0xamowztdvocax7/UOlQGF&#10;urAqfPF9BO0I/PoRbFF7wkNQr9/t99HE0dZPB2kap5Ecoo11/p0ARcIloxaHGTFmq4nz2Am67l1C&#10;MQeyzK9LKaMQCCQupSUrhqOfzTsxVC7VB8hb3aB/KBn5Ftxj1j8ySU2qjJ71sNVnVUL5Qw3J+KeA&#10;BPZ1lAElqUOkiHTctR5QbNEKN1/P6jiE7h7JGeRrBNhCy1hn+HWJxSbM+TtmkaIIHK6dv8WjkIAd&#10;wu5GyQLsl7/pgz8yB62UVEj5jLrPS2YFJfK9Rk696Zyehh2Jwmn/dRcFe2yZHVv0Ul0CQtvBBTc8&#10;XoO/l/trYUE94HaOQ1U0Mc2xdka5t3vh0reriPvNxXgc3XAvDPMTPTU8JA/IBZjv6wdmzY4KHkl0&#10;A/v1YMMnjGh9Q6SG8dJDUUa6BKRbXHFGQcCditPa7X9Y2mM5eh3+UqPfAAAA//8DAFBLAwQUAAYA&#10;CAAAACEA1a/ZZN0AAAAKAQAADwAAAGRycy9kb3ducmV2LnhtbEyPTU/CQBCG7yb+h82YeJMtRQFr&#10;t4QYPHgxCHIfumPb0J2t3YXWf+940uO88+T9yFeja9WF+tB4NjCdJKCIS28brgx87F/ulqBCRLbY&#10;eiYD3xRgVVxf5ZhZP/A7XXaxUmLCIUMDdYxdpnUoa3IYJr4jlt+n7x1GOftK2x4HMXetTpNkrh02&#10;LAk1dvRcU3nanZ2B7ZK/DvFh/bbdzMjGfXk6vA4bY25vxvUTqEhj/IPht75Uh0I6Hf2ZbVCtgUV6&#10;PxfUQDqVCQI8zhYiHIVMRNFFrv9PKH4AAAD//wMAUEsBAi0AFAAGAAgAAAAhALaDOJL+AAAA4QEA&#10;ABMAAAAAAAAAAAAAAAAAAAAAAFtDb250ZW50X1R5cGVzXS54bWxQSwECLQAUAAYACAAAACEAOP0h&#10;/9YAAACUAQAACwAAAAAAAAAAAAAAAAAvAQAAX3JlbHMvLnJlbHNQSwECLQAUAAYACAAAACEAG6ye&#10;a4QCAADtBAAADgAAAAAAAAAAAAAAAAAuAgAAZHJzL2Uyb0RvYy54bWxQSwECLQAUAAYACAAAACEA&#10;1a/ZZN0AAAAKAQAADwAAAAAAAAAAAAAAAADeBAAAZHJzL2Rvd25yZXYueG1sUEsFBgAAAAAEAAQA&#10;8wAAAOgFAAAAAA==&#10;" fillcolor="#d8d8d8 [2732]" strokeweight=".5pt">
                <v:textbox>
                  <w:txbxContent>
                    <w:p w:rsidR="0072498D" w:rsidRDefault="0072498D" w:rsidP="00805571">
                      <w:pPr>
                        <w:ind w:left="110" w:right="-110"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受理番号</w:t>
                      </w:r>
                    </w:p>
                    <w:p w:rsidR="0072498D" w:rsidRPr="0072498D" w:rsidRDefault="0072498D" w:rsidP="0072498D">
                      <w:pPr>
                        <w:ind w:left="110" w:right="-11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72498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（主催者側で記入）</w:t>
                      </w:r>
                    </w:p>
                  </w:txbxContent>
                </v:textbox>
              </v:shape>
            </w:pict>
          </mc:Fallback>
        </mc:AlternateContent>
      </w:r>
    </w:p>
    <w:p w:rsidR="0097500C" w:rsidRDefault="0097500C" w:rsidP="00AB0F83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 w:cs="ＭＳ ゴシック"/>
          <w:sz w:val="28"/>
          <w:szCs w:val="30"/>
        </w:rPr>
      </w:pPr>
    </w:p>
    <w:p w:rsidR="00615E86" w:rsidRDefault="00AB0F83" w:rsidP="00615E86">
      <w:pPr>
        <w:tabs>
          <w:tab w:val="left" w:pos="9781"/>
        </w:tabs>
        <w:spacing w:line="4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-137795</wp:posOffset>
                </wp:positionV>
                <wp:extent cx="971550" cy="5524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E64" w:rsidRPr="00413E64" w:rsidRDefault="00413E64" w:rsidP="006B3B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 w:rsidRPr="00413E6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うら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26.55pt;margin-top:-10.85pt;width:76.5pt;height:43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nftAIAAMsFAAAOAAAAZHJzL2Uyb0RvYy54bWysVM1OGzEQvlfqO1i+l01CFkrEBqUgqkoI&#10;UKHi7HhtssLrcW0n2fRIpKoP0Veoeu7z7It07N0N4edC1cvujOf/m5/Do6pUZCGsK0BntL/To0Ro&#10;DnmhbzP65fr03XtKnGc6Zwq0yOhKOHo0fvvmcGlGYgAzULmwBJ1oN1qajM68N6MkcXwmSuZ2wAiN&#10;Qgm2ZB5Ze5vkli3Re6mSQa+3lyzB5sYCF87h60kjpOPoX0rB/YWUTniiMoq5+fi18TsN32R8yEa3&#10;lplZwds02D9kUbJCY9CNqxPmGZnb4pmrsuAWHEi/w6FMQMqCi1gDVtPvPanmasaMiLUgOM5sYHL/&#10;zy0/X1xaUuQZTSnRrMQW1evv9f2v+v5Pvf5B6vXPer2u738jT9IA19K4EVpdGbTz1QeosO3du8PH&#10;gEIlbRn+WB9BOQK/2oAtKk84Ph7s99MUJRxFaToYIo3ekwdjY53/KKAkgcioxV5GiNnizPlGtVMJ&#10;sRyoIj8tlIpMmB9xrCxZMOy88jFFdP5IS2myzOjeLoZ+5iG43thPFeN3bXpbHtCf0sFSxElr0woA&#10;NUBEyq+UCDpKfxYSkY54vJAj41zoTZ5RO2hJrOg1hq3+Q1avMW7qQIsYGbTfGJeFBtug9Bja/K6D&#10;Vjb62MOtugPpq2kVR2y3m5Mp5CscHwvNPjrDTwvE+4w5f8ksLiDOBR4Vf4EfqQCbBC1FyQzst5fe&#10;gz7uBUopWeJCZ9R9nTMrKFGfNG7MQX84DBcgMsN0f4CM3ZZMtyV6Xh4DTk4fz5fhkQz6XnWktFDe&#10;4O2ZhKgoYppj7Ixybzvm2DeHBq8XF5NJVMOtN8yf6SvDg/OAc5i06+qGWdNOuscVOYdu+dnoycA3&#10;usFSw2TuQRZxGwLSDa5tB/BixH1qr1s4Sdt81Hq4weO/AAAA//8DAFBLAwQUAAYACAAAACEASIXX&#10;k+AAAAAJAQAADwAAAGRycy9kb3ducmV2LnhtbEyPwU7DMAyG70i8Q2QkblvajrWoNJ0AMSHEiW7j&#10;nDWhjdY4XZJt5e0xJzja/vT7+6vVZAd21j4YhwLSeQJMY+uUwU7AdrOe3QMLUaKSg0Mt4FsHWNXX&#10;V5Uslbvghz43sWMUgqGUAvoYx5Lz0PbayjB3o0a6fTlvZaTRd1x5eaFwO/AsSXJupUH60MtRP/e6&#10;PTQnK+C485u71Lx8roe3xhyLw/vTqyyEuL2ZHh+ART3FPxh+9UkdanLauxOqwAYBy0VKpIBZlhbA&#10;CMiSnDZ7AflyAbyu+P8G9Q8AAAD//wMAUEsBAi0AFAAGAAgAAAAhALaDOJL+AAAA4QEAABMAAAAA&#10;AAAAAAAAAAAAAAAAAFtDb250ZW50X1R5cGVzXS54bWxQSwECLQAUAAYACAAAACEAOP0h/9YAAACU&#10;AQAACwAAAAAAAAAAAAAAAAAvAQAAX3JlbHMvLnJlbHNQSwECLQAUAAYACAAAACEA1onp37QCAADL&#10;BQAADgAAAAAAAAAAAAAAAAAuAgAAZHJzL2Uyb0RvYy54bWxQSwECLQAUAAYACAAAACEASIXXk+AA&#10;AAAJAQAADwAAAAAAAAAAAAAAAAAOBQAAZHJzL2Rvd25yZXYueG1sUEsFBgAAAAAEAAQA8wAAABsG&#10;AAAAAA==&#10;" fillcolor="white [3201]" strokeweight=".5pt">
                <v:textbox>
                  <w:txbxContent>
                    <w:p w:rsidR="00413E64" w:rsidRPr="00413E64" w:rsidRDefault="00413E64" w:rsidP="006B3B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 w:rsidRPr="00413E6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うら</w:t>
                      </w:r>
                    </w:p>
                  </w:txbxContent>
                </v:textbox>
              </v:shape>
            </w:pict>
          </mc:Fallback>
        </mc:AlternateConten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第</w:t>
      </w:r>
      <w:r w:rsidR="00A03494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９</w: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回京都府食のみらい宣言・実践活動</w:t>
      </w:r>
      <w:r w:rsidR="007770F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コンクール</w:t>
      </w:r>
    </w:p>
    <w:p w:rsidR="0097500C" w:rsidRPr="00BD6AA1" w:rsidRDefault="007770FD" w:rsidP="00BD6AA1">
      <w:pPr>
        <w:tabs>
          <w:tab w:val="left" w:pos="9781"/>
        </w:tabs>
        <w:spacing w:line="4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 xml:space="preserve">　</w: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応募様式</w:t>
      </w:r>
    </w:p>
    <w:p w:rsidR="00B94E84" w:rsidRDefault="00B94E84" w:rsidP="00BD6AA1">
      <w:pPr>
        <w:tabs>
          <w:tab w:val="left" w:pos="9781"/>
        </w:tabs>
        <w:ind w:right="-110"/>
        <w:rPr>
          <w:rFonts w:ascii="HG丸ｺﾞｼｯｸM-PRO" w:eastAsia="HG丸ｺﾞｼｯｸM-PRO" w:hAnsi="HG丸ｺﾞｼｯｸM-PRO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3"/>
        <w:gridCol w:w="6734"/>
      </w:tblGrid>
      <w:tr w:rsidR="00B94E84" w:rsidRPr="00FA498E" w:rsidTr="00BD6AA1">
        <w:trPr>
          <w:trHeight w:val="939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73"/>
                <w:fitText w:val="1320" w:id="-1780808960"/>
              </w:rPr>
              <w:t>応募単</w:t>
            </w:r>
            <w:r w:rsidRPr="001360FD">
              <w:rPr>
                <w:rFonts w:ascii="HG丸ｺﾞｼｯｸM-PRO" w:eastAsia="HG丸ｺﾞｼｯｸM-PRO" w:hAnsi="HG丸ｺﾞｼｯｸM-PRO" w:hint="eastAsia"/>
                <w:spacing w:val="1"/>
                <w:fitText w:val="1320" w:id="-1780808960"/>
              </w:rPr>
              <w:t>位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E84" w:rsidRPr="00BD6AA1" w:rsidRDefault="00BD6AA1" w:rsidP="00BD6AA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BD6AA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どちらかを○で囲んでください。</w:t>
            </w:r>
          </w:p>
          <w:p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FA498E">
              <w:rPr>
                <w:rFonts w:ascii="HG丸ｺﾞｼｯｸM-PRO" w:eastAsia="HG丸ｺﾞｼｯｸM-PRO" w:hAnsi="HG丸ｺﾞｼｯｸM-PRO" w:hint="eastAsia"/>
              </w:rPr>
              <w:t>１．個人での応募　　２．団体での応募</w:t>
            </w:r>
          </w:p>
        </w:tc>
      </w:tr>
      <w:tr w:rsidR="00496CC3" w:rsidRPr="00FA498E" w:rsidTr="00BD6AA1">
        <w:trPr>
          <w:trHeight w:val="441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96CC3" w:rsidRPr="00496CC3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EA1D9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73"/>
                <w:fitText w:val="1320" w:id="-1762332671"/>
              </w:rPr>
              <w:t>ふりが</w:t>
            </w:r>
            <w:r w:rsidRPr="00EA1D9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"/>
                <w:fitText w:val="1320" w:id="-1762332671"/>
              </w:rPr>
              <w:t>な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96CC3" w:rsidRPr="00FA498E" w:rsidRDefault="00C53060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94E84" w:rsidRPr="00FA498E" w:rsidTr="00BD6AA1">
        <w:trPr>
          <w:trHeight w:val="1257"/>
          <w:jc w:val="center"/>
        </w:trPr>
        <w:tc>
          <w:tcPr>
            <w:tcW w:w="306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E84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color w:val="auto"/>
                <w:spacing w:val="440"/>
                <w:fitText w:val="1320" w:id="-1762333440"/>
              </w:rPr>
              <w:t>氏</w:t>
            </w:r>
            <w:r w:rsidRPr="001360FD">
              <w:rPr>
                <w:rFonts w:ascii="HG丸ｺﾞｼｯｸM-PRO" w:eastAsia="HG丸ｺﾞｼｯｸM-PRO" w:hAnsi="HG丸ｺﾞｼｯｸM-PRO" w:cs="Times New Roman" w:hint="eastAsia"/>
                <w:color w:val="auto"/>
                <w:fitText w:val="1320" w:id="-1762333440"/>
              </w:rPr>
              <w:t>名</w:t>
            </w:r>
          </w:p>
          <w:p w:rsidR="00496CC3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6B3BC5"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または</w:t>
            </w:r>
          </w:p>
          <w:p w:rsidR="00496CC3" w:rsidRPr="00FA498E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spacing w:val="165"/>
                <w:fitText w:val="1320" w:id="-1762333439"/>
              </w:rPr>
              <w:t>団体</w:t>
            </w:r>
            <w:r w:rsidRPr="001360FD">
              <w:rPr>
                <w:rFonts w:ascii="HG丸ｺﾞｼｯｸM-PRO" w:eastAsia="HG丸ｺﾞｼｯｸM-PRO" w:hAnsi="HG丸ｺﾞｼｯｸM-PRO" w:cs="Times New Roman" w:hint="eastAsia"/>
                <w:fitText w:val="1320" w:id="-1762333439"/>
              </w:rPr>
              <w:t>名</w:t>
            </w:r>
          </w:p>
        </w:tc>
        <w:tc>
          <w:tcPr>
            <w:tcW w:w="673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E84" w:rsidRPr="00C53060" w:rsidRDefault="00C53060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</w:t>
            </w:r>
          </w:p>
          <w:p w:rsidR="00B94E84" w:rsidRPr="00FA498E" w:rsidRDefault="00B94E84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>※団体での応募の場合は、構成</w:t>
            </w:r>
            <w:r w:rsidR="00B56DB9">
              <w:rPr>
                <w:rFonts w:ascii="HG丸ｺﾞｼｯｸM-PRO" w:eastAsia="HG丸ｺﾞｼｯｸM-PRO" w:hAnsi="HG丸ｺﾞｼｯｸM-PRO" w:cs="Times New Roman" w:hint="eastAsia"/>
              </w:rPr>
              <w:t>人数</w:t>
            </w: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>を記載（　　　）人</w:t>
            </w:r>
          </w:p>
        </w:tc>
      </w:tr>
      <w:tr w:rsidR="00B94E84" w:rsidRPr="00FA498E" w:rsidTr="00BD6AA1">
        <w:trPr>
          <w:trHeight w:val="766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60FD" w:rsidRPr="00FA498E" w:rsidRDefault="001360FD" w:rsidP="001360FD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440"/>
                <w:fitText w:val="1320" w:id="-1762333438"/>
              </w:rPr>
              <w:t>年</w:t>
            </w:r>
            <w:r w:rsidRPr="001360FD">
              <w:rPr>
                <w:rFonts w:ascii="HG丸ｺﾞｼｯｸM-PRO" w:eastAsia="HG丸ｺﾞｼｯｸM-PRO" w:hAnsi="HG丸ｺﾞｼｯｸM-PRO" w:hint="eastAsia"/>
                <w:fitText w:val="1320" w:id="-1762333438"/>
              </w:rPr>
              <w:t>代</w:t>
            </w:r>
          </w:p>
          <w:p w:rsidR="001360FD" w:rsidRPr="001360FD" w:rsidRDefault="00B94E84" w:rsidP="001360FD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（※個人の方のみ記載）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50" w:firstLine="110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</w:rPr>
              <w:t>該当する項目を○で囲んでください。</w:t>
            </w:r>
          </w:p>
          <w:p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50" w:firstLine="110"/>
              <w:rPr>
                <w:rFonts w:ascii="HG丸ｺﾞｼｯｸM-PRO" w:eastAsia="HG丸ｺﾞｼｯｸM-PRO" w:hAnsi="HG丸ｺﾞｼｯｸM-PRO" w:cs="Times New Roman"/>
              </w:rPr>
            </w:pPr>
          </w:p>
          <w:p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1</w:t>
            </w:r>
            <w:r>
              <w:rPr>
                <w:rFonts w:ascii="HG丸ｺﾞｼｯｸM-PRO" w:eastAsia="HG丸ｺﾞｼｯｸM-PRO" w:hAnsi="HG丸ｺﾞｼｯｸM-PRO" w:cs="Times New Roman"/>
              </w:rPr>
              <w:t>0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代以下・20代・30代・40代・50代・60代・70代以上</w:t>
            </w:r>
          </w:p>
          <w:p w:rsidR="001360FD" w:rsidRPr="00FA498E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B94E84" w:rsidRPr="00FA498E" w:rsidTr="00BD6AA1">
        <w:trPr>
          <w:trHeight w:val="79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fitText w:val="1320" w:id="-1762333437"/>
              </w:rPr>
              <w:t>学校名・学年</w:t>
            </w:r>
          </w:p>
          <w:p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 w:hint="eastAsia"/>
                <w:sz w:val="21"/>
              </w:rPr>
              <w:t>（※在学中の方のみ記載）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B56DB9" w:rsidRPr="00FA498E" w:rsidTr="00BD6AA1">
        <w:trPr>
          <w:trHeight w:val="958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440"/>
                <w:fitText w:val="1320" w:id="-1762333436"/>
              </w:rPr>
              <w:t>住</w:t>
            </w:r>
            <w:r w:rsidRPr="001360FD">
              <w:rPr>
                <w:rFonts w:ascii="HG丸ｺﾞｼｯｸM-PRO" w:eastAsia="HG丸ｺﾞｼｯｸM-PRO" w:hAnsi="HG丸ｺﾞｼｯｸM-PRO" w:hint="eastAsia"/>
                <w:fitText w:val="1320" w:id="-1762333436"/>
              </w:rPr>
              <w:t>所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6DB9" w:rsidRDefault="00805571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〒</w:t>
            </w:r>
          </w:p>
          <w:p w:rsidR="00B56DB9" w:rsidRDefault="00C53060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  <w:p w:rsidR="00B56DB9" w:rsidRPr="00FA498E" w:rsidRDefault="00C53060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94E84" w:rsidRPr="00FA498E" w:rsidTr="00BD6AA1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連絡先</w:t>
            </w:r>
            <w:r w:rsidR="00B56DB9">
              <w:rPr>
                <w:rFonts w:ascii="HG丸ｺﾞｼｯｸM-PRO" w:eastAsia="HG丸ｺﾞｼｯｸM-PRO" w:hAnsi="HG丸ｺﾞｼｯｸM-PRO" w:hint="eastAsia"/>
              </w:rPr>
              <w:t>（電話番号）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05571" w:rsidRPr="00FA498E" w:rsidTr="00BD6AA1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71" w:rsidRPr="00FA498E" w:rsidRDefault="00805571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連絡先（メールアドレス）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571" w:rsidRPr="00805571" w:rsidRDefault="00805571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BD6AA1" w:rsidRPr="00FA498E" w:rsidTr="00BD6AA1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6AA1" w:rsidRDefault="00085F15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</w:t>
            </w:r>
            <w:r w:rsidR="00BD6AA1">
              <w:rPr>
                <w:rFonts w:ascii="HG丸ｺﾞｼｯｸM-PRO" w:eastAsia="HG丸ｺﾞｼｯｸM-PRO" w:hAnsi="HG丸ｺﾞｼｯｸM-PRO" w:hint="eastAsia"/>
              </w:rPr>
              <w:t>作品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E46F93">
              <w:rPr>
                <w:rFonts w:ascii="HG丸ｺﾞｼｯｸM-PRO" w:eastAsia="HG丸ｺﾞｼｯｸM-PRO" w:hAnsi="HG丸ｺﾞｼｯｸM-PRO" w:hint="eastAsia"/>
              </w:rPr>
              <w:t>公開</w:t>
            </w:r>
            <w:r w:rsidR="00BD6AA1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5FF1" w:rsidRPr="00085F15" w:rsidRDefault="00095FF1" w:rsidP="00095F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  <w:color w:val="808080" w:themeColor="background1" w:themeShade="80"/>
                <w:sz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応募期間中に京都府S</w:t>
            </w:r>
            <w:r>
              <w:rPr>
                <w:rFonts w:ascii="HG丸ｺﾞｼｯｸM-PRO" w:eastAsia="HG丸ｺﾞｼｯｸM-PRO" w:hAnsi="HG丸ｺﾞｼｯｸM-PRO" w:cs="Times New Roman"/>
                <w:color w:val="808080" w:themeColor="background1" w:themeShade="80"/>
                <w:sz w:val="18"/>
              </w:rPr>
              <w:t>NS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（Instagram、X、Facebook）</w:t>
            </w:r>
            <w:r w:rsidR="00A27307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に作品を</w:t>
            </w:r>
            <w:r w:rsidR="00E46F93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公開</w:t>
            </w:r>
            <w:r w:rsidR="00085F15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することについて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どちらかを〇で囲んでください。</w:t>
            </w:r>
          </w:p>
          <w:p w:rsidR="00BD6AA1" w:rsidRPr="00805571" w:rsidRDefault="00BD6AA1" w:rsidP="00085F1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 w:firstLineChars="200" w:firstLine="44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１．</w:t>
            </w:r>
            <w:r w:rsidR="00085F15">
              <w:rPr>
                <w:rFonts w:ascii="HG丸ｺﾞｼｯｸM-PRO" w:eastAsia="HG丸ｺﾞｼｯｸM-PRO" w:hAnsi="HG丸ｺﾞｼｯｸM-PRO" w:cs="Times New Roman" w:hint="eastAsia"/>
              </w:rPr>
              <w:t>同意する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　　　</w:t>
            </w:r>
            <w:r w:rsidRPr="00FA498E">
              <w:rPr>
                <w:rFonts w:ascii="HG丸ｺﾞｼｯｸM-PRO" w:eastAsia="HG丸ｺﾞｼｯｸM-PRO" w:hAnsi="HG丸ｺﾞｼｯｸM-PRO" w:hint="eastAsia"/>
              </w:rPr>
              <w:t>２．</w:t>
            </w:r>
            <w:r w:rsidR="00085F15">
              <w:rPr>
                <w:rFonts w:ascii="HG丸ｺﾞｼｯｸM-PRO" w:eastAsia="HG丸ｺﾞｼｯｸM-PRO" w:hAnsi="HG丸ｺﾞｼｯｸM-PRO" w:cs="Times New Roman" w:hint="eastAsia"/>
              </w:rPr>
              <w:t>同意しない</w:t>
            </w:r>
          </w:p>
        </w:tc>
      </w:tr>
    </w:tbl>
    <w:p w:rsidR="0097500C" w:rsidRDefault="0097500C" w:rsidP="00805571">
      <w:pPr>
        <w:tabs>
          <w:tab w:val="left" w:pos="9781"/>
        </w:tabs>
        <w:ind w:right="-110"/>
        <w:rPr>
          <w:rFonts w:ascii="HG丸ｺﾞｼｯｸM-PRO" w:eastAsia="HG丸ｺﾞｼｯｸM-PRO" w:hAnsi="HG丸ｺﾞｼｯｸM-PRO"/>
          <w:u w:val="single"/>
        </w:rPr>
      </w:pPr>
      <w:bookmarkStart w:id="0" w:name="_GoBack"/>
      <w:bookmarkEnd w:id="0"/>
    </w:p>
    <w:p w:rsidR="00B56DB9" w:rsidRPr="00B56DB9" w:rsidRDefault="00B56DB9" w:rsidP="00B56DB9">
      <w:pPr>
        <w:tabs>
          <w:tab w:val="left" w:pos="9781"/>
        </w:tabs>
        <w:ind w:left="110" w:right="-110" w:firstLineChars="200" w:firstLine="560"/>
        <w:rPr>
          <w:rFonts w:ascii="HG丸ｺﾞｼｯｸM-PRO" w:eastAsia="HG丸ｺﾞｼｯｸM-PRO" w:hAnsi="HG丸ｺﾞｼｯｸM-PRO"/>
        </w:rPr>
      </w:pPr>
      <w:r w:rsidRPr="00B56DB9">
        <w:rPr>
          <w:rFonts w:ascii="HG丸ｺﾞｼｯｸM-PRO" w:eastAsia="HG丸ｺﾞｼｯｸM-PRO" w:hAnsi="HG丸ｺﾞｼｯｸM-PRO" w:hint="eastAsia"/>
          <w:sz w:val="28"/>
        </w:rPr>
        <w:t>【学校</w:t>
      </w:r>
      <w:r w:rsidR="001360FD">
        <w:rPr>
          <w:rFonts w:ascii="HG丸ｺﾞｼｯｸM-PRO" w:eastAsia="HG丸ｺﾞｼｯｸM-PRO" w:hAnsi="HG丸ｺﾞｼｯｸM-PRO" w:hint="eastAsia"/>
          <w:sz w:val="28"/>
        </w:rPr>
        <w:t>・学級</w:t>
      </w:r>
      <w:r w:rsidRPr="00B56DB9">
        <w:rPr>
          <w:rFonts w:ascii="HG丸ｺﾞｼｯｸM-PRO" w:eastAsia="HG丸ｺﾞｼｯｸM-PRO" w:hAnsi="HG丸ｺﾞｼｯｸM-PRO" w:hint="eastAsia"/>
          <w:sz w:val="28"/>
        </w:rPr>
        <w:t>単位で</w:t>
      </w:r>
      <w:r w:rsidR="001E2139">
        <w:rPr>
          <w:rFonts w:ascii="HG丸ｺﾞｼｯｸM-PRO" w:eastAsia="HG丸ｺﾞｼｯｸM-PRO" w:hAnsi="HG丸ｺﾞｼｯｸM-PRO" w:hint="eastAsia"/>
          <w:sz w:val="28"/>
        </w:rPr>
        <w:t>複数人の取組を</w:t>
      </w:r>
      <w:r w:rsidRPr="00B56DB9">
        <w:rPr>
          <w:rFonts w:ascii="HG丸ｺﾞｼｯｸM-PRO" w:eastAsia="HG丸ｺﾞｼｯｸM-PRO" w:hAnsi="HG丸ｺﾞｼｯｸM-PRO" w:hint="eastAsia"/>
          <w:sz w:val="28"/>
        </w:rPr>
        <w:t>応募される場合】</w:t>
      </w:r>
    </w:p>
    <w:p w:rsidR="00615E86" w:rsidRDefault="00B56DB9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 w:rsidRPr="00B56DB9"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 w:hint="eastAsia"/>
        </w:rPr>
        <w:t>○以下の欄に記入をお願いします。（上欄への記入は不要です。）</w:t>
      </w:r>
    </w:p>
    <w:p w:rsidR="0097500C" w:rsidRDefault="0097500C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別紙「応募者一覧」を添付してください。</w:t>
      </w:r>
    </w:p>
    <w:p w:rsidR="00B56DB9" w:rsidRPr="0001147A" w:rsidRDefault="00B56DB9" w:rsidP="00805571">
      <w:pPr>
        <w:tabs>
          <w:tab w:val="left" w:pos="9781"/>
        </w:tabs>
        <w:spacing w:line="100" w:lineRule="exact"/>
        <w:ind w:left="108" w:right="-108"/>
        <w:rPr>
          <w:rFonts w:ascii="HG丸ｺﾞｼｯｸM-PRO" w:eastAsia="HG丸ｺﾞｼｯｸM-PRO" w:hAnsi="HG丸ｺﾞｼｯｸM-P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9"/>
        <w:gridCol w:w="6322"/>
      </w:tblGrid>
      <w:tr w:rsidR="00B56DB9" w:rsidRPr="00FA498E" w:rsidTr="00B56DB9">
        <w:trPr>
          <w:trHeight w:val="472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56DB9" w:rsidRPr="00496CC3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73"/>
                <w:fitText w:val="1320" w:id="-1762332160"/>
              </w:rPr>
              <w:t>ふりが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"/>
                <w:fitText w:val="1320" w:id="-1762332160"/>
              </w:rPr>
              <w:t>な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56DB9" w:rsidRPr="00FA498E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56DB9" w:rsidRPr="00FA498E" w:rsidTr="00B56DB9">
        <w:trPr>
          <w:trHeight w:val="863"/>
          <w:jc w:val="center"/>
        </w:trPr>
        <w:tc>
          <w:tcPr>
            <w:tcW w:w="252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DB9" w:rsidRPr="00B56DB9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440"/>
                <w:fitText w:val="1320" w:id="-1762331904"/>
              </w:rPr>
              <w:t>氏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fitText w:val="1320" w:id="-1762331904"/>
              </w:rPr>
              <w:t>名</w:t>
            </w:r>
          </w:p>
        </w:tc>
        <w:tc>
          <w:tcPr>
            <w:tcW w:w="632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DB9" w:rsidRPr="00E42DD6" w:rsidRDefault="00C53060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56DB9" w:rsidRPr="00FA498E" w:rsidTr="001071E8">
        <w:trPr>
          <w:trHeight w:val="766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hint="eastAsia"/>
                <w:spacing w:val="440"/>
                <w:fitText w:val="1320" w:id="-1762331903"/>
              </w:rPr>
              <w:t>学</w:t>
            </w:r>
            <w:r w:rsidRPr="007A12B4">
              <w:rPr>
                <w:rFonts w:ascii="HG丸ｺﾞｼｯｸM-PRO" w:eastAsia="HG丸ｺﾞｼｯｸM-PRO" w:hAnsi="HG丸ｺﾞｼｯｸM-PRO" w:hint="eastAsia"/>
                <w:fitText w:val="1320" w:id="-1762331903"/>
              </w:rPr>
              <w:t>年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DB9" w:rsidRPr="00FA498E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56DB9" w:rsidRPr="00FA498E" w:rsidTr="001071E8">
        <w:trPr>
          <w:trHeight w:val="794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spacing w:val="27"/>
                <w:fitText w:val="1320" w:id="-1762331902"/>
              </w:rPr>
              <w:t>番号（※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spacing w:val="2"/>
                <w:fitText w:val="1320" w:id="-1762331902"/>
              </w:rPr>
              <w:t>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DB9" w:rsidRPr="00FA498E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</w:tbl>
    <w:p w:rsidR="00B56DB9" w:rsidRDefault="00B56DB9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</w:p>
    <w:p w:rsidR="00B94E84" w:rsidRPr="00B56DB9" w:rsidRDefault="00B56DB9" w:rsidP="0097500C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（※）番号</w:t>
      </w:r>
      <w:r w:rsidR="0097500C">
        <w:rPr>
          <w:rFonts w:ascii="HG丸ｺﾞｼｯｸM-PRO" w:eastAsia="HG丸ｺﾞｼｯｸM-PRO" w:hAnsi="HG丸ｺﾞｼｯｸM-PRO" w:hint="eastAsia"/>
        </w:rPr>
        <w:t>は、別紙「応募者一覧」の番号を記載してください。</w:t>
      </w:r>
    </w:p>
    <w:sectPr w:rsidR="00B94E84" w:rsidRPr="00B56DB9" w:rsidSect="00733E7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018" w:rsidRDefault="00AC3018" w:rsidP="00AC3018">
      <w:r>
        <w:separator/>
      </w:r>
    </w:p>
  </w:endnote>
  <w:endnote w:type="continuationSeparator" w:id="0">
    <w:p w:rsidR="00AC3018" w:rsidRDefault="00AC3018" w:rsidP="00AC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018" w:rsidRDefault="00AC3018" w:rsidP="00AC3018">
      <w:r>
        <w:separator/>
      </w:r>
    </w:p>
  </w:footnote>
  <w:footnote w:type="continuationSeparator" w:id="0">
    <w:p w:rsidR="00AC3018" w:rsidRDefault="00AC3018" w:rsidP="00AC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E75"/>
    <w:rsid w:val="00007BAA"/>
    <w:rsid w:val="0001147A"/>
    <w:rsid w:val="00046B70"/>
    <w:rsid w:val="0006494F"/>
    <w:rsid w:val="00085F15"/>
    <w:rsid w:val="00095FF1"/>
    <w:rsid w:val="001360FD"/>
    <w:rsid w:val="001417C1"/>
    <w:rsid w:val="001620BD"/>
    <w:rsid w:val="001812DA"/>
    <w:rsid w:val="00194EB4"/>
    <w:rsid w:val="001C4036"/>
    <w:rsid w:val="001E2139"/>
    <w:rsid w:val="001E47FC"/>
    <w:rsid w:val="003412F6"/>
    <w:rsid w:val="00374A04"/>
    <w:rsid w:val="00413E64"/>
    <w:rsid w:val="00496CC3"/>
    <w:rsid w:val="004A4AFA"/>
    <w:rsid w:val="005219EF"/>
    <w:rsid w:val="005B41D6"/>
    <w:rsid w:val="005F3ECD"/>
    <w:rsid w:val="00615E86"/>
    <w:rsid w:val="006512C2"/>
    <w:rsid w:val="006B3BC5"/>
    <w:rsid w:val="006E5CE9"/>
    <w:rsid w:val="0072498D"/>
    <w:rsid w:val="00727618"/>
    <w:rsid w:val="00733E75"/>
    <w:rsid w:val="007528D0"/>
    <w:rsid w:val="00770E0E"/>
    <w:rsid w:val="00772D1D"/>
    <w:rsid w:val="007770C0"/>
    <w:rsid w:val="007770FD"/>
    <w:rsid w:val="007A12B4"/>
    <w:rsid w:val="007B4D0C"/>
    <w:rsid w:val="007B701B"/>
    <w:rsid w:val="007B7546"/>
    <w:rsid w:val="007D0763"/>
    <w:rsid w:val="00805571"/>
    <w:rsid w:val="008101C2"/>
    <w:rsid w:val="00862742"/>
    <w:rsid w:val="008D14D2"/>
    <w:rsid w:val="00902368"/>
    <w:rsid w:val="0094165C"/>
    <w:rsid w:val="0097500C"/>
    <w:rsid w:val="00997871"/>
    <w:rsid w:val="00A03494"/>
    <w:rsid w:val="00A16750"/>
    <w:rsid w:val="00A27307"/>
    <w:rsid w:val="00A377DA"/>
    <w:rsid w:val="00A63605"/>
    <w:rsid w:val="00A70591"/>
    <w:rsid w:val="00A9263F"/>
    <w:rsid w:val="00AB0F83"/>
    <w:rsid w:val="00AC3018"/>
    <w:rsid w:val="00B56DB9"/>
    <w:rsid w:val="00B94E84"/>
    <w:rsid w:val="00BD48AB"/>
    <w:rsid w:val="00BD6AA1"/>
    <w:rsid w:val="00C0451D"/>
    <w:rsid w:val="00C53060"/>
    <w:rsid w:val="00CF5FC3"/>
    <w:rsid w:val="00D65B6B"/>
    <w:rsid w:val="00DB08C3"/>
    <w:rsid w:val="00DB28F3"/>
    <w:rsid w:val="00E42DD6"/>
    <w:rsid w:val="00E46F93"/>
    <w:rsid w:val="00E64446"/>
    <w:rsid w:val="00EA1D9B"/>
    <w:rsid w:val="00EB6836"/>
    <w:rsid w:val="00F76781"/>
    <w:rsid w:val="00F86DA5"/>
    <w:rsid w:val="00F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A65C196"/>
  <w15:docId w15:val="{30A07486-0CCA-4F20-94E5-856417E6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E75"/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018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3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018"/>
    <w:rPr>
      <w:rFonts w:ascii="Times New Roman" w:eastAsia="ＭＳ 明朝" w:hAnsi="Times New Roman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80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0698D-19D7-470B-8E61-457431D3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太田　知里</cp:lastModifiedBy>
  <cp:revision>61</cp:revision>
  <cp:lastPrinted>2024-04-11T05:01:00Z</cp:lastPrinted>
  <dcterms:created xsi:type="dcterms:W3CDTF">2020-03-23T02:44:00Z</dcterms:created>
  <dcterms:modified xsi:type="dcterms:W3CDTF">2025-04-15T02:36:00Z</dcterms:modified>
</cp:coreProperties>
</file>