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205" w:rsidRPr="00D33B44" w:rsidRDefault="00093205" w:rsidP="00093205">
      <w:pPr>
        <w:rPr>
          <w:sz w:val="24"/>
        </w:rPr>
      </w:pPr>
      <w:r w:rsidRPr="00D33B44">
        <w:rPr>
          <w:rFonts w:hint="eastAsia"/>
          <w:sz w:val="24"/>
        </w:rPr>
        <w:t>（別添</w:t>
      </w:r>
      <w:r w:rsidR="00F22DE1">
        <w:rPr>
          <w:rFonts w:hint="eastAsia"/>
          <w:sz w:val="24"/>
        </w:rPr>
        <w:t>様式</w:t>
      </w:r>
      <w:bookmarkStart w:id="0" w:name="_GoBack"/>
      <w:bookmarkEnd w:id="0"/>
      <w:r w:rsidR="00BE1B8B" w:rsidRPr="00D33B44">
        <w:rPr>
          <w:rFonts w:hint="eastAsia"/>
          <w:sz w:val="24"/>
        </w:rPr>
        <w:t>２</w:t>
      </w:r>
      <w:r w:rsidRPr="00D33B44">
        <w:rPr>
          <w:rFonts w:hint="eastAsia"/>
          <w:sz w:val="24"/>
        </w:rPr>
        <w:t>）</w:t>
      </w:r>
    </w:p>
    <w:p w:rsidR="00093205" w:rsidRPr="00D33B44" w:rsidRDefault="00093205" w:rsidP="00764A10">
      <w:pPr>
        <w:ind w:firstLineChars="200" w:firstLine="442"/>
        <w:rPr>
          <w:sz w:val="22"/>
        </w:rPr>
      </w:pPr>
      <w:r w:rsidRPr="00D33B44">
        <w:rPr>
          <w:rFonts w:hint="eastAsia"/>
          <w:sz w:val="22"/>
        </w:rPr>
        <w:t>京都府農林水産部農政課長　様</w:t>
      </w:r>
    </w:p>
    <w:p w:rsidR="00093205" w:rsidRPr="00D33B44" w:rsidRDefault="00093205" w:rsidP="00093205">
      <w:pPr>
        <w:jc w:val="center"/>
        <w:rPr>
          <w:sz w:val="28"/>
          <w:szCs w:val="28"/>
        </w:rPr>
      </w:pPr>
      <w:r w:rsidRPr="00D33B44">
        <w:rPr>
          <w:rFonts w:hint="eastAsia"/>
          <w:sz w:val="28"/>
          <w:szCs w:val="28"/>
        </w:rPr>
        <w:t>調理器具借用願・利用誓約書</w:t>
      </w:r>
    </w:p>
    <w:p w:rsidR="00093205" w:rsidRPr="00D33B44" w:rsidRDefault="00093205" w:rsidP="00093205">
      <w:pPr>
        <w:spacing w:line="160" w:lineRule="exact"/>
        <w:jc w:val="left"/>
        <w:rPr>
          <w:szCs w:val="21"/>
        </w:rPr>
      </w:pPr>
    </w:p>
    <w:p w:rsidR="00093205" w:rsidRPr="00D33B44" w:rsidRDefault="00093205" w:rsidP="00764A10">
      <w:pPr>
        <w:jc w:val="left"/>
        <w:rPr>
          <w:sz w:val="22"/>
        </w:rPr>
      </w:pPr>
      <w:r w:rsidRPr="00D33B44">
        <w:rPr>
          <w:rFonts w:hint="eastAsia"/>
          <w:sz w:val="22"/>
        </w:rPr>
        <w:t xml:space="preserve">　　以下の調理器材の</w:t>
      </w:r>
      <w:r w:rsidR="00CC1F98" w:rsidRPr="00D33B44">
        <w:rPr>
          <w:rFonts w:hint="eastAsia"/>
          <w:sz w:val="22"/>
        </w:rPr>
        <w:t>貸出</w:t>
      </w:r>
      <w:r w:rsidRPr="00D33B44">
        <w:rPr>
          <w:rFonts w:hint="eastAsia"/>
          <w:sz w:val="22"/>
        </w:rPr>
        <w:t>をお願いします。また、借用にあたっては、下記の利用内規に従います。</w:t>
      </w:r>
    </w:p>
    <w:tbl>
      <w:tblPr>
        <w:tblStyle w:val="a3"/>
        <w:tblW w:w="0" w:type="auto"/>
        <w:tblInd w:w="383" w:type="dxa"/>
        <w:tblCellMar>
          <w:left w:w="99" w:type="dxa"/>
          <w:right w:w="99" w:type="dxa"/>
        </w:tblCellMar>
        <w:tblLook w:val="0000" w:firstRow="0" w:lastRow="0" w:firstColumn="0" w:lastColumn="0" w:noHBand="0" w:noVBand="0"/>
      </w:tblPr>
      <w:tblGrid>
        <w:gridCol w:w="1681"/>
        <w:gridCol w:w="3138"/>
        <w:gridCol w:w="1202"/>
        <w:gridCol w:w="641"/>
        <w:gridCol w:w="3131"/>
      </w:tblGrid>
      <w:tr w:rsidR="00D33B44" w:rsidRPr="00D33B44" w:rsidTr="00CC1F98">
        <w:trPr>
          <w:gridBefore w:val="1"/>
          <w:wBefore w:w="1681" w:type="dxa"/>
          <w:trHeight w:val="360"/>
        </w:trPr>
        <w:tc>
          <w:tcPr>
            <w:tcW w:w="3138" w:type="dxa"/>
            <w:tcBorders>
              <w:top w:val="nil"/>
              <w:left w:val="nil"/>
            </w:tcBorders>
          </w:tcPr>
          <w:p w:rsidR="00093205" w:rsidRPr="00D33B44" w:rsidRDefault="00093205" w:rsidP="00D35B3B">
            <w:pPr>
              <w:spacing w:line="360" w:lineRule="auto"/>
              <w:jc w:val="left"/>
              <w:rPr>
                <w:sz w:val="22"/>
              </w:rPr>
            </w:pPr>
          </w:p>
        </w:tc>
        <w:tc>
          <w:tcPr>
            <w:tcW w:w="1202" w:type="dxa"/>
            <w:vAlign w:val="center"/>
          </w:tcPr>
          <w:p w:rsidR="00093205" w:rsidRPr="00D33B44" w:rsidRDefault="00CC1F98" w:rsidP="00CC1F98">
            <w:pPr>
              <w:spacing w:line="360" w:lineRule="auto"/>
              <w:jc w:val="center"/>
              <w:rPr>
                <w:sz w:val="22"/>
              </w:rPr>
            </w:pPr>
            <w:r w:rsidRPr="00D33B44">
              <w:rPr>
                <w:rFonts w:hint="eastAsia"/>
                <w:sz w:val="22"/>
              </w:rPr>
              <w:t>記</w:t>
            </w:r>
            <w:r w:rsidR="00093205" w:rsidRPr="00D33B44">
              <w:rPr>
                <w:rFonts w:hint="eastAsia"/>
                <w:sz w:val="22"/>
              </w:rPr>
              <w:t xml:space="preserve"> </w:t>
            </w:r>
            <w:r w:rsidRPr="00D33B44">
              <w:rPr>
                <w:rFonts w:hint="eastAsia"/>
                <w:sz w:val="22"/>
              </w:rPr>
              <w:t>入</w:t>
            </w:r>
            <w:r w:rsidR="00093205" w:rsidRPr="00D33B44">
              <w:rPr>
                <w:rFonts w:hint="eastAsia"/>
                <w:sz w:val="22"/>
              </w:rPr>
              <w:t xml:space="preserve"> </w:t>
            </w:r>
            <w:r w:rsidR="00093205" w:rsidRPr="00D33B44">
              <w:rPr>
                <w:rFonts w:hint="eastAsia"/>
                <w:sz w:val="22"/>
              </w:rPr>
              <w:t>日</w:t>
            </w:r>
          </w:p>
        </w:tc>
        <w:tc>
          <w:tcPr>
            <w:tcW w:w="3772" w:type="dxa"/>
            <w:gridSpan w:val="2"/>
          </w:tcPr>
          <w:p w:rsidR="00093205" w:rsidRPr="00D33B44" w:rsidRDefault="00093205" w:rsidP="009A772E">
            <w:pPr>
              <w:spacing w:line="360" w:lineRule="auto"/>
              <w:ind w:firstLineChars="300" w:firstLine="663"/>
              <w:jc w:val="left"/>
              <w:rPr>
                <w:sz w:val="22"/>
              </w:rPr>
            </w:pPr>
            <w:r w:rsidRPr="00D33B44">
              <w:rPr>
                <w:rFonts w:hint="eastAsia"/>
                <w:sz w:val="22"/>
              </w:rPr>
              <w:t xml:space="preserve">　　年　　　月　　　日</w:t>
            </w:r>
          </w:p>
        </w:tc>
      </w:tr>
      <w:tr w:rsidR="00D33B44" w:rsidRPr="00D33B44" w:rsidTr="00CC1F98">
        <w:tblPrEx>
          <w:tblCellMar>
            <w:left w:w="108" w:type="dxa"/>
            <w:right w:w="108" w:type="dxa"/>
          </w:tblCellMar>
          <w:tblLook w:val="04A0" w:firstRow="1" w:lastRow="0" w:firstColumn="1" w:lastColumn="0" w:noHBand="0" w:noVBand="1"/>
        </w:tblPrEx>
        <w:tc>
          <w:tcPr>
            <w:tcW w:w="1681" w:type="dxa"/>
            <w:vAlign w:val="center"/>
          </w:tcPr>
          <w:p w:rsidR="00093205" w:rsidRPr="00D33B44" w:rsidRDefault="00764A10" w:rsidP="00CC1F98">
            <w:pPr>
              <w:spacing w:line="360" w:lineRule="auto"/>
              <w:jc w:val="center"/>
              <w:rPr>
                <w:sz w:val="22"/>
              </w:rPr>
            </w:pPr>
            <w:r w:rsidRPr="00D33B44">
              <w:rPr>
                <w:rFonts w:hint="eastAsia"/>
                <w:sz w:val="22"/>
              </w:rPr>
              <w:t>団</w:t>
            </w:r>
            <w:r w:rsidRPr="00D33B44">
              <w:rPr>
                <w:rFonts w:hint="eastAsia"/>
                <w:sz w:val="22"/>
              </w:rPr>
              <w:t xml:space="preserve"> </w:t>
            </w:r>
            <w:r w:rsidRPr="00D33B44">
              <w:rPr>
                <w:rFonts w:hint="eastAsia"/>
                <w:sz w:val="22"/>
              </w:rPr>
              <w:t>体</w:t>
            </w:r>
            <w:r w:rsidRPr="00D33B44">
              <w:rPr>
                <w:rFonts w:hint="eastAsia"/>
                <w:sz w:val="22"/>
              </w:rPr>
              <w:t xml:space="preserve"> </w:t>
            </w:r>
            <w:r w:rsidR="00093205" w:rsidRPr="00D33B44">
              <w:rPr>
                <w:rFonts w:hint="eastAsia"/>
                <w:sz w:val="22"/>
              </w:rPr>
              <w:t>名</w:t>
            </w:r>
          </w:p>
        </w:tc>
        <w:tc>
          <w:tcPr>
            <w:tcW w:w="8112" w:type="dxa"/>
            <w:gridSpan w:val="4"/>
          </w:tcPr>
          <w:p w:rsidR="00093205" w:rsidRPr="00D33B44" w:rsidRDefault="00093205" w:rsidP="00D35B3B">
            <w:pPr>
              <w:spacing w:line="360" w:lineRule="auto"/>
              <w:jc w:val="left"/>
              <w:rPr>
                <w:sz w:val="22"/>
              </w:rPr>
            </w:pPr>
          </w:p>
        </w:tc>
      </w:tr>
      <w:tr w:rsidR="00D33B44" w:rsidRPr="00D33B44" w:rsidTr="00CC1F98">
        <w:tblPrEx>
          <w:tblCellMar>
            <w:left w:w="108" w:type="dxa"/>
            <w:right w:w="108" w:type="dxa"/>
          </w:tblCellMar>
          <w:tblLook w:val="04A0" w:firstRow="1" w:lastRow="0" w:firstColumn="1" w:lastColumn="0" w:noHBand="0" w:noVBand="1"/>
        </w:tblPrEx>
        <w:trPr>
          <w:trHeight w:val="666"/>
        </w:trPr>
        <w:tc>
          <w:tcPr>
            <w:tcW w:w="1681" w:type="dxa"/>
            <w:vAlign w:val="center"/>
          </w:tcPr>
          <w:p w:rsidR="00093205" w:rsidRPr="00D33B44" w:rsidRDefault="00093205" w:rsidP="00CC1F98">
            <w:pPr>
              <w:spacing w:line="360" w:lineRule="auto"/>
              <w:jc w:val="center"/>
              <w:rPr>
                <w:sz w:val="22"/>
              </w:rPr>
            </w:pPr>
            <w:r w:rsidRPr="00D33B44">
              <w:rPr>
                <w:rFonts w:hint="eastAsia"/>
                <w:sz w:val="22"/>
              </w:rPr>
              <w:t>所</w:t>
            </w:r>
            <w:r w:rsidR="00764A10" w:rsidRPr="00D33B44">
              <w:rPr>
                <w:rFonts w:hint="eastAsia"/>
                <w:sz w:val="22"/>
              </w:rPr>
              <w:t xml:space="preserve"> </w:t>
            </w:r>
            <w:r w:rsidRPr="00D33B44">
              <w:rPr>
                <w:rFonts w:hint="eastAsia"/>
                <w:sz w:val="22"/>
              </w:rPr>
              <w:t>在</w:t>
            </w:r>
            <w:r w:rsidR="00764A10" w:rsidRPr="00D33B44">
              <w:rPr>
                <w:rFonts w:hint="eastAsia"/>
                <w:sz w:val="22"/>
              </w:rPr>
              <w:t xml:space="preserve"> </w:t>
            </w:r>
            <w:r w:rsidRPr="00D33B44">
              <w:rPr>
                <w:rFonts w:hint="eastAsia"/>
                <w:sz w:val="22"/>
              </w:rPr>
              <w:t>地</w:t>
            </w:r>
          </w:p>
        </w:tc>
        <w:tc>
          <w:tcPr>
            <w:tcW w:w="8112" w:type="dxa"/>
            <w:gridSpan w:val="4"/>
          </w:tcPr>
          <w:p w:rsidR="00764A10" w:rsidRPr="00D33B44" w:rsidRDefault="00093205" w:rsidP="00D35B3B">
            <w:pPr>
              <w:spacing w:line="360" w:lineRule="auto"/>
              <w:jc w:val="left"/>
              <w:rPr>
                <w:sz w:val="22"/>
              </w:rPr>
            </w:pPr>
            <w:r w:rsidRPr="00D33B44">
              <w:rPr>
                <w:rFonts w:hint="eastAsia"/>
                <w:sz w:val="22"/>
              </w:rPr>
              <w:t>〒</w:t>
            </w:r>
          </w:p>
        </w:tc>
      </w:tr>
      <w:tr w:rsidR="00D33B44" w:rsidRPr="00D33B44" w:rsidTr="00CC1F98">
        <w:tblPrEx>
          <w:tblCellMar>
            <w:left w:w="108" w:type="dxa"/>
            <w:right w:w="108" w:type="dxa"/>
          </w:tblCellMar>
          <w:tblLook w:val="04A0" w:firstRow="1" w:lastRow="0" w:firstColumn="1" w:lastColumn="0" w:noHBand="0" w:noVBand="1"/>
        </w:tblPrEx>
        <w:trPr>
          <w:trHeight w:val="419"/>
        </w:trPr>
        <w:tc>
          <w:tcPr>
            <w:tcW w:w="1681" w:type="dxa"/>
            <w:vAlign w:val="center"/>
          </w:tcPr>
          <w:p w:rsidR="00093205" w:rsidRPr="00D33B44" w:rsidRDefault="00093205" w:rsidP="00CC1F98">
            <w:pPr>
              <w:spacing w:line="360" w:lineRule="auto"/>
              <w:jc w:val="center"/>
              <w:rPr>
                <w:sz w:val="22"/>
              </w:rPr>
            </w:pPr>
            <w:r w:rsidRPr="00D33B44">
              <w:rPr>
                <w:rFonts w:hint="eastAsia"/>
                <w:sz w:val="22"/>
              </w:rPr>
              <w:t>代</w:t>
            </w:r>
            <w:r w:rsidRPr="00D33B44">
              <w:rPr>
                <w:rFonts w:hint="eastAsia"/>
                <w:sz w:val="22"/>
              </w:rPr>
              <w:t xml:space="preserve"> </w:t>
            </w:r>
            <w:r w:rsidRPr="00D33B44">
              <w:rPr>
                <w:rFonts w:hint="eastAsia"/>
                <w:sz w:val="22"/>
              </w:rPr>
              <w:t>表</w:t>
            </w:r>
            <w:r w:rsidRPr="00D33B44">
              <w:rPr>
                <w:rFonts w:hint="eastAsia"/>
                <w:sz w:val="22"/>
              </w:rPr>
              <w:t xml:space="preserve"> </w:t>
            </w:r>
            <w:r w:rsidRPr="00D33B44">
              <w:rPr>
                <w:rFonts w:hint="eastAsia"/>
                <w:sz w:val="22"/>
              </w:rPr>
              <w:t>者</w:t>
            </w:r>
          </w:p>
        </w:tc>
        <w:tc>
          <w:tcPr>
            <w:tcW w:w="8112" w:type="dxa"/>
            <w:gridSpan w:val="4"/>
          </w:tcPr>
          <w:p w:rsidR="00093205" w:rsidRPr="00D33B44" w:rsidRDefault="00093205" w:rsidP="00D35B3B">
            <w:pPr>
              <w:spacing w:line="360" w:lineRule="auto"/>
              <w:jc w:val="left"/>
              <w:rPr>
                <w:sz w:val="22"/>
              </w:rPr>
            </w:pPr>
            <w:r w:rsidRPr="00D33B44">
              <w:rPr>
                <w:rFonts w:hint="eastAsia"/>
                <w:sz w:val="22"/>
              </w:rPr>
              <w:t xml:space="preserve"> </w:t>
            </w:r>
            <w:r w:rsidRPr="00D33B44">
              <w:rPr>
                <w:rFonts w:hint="eastAsia"/>
                <w:sz w:val="22"/>
              </w:rPr>
              <w:t xml:space="preserve">役職　　　　</w:t>
            </w:r>
            <w:r w:rsidRPr="00D33B44">
              <w:rPr>
                <w:rFonts w:hint="eastAsia"/>
                <w:sz w:val="22"/>
              </w:rPr>
              <w:t xml:space="preserve">       </w:t>
            </w:r>
            <w:r w:rsidRPr="00D33B44">
              <w:rPr>
                <w:rFonts w:hint="eastAsia"/>
                <w:sz w:val="22"/>
              </w:rPr>
              <w:t xml:space="preserve">　　</w:t>
            </w:r>
            <w:r w:rsidRPr="00D33B44">
              <w:rPr>
                <w:rFonts w:hint="eastAsia"/>
                <w:sz w:val="22"/>
              </w:rPr>
              <w:t xml:space="preserve">     </w:t>
            </w:r>
            <w:r w:rsidRPr="00D33B44">
              <w:rPr>
                <w:rFonts w:hint="eastAsia"/>
                <w:sz w:val="22"/>
              </w:rPr>
              <w:t>氏名</w:t>
            </w:r>
            <w:r w:rsidRPr="00D33B44">
              <w:rPr>
                <w:rFonts w:hint="eastAsia"/>
                <w:sz w:val="22"/>
              </w:rPr>
              <w:t xml:space="preserve">     </w:t>
            </w:r>
            <w:r w:rsidRPr="00D33B44">
              <w:rPr>
                <w:rFonts w:hint="eastAsia"/>
                <w:sz w:val="22"/>
              </w:rPr>
              <w:t xml:space="preserve">　　　　　　　　　　　　</w:t>
            </w:r>
            <w:r w:rsidR="00764A10" w:rsidRPr="00D33B44">
              <w:rPr>
                <w:rFonts w:hint="eastAsia"/>
                <w:sz w:val="22"/>
              </w:rPr>
              <w:t xml:space="preserve">　</w:t>
            </w:r>
            <w:r w:rsidR="00CC1F98" w:rsidRPr="00D33B44">
              <w:rPr>
                <w:rFonts w:hint="eastAsia"/>
                <w:sz w:val="22"/>
              </w:rPr>
              <w:t>印</w:t>
            </w:r>
          </w:p>
        </w:tc>
      </w:tr>
      <w:tr w:rsidR="00D33B44" w:rsidRPr="00D33B44" w:rsidTr="00CC1F98">
        <w:tblPrEx>
          <w:tblCellMar>
            <w:left w:w="108" w:type="dxa"/>
            <w:right w:w="108" w:type="dxa"/>
          </w:tblCellMar>
          <w:tblLook w:val="04A0" w:firstRow="1" w:lastRow="0" w:firstColumn="1" w:lastColumn="0" w:noHBand="0" w:noVBand="1"/>
        </w:tblPrEx>
        <w:trPr>
          <w:trHeight w:val="486"/>
        </w:trPr>
        <w:tc>
          <w:tcPr>
            <w:tcW w:w="1681" w:type="dxa"/>
            <w:vAlign w:val="center"/>
          </w:tcPr>
          <w:p w:rsidR="00093205" w:rsidRPr="00D33B44" w:rsidRDefault="00093205" w:rsidP="00CC1F98">
            <w:pPr>
              <w:spacing w:line="360" w:lineRule="auto"/>
              <w:jc w:val="center"/>
              <w:rPr>
                <w:sz w:val="22"/>
              </w:rPr>
            </w:pPr>
            <w:r w:rsidRPr="00D33B44">
              <w:rPr>
                <w:rFonts w:hint="eastAsia"/>
                <w:sz w:val="22"/>
              </w:rPr>
              <w:t>電話番号</w:t>
            </w:r>
          </w:p>
        </w:tc>
        <w:tc>
          <w:tcPr>
            <w:tcW w:w="3138" w:type="dxa"/>
          </w:tcPr>
          <w:p w:rsidR="00093205" w:rsidRPr="00D33B44" w:rsidRDefault="00093205" w:rsidP="00D35B3B">
            <w:pPr>
              <w:spacing w:line="360" w:lineRule="auto"/>
              <w:jc w:val="left"/>
              <w:rPr>
                <w:sz w:val="22"/>
              </w:rPr>
            </w:pPr>
          </w:p>
        </w:tc>
        <w:tc>
          <w:tcPr>
            <w:tcW w:w="1843" w:type="dxa"/>
            <w:gridSpan w:val="2"/>
            <w:vAlign w:val="center"/>
          </w:tcPr>
          <w:p w:rsidR="00093205" w:rsidRPr="00D33B44" w:rsidRDefault="00093205" w:rsidP="00CC1F98">
            <w:pPr>
              <w:spacing w:line="360" w:lineRule="auto"/>
              <w:jc w:val="center"/>
              <w:rPr>
                <w:sz w:val="22"/>
              </w:rPr>
            </w:pPr>
            <w:r w:rsidRPr="00D33B44">
              <w:rPr>
                <w:rFonts w:hint="eastAsia"/>
                <w:sz w:val="22"/>
              </w:rPr>
              <w:t>ＦＡＸ番号</w:t>
            </w:r>
          </w:p>
        </w:tc>
        <w:tc>
          <w:tcPr>
            <w:tcW w:w="3131" w:type="dxa"/>
          </w:tcPr>
          <w:p w:rsidR="00093205" w:rsidRPr="00D33B44" w:rsidRDefault="00093205" w:rsidP="00D35B3B">
            <w:pPr>
              <w:spacing w:line="360" w:lineRule="auto"/>
              <w:jc w:val="left"/>
              <w:rPr>
                <w:sz w:val="22"/>
              </w:rPr>
            </w:pPr>
          </w:p>
        </w:tc>
      </w:tr>
      <w:tr w:rsidR="009A772E" w:rsidRPr="00D33B44" w:rsidTr="00CC1F98">
        <w:tblPrEx>
          <w:tblCellMar>
            <w:left w:w="108" w:type="dxa"/>
            <w:right w:w="108" w:type="dxa"/>
          </w:tblCellMar>
          <w:tblLook w:val="04A0" w:firstRow="1" w:lastRow="0" w:firstColumn="1" w:lastColumn="0" w:noHBand="0" w:noVBand="1"/>
        </w:tblPrEx>
        <w:trPr>
          <w:trHeight w:val="720"/>
        </w:trPr>
        <w:tc>
          <w:tcPr>
            <w:tcW w:w="1681" w:type="dxa"/>
            <w:vAlign w:val="center"/>
          </w:tcPr>
          <w:p w:rsidR="00093205" w:rsidRPr="00D33B44" w:rsidRDefault="00093205" w:rsidP="00CC1F98">
            <w:pPr>
              <w:spacing w:line="360" w:lineRule="auto"/>
              <w:jc w:val="center"/>
              <w:rPr>
                <w:sz w:val="22"/>
              </w:rPr>
            </w:pPr>
            <w:r w:rsidRPr="00D33B44">
              <w:rPr>
                <w:rFonts w:hint="eastAsia"/>
                <w:sz w:val="22"/>
              </w:rPr>
              <w:t>利用期間</w:t>
            </w:r>
          </w:p>
        </w:tc>
        <w:tc>
          <w:tcPr>
            <w:tcW w:w="3138" w:type="dxa"/>
          </w:tcPr>
          <w:p w:rsidR="00093205" w:rsidRPr="00D33B44" w:rsidRDefault="00093205" w:rsidP="00764A10">
            <w:pPr>
              <w:spacing w:line="300" w:lineRule="exact"/>
              <w:ind w:firstLineChars="300" w:firstLine="663"/>
              <w:jc w:val="left"/>
              <w:rPr>
                <w:sz w:val="22"/>
              </w:rPr>
            </w:pPr>
            <w:r w:rsidRPr="00D33B44">
              <w:rPr>
                <w:rFonts w:hint="eastAsia"/>
                <w:sz w:val="22"/>
              </w:rPr>
              <w:t xml:space="preserve">　年　月　日</w:t>
            </w:r>
          </w:p>
          <w:p w:rsidR="00093205" w:rsidRPr="00D33B44" w:rsidRDefault="00093205" w:rsidP="00D35B3B">
            <w:pPr>
              <w:spacing w:line="300" w:lineRule="exact"/>
              <w:jc w:val="left"/>
              <w:rPr>
                <w:sz w:val="22"/>
              </w:rPr>
            </w:pPr>
            <w:r w:rsidRPr="00D33B44">
              <w:rPr>
                <w:rFonts w:hint="eastAsia"/>
                <w:sz w:val="22"/>
              </w:rPr>
              <w:t xml:space="preserve">　～</w:t>
            </w:r>
            <w:r w:rsidR="00764A10" w:rsidRPr="00D33B44">
              <w:rPr>
                <w:rFonts w:hint="eastAsia"/>
                <w:sz w:val="22"/>
              </w:rPr>
              <w:t xml:space="preserve">　　　　　</w:t>
            </w:r>
            <w:r w:rsidRPr="00D33B44">
              <w:rPr>
                <w:rFonts w:hint="eastAsia"/>
                <w:sz w:val="22"/>
              </w:rPr>
              <w:t xml:space="preserve">　年　月　日</w:t>
            </w:r>
          </w:p>
        </w:tc>
        <w:tc>
          <w:tcPr>
            <w:tcW w:w="1843" w:type="dxa"/>
            <w:gridSpan w:val="2"/>
            <w:vAlign w:val="center"/>
          </w:tcPr>
          <w:p w:rsidR="00093205" w:rsidRPr="00D33B44" w:rsidRDefault="00093205" w:rsidP="00CC1F98">
            <w:pPr>
              <w:spacing w:line="360" w:lineRule="auto"/>
              <w:jc w:val="center"/>
              <w:rPr>
                <w:sz w:val="22"/>
              </w:rPr>
            </w:pPr>
            <w:r w:rsidRPr="00D33B44">
              <w:rPr>
                <w:rFonts w:hint="eastAsia"/>
                <w:sz w:val="22"/>
              </w:rPr>
              <w:t>対</w:t>
            </w:r>
            <w:r w:rsidR="00CC1F98" w:rsidRPr="00D33B44">
              <w:rPr>
                <w:rFonts w:hint="eastAsia"/>
                <w:sz w:val="22"/>
              </w:rPr>
              <w:t xml:space="preserve"> </w:t>
            </w:r>
            <w:r w:rsidRPr="00D33B44">
              <w:rPr>
                <w:rFonts w:hint="eastAsia"/>
                <w:sz w:val="22"/>
              </w:rPr>
              <w:t>象</w:t>
            </w:r>
            <w:r w:rsidR="00CC1F98" w:rsidRPr="00D33B44">
              <w:rPr>
                <w:rFonts w:hint="eastAsia"/>
                <w:sz w:val="22"/>
              </w:rPr>
              <w:t xml:space="preserve"> </w:t>
            </w:r>
            <w:r w:rsidR="00CC1F98" w:rsidRPr="00D33B44">
              <w:rPr>
                <w:rFonts w:hint="eastAsia"/>
                <w:sz w:val="22"/>
              </w:rPr>
              <w:t>者</w:t>
            </w:r>
          </w:p>
        </w:tc>
        <w:tc>
          <w:tcPr>
            <w:tcW w:w="3131" w:type="dxa"/>
          </w:tcPr>
          <w:p w:rsidR="00093205" w:rsidRPr="00D33B44" w:rsidRDefault="00CC1F98" w:rsidP="00CC1F98">
            <w:pPr>
              <w:jc w:val="left"/>
              <w:rPr>
                <w:sz w:val="22"/>
              </w:rPr>
            </w:pPr>
            <w:r w:rsidRPr="00D33B44">
              <w:rPr>
                <w:rFonts w:hint="eastAsia"/>
                <w:sz w:val="22"/>
              </w:rPr>
              <w:t>（年齢）　　　　　　歳児</w:t>
            </w:r>
          </w:p>
          <w:p w:rsidR="00CC1F98" w:rsidRPr="00D33B44" w:rsidRDefault="00CC1F98" w:rsidP="00CC1F98">
            <w:pPr>
              <w:jc w:val="left"/>
              <w:rPr>
                <w:sz w:val="22"/>
              </w:rPr>
            </w:pPr>
            <w:r w:rsidRPr="00D33B44">
              <w:rPr>
                <w:rFonts w:hint="eastAsia"/>
                <w:sz w:val="22"/>
              </w:rPr>
              <w:t>（人数）　　　　　　人</w:t>
            </w:r>
          </w:p>
        </w:tc>
      </w:tr>
    </w:tbl>
    <w:p w:rsidR="00093205" w:rsidRPr="00D33B44" w:rsidRDefault="00093205" w:rsidP="00093205">
      <w:pPr>
        <w:jc w:val="left"/>
        <w:rPr>
          <w:szCs w:val="21"/>
        </w:rPr>
      </w:pPr>
    </w:p>
    <w:p w:rsidR="00093205" w:rsidRPr="00D33B44" w:rsidRDefault="00093205" w:rsidP="00093205">
      <w:pPr>
        <w:jc w:val="left"/>
        <w:rPr>
          <w:szCs w:val="21"/>
        </w:rPr>
      </w:pPr>
      <w:r w:rsidRPr="00D33B44">
        <w:rPr>
          <w:rFonts w:hint="eastAsia"/>
          <w:szCs w:val="21"/>
        </w:rPr>
        <w:t>【借用希望調理器具】</w:t>
      </w:r>
      <w:r w:rsidR="00CC1F98" w:rsidRPr="00D33B44">
        <w:rPr>
          <w:rFonts w:hint="eastAsia"/>
          <w:szCs w:val="21"/>
        </w:rPr>
        <w:t xml:space="preserve">　</w:t>
      </w:r>
      <w:r w:rsidRPr="00D33B44">
        <w:rPr>
          <w:rFonts w:hint="eastAsia"/>
          <w:szCs w:val="21"/>
        </w:rPr>
        <w:t>数量を記入</w:t>
      </w:r>
      <w:r w:rsidR="00764A10" w:rsidRPr="00D33B44">
        <w:rPr>
          <w:rFonts w:hint="eastAsia"/>
          <w:szCs w:val="21"/>
        </w:rPr>
        <w:t>してくだ</w:t>
      </w:r>
      <w:r w:rsidRPr="00D33B44">
        <w:rPr>
          <w:rFonts w:hint="eastAsia"/>
          <w:szCs w:val="21"/>
        </w:rPr>
        <w:t>さい。</w:t>
      </w:r>
    </w:p>
    <w:tbl>
      <w:tblPr>
        <w:tblStyle w:val="a3"/>
        <w:tblW w:w="0" w:type="auto"/>
        <w:tblInd w:w="480" w:type="dxa"/>
        <w:tblLook w:val="04A0" w:firstRow="1" w:lastRow="0" w:firstColumn="1" w:lastColumn="0" w:noHBand="0" w:noVBand="1"/>
      </w:tblPr>
      <w:tblGrid>
        <w:gridCol w:w="3739"/>
        <w:gridCol w:w="1134"/>
        <w:gridCol w:w="3827"/>
        <w:gridCol w:w="993"/>
      </w:tblGrid>
      <w:tr w:rsidR="00D33B44" w:rsidRPr="00D33B44" w:rsidTr="00CC1F98">
        <w:tc>
          <w:tcPr>
            <w:tcW w:w="3739" w:type="dxa"/>
          </w:tcPr>
          <w:p w:rsidR="00093205" w:rsidRPr="00D33B44" w:rsidRDefault="00093205" w:rsidP="00D35B3B">
            <w:pPr>
              <w:jc w:val="center"/>
              <w:rPr>
                <w:szCs w:val="21"/>
              </w:rPr>
            </w:pPr>
            <w:r w:rsidRPr="00D33B44">
              <w:rPr>
                <w:rFonts w:hint="eastAsia"/>
                <w:szCs w:val="21"/>
              </w:rPr>
              <w:t>調理器具名（最大貸出可能数）</w:t>
            </w:r>
          </w:p>
        </w:tc>
        <w:tc>
          <w:tcPr>
            <w:tcW w:w="1134" w:type="dxa"/>
          </w:tcPr>
          <w:p w:rsidR="00093205" w:rsidRPr="00D33B44" w:rsidRDefault="00093205" w:rsidP="00D35B3B">
            <w:pPr>
              <w:jc w:val="center"/>
              <w:rPr>
                <w:szCs w:val="21"/>
              </w:rPr>
            </w:pPr>
            <w:r w:rsidRPr="00D33B44">
              <w:rPr>
                <w:rFonts w:hint="eastAsia"/>
                <w:szCs w:val="21"/>
              </w:rPr>
              <w:t>数量</w:t>
            </w:r>
          </w:p>
        </w:tc>
        <w:tc>
          <w:tcPr>
            <w:tcW w:w="3827" w:type="dxa"/>
          </w:tcPr>
          <w:p w:rsidR="00093205" w:rsidRPr="00D33B44" w:rsidRDefault="00093205" w:rsidP="00D35B3B">
            <w:pPr>
              <w:jc w:val="center"/>
              <w:rPr>
                <w:szCs w:val="21"/>
              </w:rPr>
            </w:pPr>
            <w:r w:rsidRPr="00D33B44">
              <w:rPr>
                <w:rFonts w:hint="eastAsia"/>
                <w:szCs w:val="21"/>
              </w:rPr>
              <w:t>調理器具名（最大貸出可能数）</w:t>
            </w:r>
          </w:p>
        </w:tc>
        <w:tc>
          <w:tcPr>
            <w:tcW w:w="993" w:type="dxa"/>
          </w:tcPr>
          <w:p w:rsidR="00093205" w:rsidRPr="00D33B44" w:rsidRDefault="00093205" w:rsidP="00D35B3B">
            <w:pPr>
              <w:jc w:val="center"/>
              <w:rPr>
                <w:szCs w:val="21"/>
              </w:rPr>
            </w:pPr>
            <w:r w:rsidRPr="00D33B44">
              <w:rPr>
                <w:rFonts w:hint="eastAsia"/>
                <w:szCs w:val="21"/>
              </w:rPr>
              <w:t>数量</w:t>
            </w:r>
          </w:p>
        </w:tc>
      </w:tr>
      <w:tr w:rsidR="00D33B44" w:rsidRPr="00D33B44" w:rsidTr="00CC1F98">
        <w:tc>
          <w:tcPr>
            <w:tcW w:w="3739" w:type="dxa"/>
          </w:tcPr>
          <w:p w:rsidR="00093205" w:rsidRPr="00D33B44" w:rsidRDefault="00093205" w:rsidP="00D35B3B">
            <w:pPr>
              <w:jc w:val="left"/>
              <w:rPr>
                <w:szCs w:val="21"/>
              </w:rPr>
            </w:pPr>
            <w:r w:rsidRPr="00D33B44">
              <w:rPr>
                <w:rFonts w:hint="eastAsia"/>
                <w:szCs w:val="21"/>
              </w:rPr>
              <w:t>①こども用包丁</w:t>
            </w:r>
            <w:r w:rsidRPr="00D33B44">
              <w:rPr>
                <w:rFonts w:hint="eastAsia"/>
                <w:szCs w:val="21"/>
              </w:rPr>
              <w:t>(30)</w:t>
            </w:r>
          </w:p>
        </w:tc>
        <w:tc>
          <w:tcPr>
            <w:tcW w:w="1134" w:type="dxa"/>
          </w:tcPr>
          <w:p w:rsidR="00093205" w:rsidRPr="00D33B44" w:rsidRDefault="00093205" w:rsidP="00D35B3B">
            <w:pPr>
              <w:jc w:val="left"/>
              <w:rPr>
                <w:szCs w:val="21"/>
              </w:rPr>
            </w:pPr>
          </w:p>
        </w:tc>
        <w:tc>
          <w:tcPr>
            <w:tcW w:w="3827" w:type="dxa"/>
          </w:tcPr>
          <w:p w:rsidR="00093205" w:rsidRPr="00D33B44" w:rsidRDefault="00093205" w:rsidP="00D35B3B">
            <w:pPr>
              <w:jc w:val="left"/>
              <w:rPr>
                <w:szCs w:val="21"/>
              </w:rPr>
            </w:pPr>
            <w:r w:rsidRPr="00D33B44">
              <w:rPr>
                <w:rFonts w:hint="eastAsia"/>
                <w:szCs w:val="21"/>
              </w:rPr>
              <w:t>⑥フライパン【ＩＨ対応</w:t>
            </w:r>
            <w:r w:rsidRPr="00D33B44">
              <w:rPr>
                <w:rFonts w:hint="eastAsia"/>
                <w:szCs w:val="21"/>
              </w:rPr>
              <w:t>20</w:t>
            </w:r>
            <w:r w:rsidRPr="00D33B44">
              <w:rPr>
                <w:rFonts w:hint="eastAsia"/>
                <w:szCs w:val="21"/>
              </w:rPr>
              <w:t>ｃｍ】</w:t>
            </w:r>
            <w:r w:rsidRPr="00D33B44">
              <w:rPr>
                <w:rFonts w:hint="eastAsia"/>
                <w:szCs w:val="21"/>
              </w:rPr>
              <w:t>(2)</w:t>
            </w:r>
          </w:p>
        </w:tc>
        <w:tc>
          <w:tcPr>
            <w:tcW w:w="993" w:type="dxa"/>
          </w:tcPr>
          <w:p w:rsidR="00093205" w:rsidRPr="00D33B44" w:rsidRDefault="00093205" w:rsidP="00D35B3B">
            <w:pPr>
              <w:jc w:val="left"/>
              <w:rPr>
                <w:szCs w:val="21"/>
              </w:rPr>
            </w:pPr>
          </w:p>
        </w:tc>
      </w:tr>
      <w:tr w:rsidR="00D33B44" w:rsidRPr="00D33B44" w:rsidTr="00CC1F98">
        <w:tc>
          <w:tcPr>
            <w:tcW w:w="3739" w:type="dxa"/>
          </w:tcPr>
          <w:p w:rsidR="00093205" w:rsidRPr="00D33B44" w:rsidRDefault="00093205" w:rsidP="00D35B3B">
            <w:pPr>
              <w:jc w:val="left"/>
              <w:rPr>
                <w:szCs w:val="21"/>
              </w:rPr>
            </w:pPr>
            <w:r w:rsidRPr="00D33B44">
              <w:rPr>
                <w:rFonts w:hint="eastAsia"/>
                <w:szCs w:val="21"/>
              </w:rPr>
              <w:t>②こども用まな板</w:t>
            </w:r>
            <w:r w:rsidRPr="00D33B44">
              <w:rPr>
                <w:rFonts w:hint="eastAsia"/>
                <w:szCs w:val="21"/>
              </w:rPr>
              <w:t>(28)</w:t>
            </w:r>
          </w:p>
        </w:tc>
        <w:tc>
          <w:tcPr>
            <w:tcW w:w="1134" w:type="dxa"/>
          </w:tcPr>
          <w:p w:rsidR="00093205" w:rsidRPr="00D33B44" w:rsidRDefault="00093205" w:rsidP="00D35B3B">
            <w:pPr>
              <w:jc w:val="left"/>
              <w:rPr>
                <w:szCs w:val="21"/>
              </w:rPr>
            </w:pPr>
          </w:p>
        </w:tc>
        <w:tc>
          <w:tcPr>
            <w:tcW w:w="3827" w:type="dxa"/>
          </w:tcPr>
          <w:p w:rsidR="00093205" w:rsidRPr="00D33B44" w:rsidRDefault="00093205" w:rsidP="00D35B3B">
            <w:pPr>
              <w:jc w:val="left"/>
              <w:rPr>
                <w:szCs w:val="21"/>
              </w:rPr>
            </w:pPr>
            <w:r w:rsidRPr="00D33B44">
              <w:rPr>
                <w:rFonts w:hint="eastAsia"/>
                <w:szCs w:val="21"/>
              </w:rPr>
              <w:t>⑦フライパン【ＩＨ対応</w:t>
            </w:r>
            <w:r w:rsidRPr="00D33B44">
              <w:rPr>
                <w:rFonts w:hint="eastAsia"/>
                <w:szCs w:val="21"/>
              </w:rPr>
              <w:t>26</w:t>
            </w:r>
            <w:r w:rsidRPr="00D33B44">
              <w:rPr>
                <w:rFonts w:hint="eastAsia"/>
                <w:szCs w:val="21"/>
              </w:rPr>
              <w:t>ｃｍ】</w:t>
            </w:r>
            <w:r w:rsidRPr="00D33B44">
              <w:rPr>
                <w:rFonts w:hint="eastAsia"/>
                <w:szCs w:val="21"/>
              </w:rPr>
              <w:t>(2)</w:t>
            </w:r>
          </w:p>
        </w:tc>
        <w:tc>
          <w:tcPr>
            <w:tcW w:w="993" w:type="dxa"/>
          </w:tcPr>
          <w:p w:rsidR="00093205" w:rsidRPr="00D33B44" w:rsidRDefault="00093205" w:rsidP="00D35B3B">
            <w:pPr>
              <w:jc w:val="left"/>
              <w:rPr>
                <w:szCs w:val="21"/>
              </w:rPr>
            </w:pPr>
          </w:p>
        </w:tc>
      </w:tr>
      <w:tr w:rsidR="00D33B44" w:rsidRPr="00D33B44" w:rsidTr="00CC1F98">
        <w:tc>
          <w:tcPr>
            <w:tcW w:w="3739" w:type="dxa"/>
          </w:tcPr>
          <w:p w:rsidR="00093205" w:rsidRPr="00D33B44" w:rsidRDefault="00093205" w:rsidP="00D35B3B">
            <w:pPr>
              <w:jc w:val="left"/>
              <w:rPr>
                <w:szCs w:val="21"/>
              </w:rPr>
            </w:pPr>
            <w:r w:rsidRPr="00D33B44">
              <w:rPr>
                <w:rFonts w:hint="eastAsia"/>
                <w:szCs w:val="21"/>
              </w:rPr>
              <w:t>③まな板すべり止めシート</w:t>
            </w:r>
            <w:r w:rsidRPr="00D33B44">
              <w:rPr>
                <w:rFonts w:hint="eastAsia"/>
                <w:szCs w:val="21"/>
              </w:rPr>
              <w:t>(30)</w:t>
            </w:r>
          </w:p>
        </w:tc>
        <w:tc>
          <w:tcPr>
            <w:tcW w:w="1134" w:type="dxa"/>
          </w:tcPr>
          <w:p w:rsidR="00093205" w:rsidRPr="00D33B44" w:rsidRDefault="00093205" w:rsidP="00D35B3B">
            <w:pPr>
              <w:jc w:val="left"/>
              <w:rPr>
                <w:szCs w:val="21"/>
              </w:rPr>
            </w:pPr>
          </w:p>
        </w:tc>
        <w:tc>
          <w:tcPr>
            <w:tcW w:w="3827" w:type="dxa"/>
          </w:tcPr>
          <w:p w:rsidR="00093205" w:rsidRPr="00D33B44" w:rsidRDefault="00093205" w:rsidP="00D35B3B">
            <w:pPr>
              <w:jc w:val="left"/>
              <w:rPr>
                <w:szCs w:val="21"/>
              </w:rPr>
            </w:pPr>
            <w:r w:rsidRPr="00D33B44">
              <w:rPr>
                <w:rFonts w:hint="eastAsia"/>
                <w:szCs w:val="21"/>
              </w:rPr>
              <w:t>⑧卵焼き器【ＩＨ対応】</w:t>
            </w:r>
            <w:r w:rsidRPr="00D33B44">
              <w:rPr>
                <w:rFonts w:hint="eastAsia"/>
                <w:szCs w:val="21"/>
              </w:rPr>
              <w:t>(2)</w:t>
            </w:r>
          </w:p>
        </w:tc>
        <w:tc>
          <w:tcPr>
            <w:tcW w:w="993" w:type="dxa"/>
          </w:tcPr>
          <w:p w:rsidR="00093205" w:rsidRPr="00D33B44" w:rsidRDefault="00093205" w:rsidP="00D35B3B">
            <w:pPr>
              <w:jc w:val="left"/>
              <w:rPr>
                <w:szCs w:val="21"/>
              </w:rPr>
            </w:pPr>
          </w:p>
        </w:tc>
      </w:tr>
      <w:tr w:rsidR="00D33B44" w:rsidRPr="00D33B44" w:rsidTr="00CC1F98">
        <w:tc>
          <w:tcPr>
            <w:tcW w:w="3739" w:type="dxa"/>
          </w:tcPr>
          <w:p w:rsidR="00093205" w:rsidRPr="00D33B44" w:rsidRDefault="00093205" w:rsidP="00D35B3B">
            <w:pPr>
              <w:jc w:val="left"/>
              <w:rPr>
                <w:szCs w:val="21"/>
              </w:rPr>
            </w:pPr>
            <w:r w:rsidRPr="00D33B44">
              <w:rPr>
                <w:rFonts w:hint="eastAsia"/>
                <w:szCs w:val="21"/>
              </w:rPr>
              <w:t>④こども用セラミックピーラー（</w:t>
            </w:r>
            <w:r w:rsidRPr="00D33B44">
              <w:rPr>
                <w:rFonts w:hint="eastAsia"/>
                <w:szCs w:val="21"/>
              </w:rPr>
              <w:t>20</w:t>
            </w:r>
            <w:r w:rsidRPr="00D33B44">
              <w:rPr>
                <w:rFonts w:hint="eastAsia"/>
                <w:szCs w:val="21"/>
              </w:rPr>
              <w:t>）</w:t>
            </w:r>
          </w:p>
        </w:tc>
        <w:tc>
          <w:tcPr>
            <w:tcW w:w="1134" w:type="dxa"/>
          </w:tcPr>
          <w:p w:rsidR="00093205" w:rsidRPr="00D33B44" w:rsidRDefault="00093205" w:rsidP="00D35B3B">
            <w:pPr>
              <w:jc w:val="left"/>
              <w:rPr>
                <w:szCs w:val="21"/>
              </w:rPr>
            </w:pPr>
          </w:p>
        </w:tc>
        <w:tc>
          <w:tcPr>
            <w:tcW w:w="3827" w:type="dxa"/>
          </w:tcPr>
          <w:p w:rsidR="00093205" w:rsidRPr="00D33B44" w:rsidRDefault="00093205" w:rsidP="00D35B3B">
            <w:pPr>
              <w:jc w:val="left"/>
              <w:rPr>
                <w:szCs w:val="21"/>
              </w:rPr>
            </w:pPr>
            <w:r w:rsidRPr="00D33B44">
              <w:rPr>
                <w:rFonts w:hint="eastAsia"/>
                <w:szCs w:val="21"/>
              </w:rPr>
              <w:t>⑨型抜きセット</w:t>
            </w:r>
            <w:r w:rsidRPr="00D33B44">
              <w:rPr>
                <w:rFonts w:hint="eastAsia"/>
                <w:szCs w:val="21"/>
              </w:rPr>
              <w:t>(10)</w:t>
            </w:r>
          </w:p>
        </w:tc>
        <w:tc>
          <w:tcPr>
            <w:tcW w:w="993" w:type="dxa"/>
          </w:tcPr>
          <w:p w:rsidR="00093205" w:rsidRPr="00D33B44" w:rsidRDefault="00093205" w:rsidP="00D35B3B">
            <w:pPr>
              <w:jc w:val="left"/>
              <w:rPr>
                <w:szCs w:val="21"/>
              </w:rPr>
            </w:pPr>
          </w:p>
        </w:tc>
      </w:tr>
      <w:tr w:rsidR="00D33B44" w:rsidRPr="00D33B44" w:rsidTr="00CC1F98">
        <w:trPr>
          <w:trHeight w:val="315"/>
        </w:trPr>
        <w:tc>
          <w:tcPr>
            <w:tcW w:w="3739" w:type="dxa"/>
          </w:tcPr>
          <w:p w:rsidR="00093205" w:rsidRPr="00D33B44" w:rsidRDefault="00093205" w:rsidP="00D35B3B">
            <w:pPr>
              <w:jc w:val="left"/>
              <w:rPr>
                <w:szCs w:val="21"/>
              </w:rPr>
            </w:pPr>
            <w:r w:rsidRPr="00D33B44">
              <w:rPr>
                <w:rFonts w:hint="eastAsia"/>
                <w:szCs w:val="21"/>
              </w:rPr>
              <w:t>⑤セラミックスライサー</w:t>
            </w:r>
            <w:r w:rsidRPr="00D33B44">
              <w:rPr>
                <w:rFonts w:hint="eastAsia"/>
                <w:szCs w:val="21"/>
              </w:rPr>
              <w:t>(10)</w:t>
            </w:r>
          </w:p>
        </w:tc>
        <w:tc>
          <w:tcPr>
            <w:tcW w:w="1134" w:type="dxa"/>
          </w:tcPr>
          <w:p w:rsidR="00093205" w:rsidRPr="00D33B44" w:rsidRDefault="00093205" w:rsidP="00D35B3B">
            <w:pPr>
              <w:jc w:val="left"/>
              <w:rPr>
                <w:szCs w:val="21"/>
              </w:rPr>
            </w:pPr>
          </w:p>
        </w:tc>
        <w:tc>
          <w:tcPr>
            <w:tcW w:w="3827" w:type="dxa"/>
          </w:tcPr>
          <w:p w:rsidR="00093205" w:rsidRPr="00D33B44" w:rsidRDefault="00093205" w:rsidP="00D35B3B">
            <w:pPr>
              <w:jc w:val="left"/>
              <w:rPr>
                <w:szCs w:val="21"/>
              </w:rPr>
            </w:pPr>
            <w:r w:rsidRPr="00D33B44">
              <w:rPr>
                <w:rFonts w:hint="eastAsia"/>
                <w:szCs w:val="21"/>
              </w:rPr>
              <w:t>⑩セラミックキッチンばさみ</w:t>
            </w:r>
            <w:r w:rsidRPr="00D33B44">
              <w:rPr>
                <w:rFonts w:hint="eastAsia"/>
                <w:szCs w:val="21"/>
              </w:rPr>
              <w:t>(15)</w:t>
            </w:r>
          </w:p>
        </w:tc>
        <w:tc>
          <w:tcPr>
            <w:tcW w:w="993" w:type="dxa"/>
          </w:tcPr>
          <w:p w:rsidR="00093205" w:rsidRPr="00D33B44" w:rsidRDefault="00093205" w:rsidP="00D35B3B">
            <w:pPr>
              <w:jc w:val="left"/>
              <w:rPr>
                <w:szCs w:val="21"/>
              </w:rPr>
            </w:pPr>
          </w:p>
        </w:tc>
      </w:tr>
      <w:tr w:rsidR="00D33B44" w:rsidRPr="00D33B44" w:rsidTr="00CC1F98">
        <w:trPr>
          <w:trHeight w:val="248"/>
        </w:trPr>
        <w:tc>
          <w:tcPr>
            <w:tcW w:w="4873" w:type="dxa"/>
            <w:gridSpan w:val="2"/>
            <w:tcBorders>
              <w:left w:val="nil"/>
              <w:bottom w:val="nil"/>
            </w:tcBorders>
          </w:tcPr>
          <w:p w:rsidR="00093205" w:rsidRPr="00D33B44" w:rsidRDefault="00093205" w:rsidP="00D35B3B">
            <w:pPr>
              <w:jc w:val="left"/>
              <w:rPr>
                <w:szCs w:val="21"/>
              </w:rPr>
            </w:pPr>
          </w:p>
        </w:tc>
        <w:tc>
          <w:tcPr>
            <w:tcW w:w="3827" w:type="dxa"/>
          </w:tcPr>
          <w:p w:rsidR="00093205" w:rsidRPr="00D33B44" w:rsidRDefault="00093205" w:rsidP="00D35B3B">
            <w:pPr>
              <w:jc w:val="left"/>
              <w:rPr>
                <w:szCs w:val="21"/>
              </w:rPr>
            </w:pPr>
            <w:r w:rsidRPr="00D33B44">
              <w:rPr>
                <w:rFonts w:hint="eastAsia"/>
                <w:szCs w:val="21"/>
              </w:rPr>
              <w:t>⑪セラミックおろし器</w:t>
            </w:r>
            <w:r w:rsidRPr="00D33B44">
              <w:rPr>
                <w:rFonts w:hint="eastAsia"/>
                <w:szCs w:val="21"/>
              </w:rPr>
              <w:t>(15)</w:t>
            </w:r>
          </w:p>
        </w:tc>
        <w:tc>
          <w:tcPr>
            <w:tcW w:w="993" w:type="dxa"/>
          </w:tcPr>
          <w:p w:rsidR="00093205" w:rsidRPr="00D33B44" w:rsidRDefault="00093205" w:rsidP="00D35B3B">
            <w:pPr>
              <w:jc w:val="left"/>
              <w:rPr>
                <w:szCs w:val="21"/>
              </w:rPr>
            </w:pPr>
          </w:p>
        </w:tc>
      </w:tr>
    </w:tbl>
    <w:p w:rsidR="00CC1F98" w:rsidRPr="00D33B44" w:rsidRDefault="00764A10" w:rsidP="00093205">
      <w:pPr>
        <w:rPr>
          <w:szCs w:val="21"/>
        </w:rPr>
      </w:pPr>
      <w:r w:rsidRPr="00D33B44">
        <w:rPr>
          <w:rFonts w:hint="eastAsia"/>
          <w:szCs w:val="21"/>
        </w:rPr>
        <w:t>【食育ＫＩＤＳ応援事業による講師派遣を伴わない場合のみ</w:t>
      </w:r>
      <w:r w:rsidR="00BE1B8B" w:rsidRPr="00D33B44">
        <w:rPr>
          <w:rFonts w:hint="eastAsia"/>
          <w:szCs w:val="21"/>
        </w:rPr>
        <w:t>要記入</w:t>
      </w:r>
      <w:r w:rsidRPr="00D33B44">
        <w:rPr>
          <w:rFonts w:hint="eastAsia"/>
          <w:szCs w:val="21"/>
        </w:rPr>
        <w:t>】</w:t>
      </w:r>
    </w:p>
    <w:tbl>
      <w:tblPr>
        <w:tblStyle w:val="a3"/>
        <w:tblW w:w="0" w:type="auto"/>
        <w:tblInd w:w="534" w:type="dxa"/>
        <w:tblLook w:val="04A0" w:firstRow="1" w:lastRow="0" w:firstColumn="1" w:lastColumn="0" w:noHBand="0" w:noVBand="1"/>
      </w:tblPr>
      <w:tblGrid>
        <w:gridCol w:w="1275"/>
        <w:gridCol w:w="8367"/>
      </w:tblGrid>
      <w:tr w:rsidR="00D33B44" w:rsidRPr="00D33B44" w:rsidTr="00CC1F98">
        <w:trPr>
          <w:trHeight w:val="878"/>
        </w:trPr>
        <w:tc>
          <w:tcPr>
            <w:tcW w:w="1275" w:type="dxa"/>
            <w:vAlign w:val="center"/>
          </w:tcPr>
          <w:p w:rsidR="00CC1F98" w:rsidRPr="00D33B44" w:rsidRDefault="00CC1F98" w:rsidP="00CC1F98">
            <w:pPr>
              <w:jc w:val="center"/>
              <w:rPr>
                <w:szCs w:val="21"/>
              </w:rPr>
            </w:pPr>
            <w:r w:rsidRPr="00D33B44">
              <w:rPr>
                <w:rFonts w:hint="eastAsia"/>
                <w:szCs w:val="21"/>
              </w:rPr>
              <w:t>実施内容</w:t>
            </w:r>
          </w:p>
        </w:tc>
        <w:tc>
          <w:tcPr>
            <w:tcW w:w="8367" w:type="dxa"/>
          </w:tcPr>
          <w:p w:rsidR="00CC1F98" w:rsidRPr="00D33B44" w:rsidRDefault="00CC1F98" w:rsidP="00093205">
            <w:pPr>
              <w:rPr>
                <w:szCs w:val="21"/>
              </w:rPr>
            </w:pPr>
          </w:p>
          <w:p w:rsidR="00BE1B8B" w:rsidRPr="00D33B44" w:rsidRDefault="00BE1B8B" w:rsidP="00093205">
            <w:pPr>
              <w:rPr>
                <w:szCs w:val="21"/>
              </w:rPr>
            </w:pPr>
          </w:p>
          <w:p w:rsidR="00BE1B8B" w:rsidRPr="00D33B44" w:rsidRDefault="00BE1B8B" w:rsidP="00093205">
            <w:pPr>
              <w:rPr>
                <w:szCs w:val="21"/>
              </w:rPr>
            </w:pPr>
          </w:p>
        </w:tc>
      </w:tr>
    </w:tbl>
    <w:p w:rsidR="00093205" w:rsidRPr="00D33B44" w:rsidRDefault="00764A10" w:rsidP="00093205">
      <w:pPr>
        <w:rPr>
          <w:szCs w:val="21"/>
        </w:rPr>
      </w:pPr>
      <w:r w:rsidRPr="00D33B44">
        <w:rPr>
          <w:rFonts w:hint="eastAsia"/>
          <w:noProof/>
          <w:szCs w:val="21"/>
        </w:rPr>
        <mc:AlternateContent>
          <mc:Choice Requires="wps">
            <w:drawing>
              <wp:anchor distT="0" distB="0" distL="114300" distR="114300" simplePos="0" relativeHeight="251658752" behindDoc="0" locked="0" layoutInCell="1" allowOverlap="1" wp14:anchorId="5A895174" wp14:editId="6106C274">
                <wp:simplePos x="0" y="0"/>
                <wp:positionH relativeFrom="column">
                  <wp:posOffset>155303</wp:posOffset>
                </wp:positionH>
                <wp:positionV relativeFrom="paragraph">
                  <wp:posOffset>175804</wp:posOffset>
                </wp:positionV>
                <wp:extent cx="6221004" cy="3295650"/>
                <wp:effectExtent l="0" t="0" r="27940" b="19050"/>
                <wp:wrapNone/>
                <wp:docPr id="1" name="正方形/長方形 1"/>
                <wp:cNvGraphicFramePr/>
                <a:graphic xmlns:a="http://schemas.openxmlformats.org/drawingml/2006/main">
                  <a:graphicData uri="http://schemas.microsoft.com/office/word/2010/wordprocessingShape">
                    <wps:wsp>
                      <wps:cNvSpPr/>
                      <wps:spPr>
                        <a:xfrm>
                          <a:off x="0" y="0"/>
                          <a:ext cx="6221004" cy="3295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819FC" id="正方形/長方形 1" o:spid="_x0000_s1026" style="position:absolute;left:0;text-align:left;margin-left:12.25pt;margin-top:13.85pt;width:489.85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wRsQIAAJgFAAAOAAAAZHJzL2Uyb0RvYy54bWysVM1uEzEQviPxDpbvdDfbpNComypKVYRU&#10;tRUt6tn12t2VvB5jO9mE94AHKGfOiAOPQyXegrH3J6FUHBA5ODM7M994Ps/M0fG6VmQlrKtA53S0&#10;l1IiNIei0nc5fXd9+uIVJc4zXTAFWuR0Ixw9nj1/dtSYqcigBFUISxBEu2ljclp6b6ZJ4ngpaub2&#10;wAiNRgm2Zh5Ve5cUljWIXqskS9ODpAFbGAtcOIdfT1ojnUV8KQX3F1I64YnKKd7Nx9PG8zacyeyI&#10;Te8sM2XFu2uwf7hFzSqNSQeoE+YZWdrqD6i64hYcSL/HoU5AyoqLWANWM0ofVXNVMiNiLUiOMwNN&#10;7v/B8vPVpSVVgW9HiWY1PtHDl88Pn779+H6f/Pz4tZXIKBDVGDdF/ytzaTvNoRiqXktbh3+sh6wj&#10;uZuBXLH2hOPHgywbpemYEo62/exwcjCJ9CfbcGOdfy2gJkHIqcXXi6Sy1ZnzmBJde5eQTcNppVR8&#10;QaVJgyn2ETJYHKiqCMaohF4SC2XJimEX+HUsBrF2vFBTGhOEEtuiouQ3SgQIpd8KiSxhGVmb4HdM&#10;xrnQftSaSlaINtUkxV9gLiTrI6IWAQOyxEsO2B1A79mC9NgtTOcfQkVs7yG4q/xvwUNEzAzaD8F1&#10;pcE+VZnCqrrMrX9PUktNYOkWig32kIV2uJzhpxW+3xlz/pJZnCacO9wQ/gIPqQDfCTqJkhLsh6e+&#10;B39scrRS0uB05tS9XzIrKFFvNLb/4Wg8DuMclfHkZYaK3bXc7lr0sl4APj22ON4uisHfq16UFuob&#10;XCTzkBVNTHPMnVPuba8sfLs1cBVxMZ9HNxxhw/yZvjI8gAdWQ39er2+YNV0Te+z/c+gnmU0f9XLr&#10;GyI1zJceZBUbfctrxzeOf2ycblWF/bKrR6/tQp39AgAA//8DAFBLAwQUAAYACAAAACEA0yHrKt4A&#10;AAAKAQAADwAAAGRycy9kb3ducmV2LnhtbEyPwW7CMBBE75X4B2uReit205CgNA5CSFzaEwH1bOIl&#10;iRqvo9gB9+9rTu1ptJrRzNtyG8zAbji53pKE15UAhtRY3VMr4Xw6vGyAOa9Iq8ESSvhBB9tq8VSq&#10;Qts7HfFW+5bFEnKFktB5Pxacu6ZDo9zKjkjRu9rJKB/PqeV6UvdYbgaeCJFxo3qKC50acd9h813P&#10;RsLX5qjbc/iozefbvL8mmTPBOymfl2H3Dsxj8H9heOBHdKgi08XOpB0bJCTpOiaj5jmwhy9EmgC7&#10;SFinWQ68Kvn/F6pfAAAA//8DAFBLAQItABQABgAIAAAAIQC2gziS/gAAAOEBAAATAAAAAAAAAAAA&#10;AAAAAAAAAABbQ29udGVudF9UeXBlc10ueG1sUEsBAi0AFAAGAAgAAAAhADj9If/WAAAAlAEAAAsA&#10;AAAAAAAAAAAAAAAALwEAAF9yZWxzLy5yZWxzUEsBAi0AFAAGAAgAAAAhAOCRvBGxAgAAmAUAAA4A&#10;AAAAAAAAAAAAAAAALgIAAGRycy9lMm9Eb2MueG1sUEsBAi0AFAAGAAgAAAAhANMh6yreAAAACgEA&#10;AA8AAAAAAAAAAAAAAAAACwUAAGRycy9kb3ducmV2LnhtbFBLBQYAAAAABAAEAPMAAAAWBgAAAAA=&#10;" filled="f" strokecolor="black [3213]" strokeweight=".5pt"/>
            </w:pict>
          </mc:Fallback>
        </mc:AlternateContent>
      </w:r>
    </w:p>
    <w:p w:rsidR="00093205" w:rsidRPr="00D33B44" w:rsidRDefault="00093205" w:rsidP="00CC1F98">
      <w:pPr>
        <w:ind w:firstLineChars="100" w:firstLine="241"/>
        <w:rPr>
          <w:sz w:val="24"/>
          <w:szCs w:val="24"/>
        </w:rPr>
      </w:pPr>
      <w:r w:rsidRPr="00D33B44">
        <w:rPr>
          <w:rFonts w:hint="eastAsia"/>
          <w:sz w:val="24"/>
          <w:szCs w:val="24"/>
        </w:rPr>
        <w:t>【</w:t>
      </w:r>
      <w:r w:rsidRPr="00D33B44">
        <w:rPr>
          <w:rFonts w:hint="eastAsia"/>
          <w:sz w:val="24"/>
          <w:szCs w:val="24"/>
        </w:rPr>
        <w:t xml:space="preserve"> </w:t>
      </w:r>
      <w:r w:rsidRPr="00D33B44">
        <w:rPr>
          <w:rFonts w:hint="eastAsia"/>
          <w:sz w:val="24"/>
          <w:szCs w:val="24"/>
        </w:rPr>
        <w:t>利</w:t>
      </w:r>
      <w:r w:rsidRPr="00D33B44">
        <w:rPr>
          <w:rFonts w:hint="eastAsia"/>
          <w:sz w:val="24"/>
          <w:szCs w:val="24"/>
        </w:rPr>
        <w:t xml:space="preserve"> </w:t>
      </w:r>
      <w:r w:rsidRPr="00D33B44">
        <w:rPr>
          <w:rFonts w:hint="eastAsia"/>
          <w:sz w:val="24"/>
          <w:szCs w:val="24"/>
        </w:rPr>
        <w:t>用</w:t>
      </w:r>
      <w:r w:rsidRPr="00D33B44">
        <w:rPr>
          <w:rFonts w:hint="eastAsia"/>
          <w:sz w:val="24"/>
          <w:szCs w:val="24"/>
        </w:rPr>
        <w:t xml:space="preserve"> </w:t>
      </w:r>
      <w:r w:rsidRPr="00D33B44">
        <w:rPr>
          <w:rFonts w:hint="eastAsia"/>
          <w:sz w:val="24"/>
          <w:szCs w:val="24"/>
        </w:rPr>
        <w:t>内</w:t>
      </w:r>
      <w:r w:rsidRPr="00D33B44">
        <w:rPr>
          <w:rFonts w:hint="eastAsia"/>
          <w:sz w:val="24"/>
          <w:szCs w:val="24"/>
        </w:rPr>
        <w:t xml:space="preserve"> </w:t>
      </w:r>
      <w:r w:rsidRPr="00D33B44">
        <w:rPr>
          <w:rFonts w:hint="eastAsia"/>
          <w:sz w:val="24"/>
          <w:szCs w:val="24"/>
        </w:rPr>
        <w:t>規</w:t>
      </w:r>
      <w:r w:rsidRPr="00D33B44">
        <w:rPr>
          <w:rFonts w:hint="eastAsia"/>
          <w:sz w:val="24"/>
          <w:szCs w:val="24"/>
        </w:rPr>
        <w:t xml:space="preserve"> </w:t>
      </w:r>
      <w:r w:rsidRPr="00D33B44">
        <w:rPr>
          <w:rFonts w:hint="eastAsia"/>
          <w:sz w:val="24"/>
          <w:szCs w:val="24"/>
        </w:rPr>
        <w:t>】</w:t>
      </w:r>
    </w:p>
    <w:p w:rsidR="00764A10" w:rsidRPr="00D33B44" w:rsidRDefault="00093205" w:rsidP="00CC1F98">
      <w:pPr>
        <w:spacing w:line="280" w:lineRule="exact"/>
        <w:ind w:leftChars="201" w:left="1474" w:hangingChars="498" w:hanging="1050"/>
        <w:rPr>
          <w:szCs w:val="21"/>
        </w:rPr>
      </w:pPr>
      <w:r w:rsidRPr="00D33B44">
        <w:rPr>
          <w:rFonts w:hint="eastAsia"/>
          <w:szCs w:val="21"/>
        </w:rPr>
        <w:t>目　　的　　調理器具は、</w:t>
      </w:r>
      <w:r w:rsidR="00764A10" w:rsidRPr="00D33B44">
        <w:rPr>
          <w:rFonts w:hint="eastAsia"/>
          <w:szCs w:val="21"/>
        </w:rPr>
        <w:t>京都府内の幼稚園、保育所等で行う</w:t>
      </w:r>
      <w:r w:rsidRPr="00D33B44">
        <w:rPr>
          <w:rFonts w:hint="eastAsia"/>
          <w:szCs w:val="21"/>
        </w:rPr>
        <w:t>調理実習を円滑に実施するために貸</w:t>
      </w:r>
    </w:p>
    <w:p w:rsidR="00093205" w:rsidRPr="00D33B44" w:rsidRDefault="00CC1F98" w:rsidP="00CC1F98">
      <w:pPr>
        <w:spacing w:line="280" w:lineRule="exact"/>
        <w:ind w:leftChars="601" w:left="1268" w:firstLineChars="200" w:firstLine="422"/>
        <w:rPr>
          <w:szCs w:val="21"/>
        </w:rPr>
      </w:pPr>
      <w:r w:rsidRPr="00D33B44">
        <w:rPr>
          <w:rFonts w:hint="eastAsia"/>
          <w:szCs w:val="21"/>
        </w:rPr>
        <w:t>し</w:t>
      </w:r>
      <w:r w:rsidR="00093205" w:rsidRPr="00D33B44">
        <w:rPr>
          <w:rFonts w:hint="eastAsia"/>
          <w:szCs w:val="21"/>
        </w:rPr>
        <w:t>出すものとする。</w:t>
      </w:r>
    </w:p>
    <w:p w:rsidR="00093205" w:rsidRPr="00D33B44" w:rsidRDefault="00093205" w:rsidP="00CC1F98">
      <w:pPr>
        <w:spacing w:line="280" w:lineRule="exact"/>
        <w:ind w:leftChars="201" w:left="1474" w:hangingChars="498" w:hanging="1050"/>
        <w:rPr>
          <w:szCs w:val="21"/>
        </w:rPr>
      </w:pPr>
      <w:r w:rsidRPr="00D33B44">
        <w:rPr>
          <w:rFonts w:hint="eastAsia"/>
          <w:szCs w:val="21"/>
        </w:rPr>
        <w:t>利用期間　　１回の貸出期間は、原則</w:t>
      </w:r>
      <w:r w:rsidR="00764A10" w:rsidRPr="00D33B44">
        <w:rPr>
          <w:rFonts w:hint="eastAsia"/>
          <w:szCs w:val="21"/>
        </w:rPr>
        <w:t>として</w:t>
      </w:r>
      <w:r w:rsidRPr="00D33B44">
        <w:rPr>
          <w:rFonts w:hint="eastAsia"/>
          <w:szCs w:val="21"/>
        </w:rPr>
        <w:t>事業対象調理実習の日数＋２日間を上限とする。</w:t>
      </w:r>
    </w:p>
    <w:p w:rsidR="00093205" w:rsidRPr="00D33B44" w:rsidRDefault="00093205" w:rsidP="00CC1F98">
      <w:pPr>
        <w:spacing w:line="280" w:lineRule="exact"/>
        <w:ind w:leftChars="201" w:left="1685" w:hangingChars="598" w:hanging="1261"/>
        <w:rPr>
          <w:szCs w:val="21"/>
        </w:rPr>
      </w:pPr>
      <w:r w:rsidRPr="00D33B44">
        <w:rPr>
          <w:rFonts w:hint="eastAsia"/>
          <w:szCs w:val="21"/>
        </w:rPr>
        <w:t xml:space="preserve">貸出対象　　</w:t>
      </w:r>
      <w:r w:rsidR="00764A10" w:rsidRPr="00D33B44">
        <w:rPr>
          <w:rFonts w:hint="eastAsia"/>
          <w:szCs w:val="21"/>
        </w:rPr>
        <w:t>きょうと食いく先生等派遣事業（</w:t>
      </w:r>
      <w:r w:rsidRPr="00D33B44">
        <w:rPr>
          <w:rFonts w:hint="eastAsia"/>
          <w:szCs w:val="21"/>
        </w:rPr>
        <w:t>食育</w:t>
      </w:r>
      <w:r w:rsidR="00CC1F98" w:rsidRPr="00D33B44">
        <w:rPr>
          <w:rFonts w:hint="eastAsia"/>
          <w:szCs w:val="21"/>
        </w:rPr>
        <w:t>KIDS</w:t>
      </w:r>
      <w:r w:rsidRPr="00D33B44">
        <w:rPr>
          <w:rFonts w:hint="eastAsia"/>
          <w:szCs w:val="21"/>
        </w:rPr>
        <w:t>応援事業</w:t>
      </w:r>
      <w:r w:rsidR="00764A10" w:rsidRPr="00D33B44">
        <w:rPr>
          <w:rFonts w:hint="eastAsia"/>
          <w:szCs w:val="21"/>
        </w:rPr>
        <w:t>）の</w:t>
      </w:r>
      <w:r w:rsidRPr="00D33B44">
        <w:rPr>
          <w:rFonts w:hint="eastAsia"/>
          <w:szCs w:val="21"/>
        </w:rPr>
        <w:t>対象となる調理実習</w:t>
      </w:r>
      <w:r w:rsidR="00764A10" w:rsidRPr="00D33B44">
        <w:rPr>
          <w:rFonts w:hint="eastAsia"/>
          <w:szCs w:val="21"/>
        </w:rPr>
        <w:t>に限る</w:t>
      </w:r>
      <w:r w:rsidRPr="00D33B44">
        <w:rPr>
          <w:rFonts w:hint="eastAsia"/>
          <w:szCs w:val="21"/>
        </w:rPr>
        <w:t>。</w:t>
      </w:r>
      <w:r w:rsidR="00764A10" w:rsidRPr="00D33B44">
        <w:rPr>
          <w:szCs w:val="21"/>
        </w:rPr>
        <w:br/>
      </w:r>
      <w:r w:rsidR="00764A10" w:rsidRPr="00D33B44">
        <w:rPr>
          <w:rFonts w:hint="eastAsia"/>
          <w:szCs w:val="21"/>
        </w:rPr>
        <w:t>ただし、講師の派遣を伴わない調理実習についても対象とすることができる。</w:t>
      </w:r>
    </w:p>
    <w:p w:rsidR="00093205" w:rsidRPr="00D33B44" w:rsidRDefault="00093205" w:rsidP="00CC1F98">
      <w:pPr>
        <w:spacing w:line="280" w:lineRule="exact"/>
        <w:ind w:leftChars="201" w:left="1474" w:hangingChars="498" w:hanging="1050"/>
        <w:rPr>
          <w:szCs w:val="21"/>
        </w:rPr>
      </w:pPr>
      <w:r w:rsidRPr="00D33B44">
        <w:rPr>
          <w:rFonts w:hint="eastAsia"/>
          <w:szCs w:val="21"/>
        </w:rPr>
        <w:t>貸</w:t>
      </w:r>
      <w:r w:rsidRPr="00D33B44">
        <w:rPr>
          <w:rFonts w:hint="eastAsia"/>
          <w:szCs w:val="21"/>
        </w:rPr>
        <w:t xml:space="preserve"> </w:t>
      </w:r>
      <w:r w:rsidRPr="00D33B44">
        <w:rPr>
          <w:rFonts w:hint="eastAsia"/>
          <w:szCs w:val="21"/>
        </w:rPr>
        <w:t>出</w:t>
      </w:r>
      <w:r w:rsidRPr="00D33B44">
        <w:rPr>
          <w:rFonts w:hint="eastAsia"/>
          <w:szCs w:val="21"/>
        </w:rPr>
        <w:t xml:space="preserve"> </w:t>
      </w:r>
      <w:r w:rsidRPr="00D33B44">
        <w:rPr>
          <w:rFonts w:hint="eastAsia"/>
          <w:szCs w:val="21"/>
        </w:rPr>
        <w:t>数　　貸出しは先着順とし、貸出数</w:t>
      </w:r>
      <w:r w:rsidR="00764A10" w:rsidRPr="00D33B44">
        <w:rPr>
          <w:rFonts w:hint="eastAsia"/>
          <w:szCs w:val="21"/>
        </w:rPr>
        <w:t>については</w:t>
      </w:r>
      <w:r w:rsidRPr="00D33B44">
        <w:rPr>
          <w:rFonts w:hint="eastAsia"/>
          <w:szCs w:val="21"/>
        </w:rPr>
        <w:t>以下のとおりとする。</w:t>
      </w:r>
    </w:p>
    <w:p w:rsidR="00093205" w:rsidRPr="00D33B44" w:rsidRDefault="00093205" w:rsidP="00CC1F98">
      <w:pPr>
        <w:spacing w:line="280" w:lineRule="exact"/>
        <w:ind w:leftChars="201" w:left="1474" w:hangingChars="498" w:hanging="1050"/>
        <w:rPr>
          <w:szCs w:val="21"/>
        </w:rPr>
      </w:pPr>
      <w:r w:rsidRPr="00D33B44">
        <w:rPr>
          <w:rFonts w:hint="eastAsia"/>
          <w:szCs w:val="21"/>
        </w:rPr>
        <w:t xml:space="preserve">　　　　　　　</w:t>
      </w:r>
      <w:r w:rsidR="00764A10" w:rsidRPr="00D33B44">
        <w:rPr>
          <w:rFonts w:hint="eastAsia"/>
          <w:szCs w:val="21"/>
        </w:rPr>
        <w:t>・</w:t>
      </w:r>
      <w:r w:rsidRPr="00D33B44">
        <w:rPr>
          <w:rFonts w:hint="eastAsia"/>
          <w:szCs w:val="21"/>
        </w:rPr>
        <w:t>包丁・まな板・すべり止めシート　園児２人に１つまで</w:t>
      </w:r>
    </w:p>
    <w:p w:rsidR="00093205" w:rsidRPr="00D33B44" w:rsidRDefault="00093205" w:rsidP="00CC1F98">
      <w:pPr>
        <w:spacing w:line="280" w:lineRule="exact"/>
        <w:ind w:leftChars="201" w:left="1474" w:hangingChars="498" w:hanging="1050"/>
        <w:rPr>
          <w:szCs w:val="21"/>
        </w:rPr>
      </w:pPr>
      <w:r w:rsidRPr="00D33B44">
        <w:rPr>
          <w:rFonts w:hint="eastAsia"/>
          <w:szCs w:val="21"/>
        </w:rPr>
        <w:t xml:space="preserve">　　　　　　　</w:t>
      </w:r>
      <w:r w:rsidR="00764A10" w:rsidRPr="00D33B44">
        <w:rPr>
          <w:rFonts w:hint="eastAsia"/>
          <w:szCs w:val="21"/>
        </w:rPr>
        <w:t>・</w:t>
      </w:r>
      <w:r w:rsidRPr="00D33B44">
        <w:rPr>
          <w:rFonts w:hint="eastAsia"/>
          <w:szCs w:val="21"/>
        </w:rPr>
        <w:t>フライパン・卵焼き器　　　　　　原則各１つまで（指導者が使用分のみ）</w:t>
      </w:r>
    </w:p>
    <w:p w:rsidR="00093205" w:rsidRPr="00D33B44" w:rsidRDefault="00093205" w:rsidP="00CC1F98">
      <w:pPr>
        <w:spacing w:line="280" w:lineRule="exact"/>
        <w:ind w:leftChars="201" w:left="1474" w:hangingChars="498" w:hanging="1050"/>
        <w:rPr>
          <w:szCs w:val="21"/>
        </w:rPr>
      </w:pPr>
      <w:r w:rsidRPr="00D33B44">
        <w:rPr>
          <w:rFonts w:hint="eastAsia"/>
          <w:szCs w:val="21"/>
        </w:rPr>
        <w:t xml:space="preserve">　　　　　　　</w:t>
      </w:r>
      <w:r w:rsidR="00764A10" w:rsidRPr="00D33B44">
        <w:rPr>
          <w:rFonts w:hint="eastAsia"/>
          <w:szCs w:val="21"/>
        </w:rPr>
        <w:t>・</w:t>
      </w:r>
      <w:r w:rsidRPr="00D33B44">
        <w:rPr>
          <w:rFonts w:hint="eastAsia"/>
          <w:szCs w:val="21"/>
        </w:rPr>
        <w:t>その他　　　　　　　　　　　　　１組（５人程度）に１つまで</w:t>
      </w:r>
    </w:p>
    <w:p w:rsidR="00093205" w:rsidRPr="00D33B44" w:rsidRDefault="00093205" w:rsidP="00CC1F98">
      <w:pPr>
        <w:spacing w:line="280" w:lineRule="exact"/>
        <w:ind w:leftChars="201" w:left="1474" w:hangingChars="498" w:hanging="1050"/>
        <w:rPr>
          <w:szCs w:val="21"/>
        </w:rPr>
      </w:pPr>
      <w:r w:rsidRPr="00D33B44">
        <w:rPr>
          <w:rFonts w:hint="eastAsia"/>
          <w:szCs w:val="21"/>
        </w:rPr>
        <w:t xml:space="preserve">　　　　　　</w:t>
      </w:r>
      <w:r w:rsidR="00764A10" w:rsidRPr="00D33B44">
        <w:rPr>
          <w:rFonts w:hint="eastAsia"/>
          <w:szCs w:val="21"/>
        </w:rPr>
        <w:t xml:space="preserve">　</w:t>
      </w:r>
      <w:r w:rsidRPr="00D33B44">
        <w:rPr>
          <w:rFonts w:hint="eastAsia"/>
          <w:szCs w:val="21"/>
        </w:rPr>
        <w:t>（※貸出数は、小数点以下</w:t>
      </w:r>
      <w:r w:rsidR="00764A10" w:rsidRPr="00D33B44">
        <w:rPr>
          <w:rFonts w:hint="eastAsia"/>
          <w:szCs w:val="21"/>
        </w:rPr>
        <w:t>を</w:t>
      </w:r>
      <w:r w:rsidRPr="00D33B44">
        <w:rPr>
          <w:rFonts w:hint="eastAsia"/>
          <w:szCs w:val="21"/>
        </w:rPr>
        <w:t>繰り上げ</w:t>
      </w:r>
      <w:r w:rsidR="00764A10" w:rsidRPr="00D33B44">
        <w:rPr>
          <w:rFonts w:hint="eastAsia"/>
          <w:szCs w:val="21"/>
        </w:rPr>
        <w:t>る</w:t>
      </w:r>
      <w:r w:rsidRPr="00D33B44">
        <w:rPr>
          <w:rFonts w:hint="eastAsia"/>
          <w:szCs w:val="21"/>
        </w:rPr>
        <w:t>）</w:t>
      </w:r>
    </w:p>
    <w:p w:rsidR="00093205" w:rsidRPr="00D33B44" w:rsidRDefault="00093205" w:rsidP="00CC1F98">
      <w:pPr>
        <w:spacing w:line="280" w:lineRule="exact"/>
        <w:ind w:leftChars="201" w:left="1474" w:hangingChars="498" w:hanging="1050"/>
        <w:rPr>
          <w:szCs w:val="21"/>
        </w:rPr>
      </w:pPr>
      <w:r w:rsidRPr="00D33B44">
        <w:rPr>
          <w:rFonts w:hint="eastAsia"/>
          <w:szCs w:val="21"/>
        </w:rPr>
        <w:t>使</w:t>
      </w:r>
      <w:r w:rsidRPr="00D33B44">
        <w:rPr>
          <w:rFonts w:hint="eastAsia"/>
          <w:szCs w:val="21"/>
        </w:rPr>
        <w:t xml:space="preserve"> </w:t>
      </w:r>
      <w:r w:rsidRPr="00D33B44">
        <w:rPr>
          <w:rFonts w:hint="eastAsia"/>
          <w:szCs w:val="21"/>
        </w:rPr>
        <w:t>用</w:t>
      </w:r>
      <w:r w:rsidRPr="00D33B44">
        <w:rPr>
          <w:rFonts w:hint="eastAsia"/>
          <w:szCs w:val="21"/>
        </w:rPr>
        <w:t xml:space="preserve"> </w:t>
      </w:r>
      <w:r w:rsidRPr="00D33B44">
        <w:rPr>
          <w:rFonts w:hint="eastAsia"/>
          <w:szCs w:val="21"/>
        </w:rPr>
        <w:t>料　　無料（送料は、京都府が負担します。）</w:t>
      </w:r>
    </w:p>
    <w:p w:rsidR="00093205" w:rsidRPr="00D33B44" w:rsidRDefault="00093205" w:rsidP="00CC1F98">
      <w:pPr>
        <w:spacing w:line="280" w:lineRule="exact"/>
        <w:ind w:leftChars="201" w:left="1474" w:hangingChars="498" w:hanging="1050"/>
        <w:rPr>
          <w:szCs w:val="21"/>
        </w:rPr>
      </w:pPr>
      <w:r w:rsidRPr="00D33B44">
        <w:rPr>
          <w:rFonts w:hint="eastAsia"/>
          <w:szCs w:val="21"/>
        </w:rPr>
        <w:t>破損・紛失　使用者の過失によ</w:t>
      </w:r>
      <w:r w:rsidR="00CC1F98" w:rsidRPr="00D33B44">
        <w:rPr>
          <w:rFonts w:hint="eastAsia"/>
          <w:szCs w:val="21"/>
        </w:rPr>
        <w:t>る</w:t>
      </w:r>
      <w:r w:rsidRPr="00D33B44">
        <w:rPr>
          <w:rFonts w:hint="eastAsia"/>
          <w:szCs w:val="21"/>
        </w:rPr>
        <w:t>破損・紛失</w:t>
      </w:r>
      <w:r w:rsidR="00CC1F98" w:rsidRPr="00D33B44">
        <w:rPr>
          <w:rFonts w:hint="eastAsia"/>
          <w:szCs w:val="21"/>
        </w:rPr>
        <w:t>の</w:t>
      </w:r>
      <w:r w:rsidRPr="00D33B44">
        <w:rPr>
          <w:rFonts w:hint="eastAsia"/>
          <w:szCs w:val="21"/>
        </w:rPr>
        <w:t>場合は、修理・再購入の負担を求める場合があ</w:t>
      </w:r>
      <w:r w:rsidR="00764A10" w:rsidRPr="00D33B44">
        <w:rPr>
          <w:rFonts w:hint="eastAsia"/>
          <w:szCs w:val="21"/>
        </w:rPr>
        <w:t>る</w:t>
      </w:r>
      <w:r w:rsidRPr="00D33B44">
        <w:rPr>
          <w:rFonts w:hint="eastAsia"/>
          <w:szCs w:val="21"/>
        </w:rPr>
        <w:t>。</w:t>
      </w:r>
    </w:p>
    <w:p w:rsidR="00764A10" w:rsidRPr="00D33B44" w:rsidRDefault="00093205" w:rsidP="00CC1F98">
      <w:pPr>
        <w:spacing w:line="280" w:lineRule="exact"/>
        <w:ind w:leftChars="201" w:left="1474" w:hangingChars="498" w:hanging="1050"/>
        <w:rPr>
          <w:szCs w:val="21"/>
        </w:rPr>
      </w:pPr>
      <w:r w:rsidRPr="00D33B44">
        <w:rPr>
          <w:rFonts w:hint="eastAsia"/>
          <w:szCs w:val="21"/>
        </w:rPr>
        <w:t>安全性確保　使用する幼児に必ず大人がサポートする体制をとるなど</w:t>
      </w:r>
      <w:r w:rsidR="00764A10" w:rsidRPr="00D33B44">
        <w:rPr>
          <w:rFonts w:hint="eastAsia"/>
          <w:szCs w:val="21"/>
        </w:rPr>
        <w:t>、</w:t>
      </w:r>
      <w:r w:rsidRPr="00D33B44">
        <w:rPr>
          <w:rFonts w:hint="eastAsia"/>
          <w:szCs w:val="21"/>
        </w:rPr>
        <w:t>使用にあたって細心の注意</w:t>
      </w:r>
    </w:p>
    <w:p w:rsidR="00093205" w:rsidRPr="00D33B44" w:rsidRDefault="00CC1F98" w:rsidP="00CC1F98">
      <w:pPr>
        <w:spacing w:line="280" w:lineRule="exact"/>
        <w:ind w:leftChars="601" w:left="1268" w:firstLineChars="200" w:firstLine="422"/>
        <w:rPr>
          <w:szCs w:val="21"/>
        </w:rPr>
      </w:pPr>
      <w:r w:rsidRPr="00D33B44">
        <w:rPr>
          <w:rFonts w:hint="eastAsia"/>
          <w:szCs w:val="21"/>
        </w:rPr>
        <w:t>を</w:t>
      </w:r>
      <w:r w:rsidR="00093205" w:rsidRPr="00D33B44">
        <w:rPr>
          <w:rFonts w:hint="eastAsia"/>
          <w:szCs w:val="21"/>
        </w:rPr>
        <w:t>払うこと。</w:t>
      </w:r>
    </w:p>
    <w:p w:rsidR="00CC1F98" w:rsidRPr="00D33B44" w:rsidRDefault="00093205" w:rsidP="00CC1F98">
      <w:pPr>
        <w:spacing w:line="280" w:lineRule="exact"/>
        <w:ind w:leftChars="201" w:left="1851" w:hangingChars="798" w:hanging="1427"/>
        <w:rPr>
          <w:szCs w:val="21"/>
        </w:rPr>
      </w:pPr>
      <w:r w:rsidRPr="00D33B44">
        <w:rPr>
          <w:rFonts w:hint="eastAsia"/>
          <w:spacing w:val="2"/>
          <w:w w:val="83"/>
          <w:kern w:val="0"/>
          <w:szCs w:val="21"/>
          <w:fitText w:val="1055" w:id="-2061801728"/>
        </w:rPr>
        <w:t>事</w:t>
      </w:r>
      <w:r w:rsidRPr="00D33B44">
        <w:rPr>
          <w:rFonts w:hint="eastAsia"/>
          <w:w w:val="83"/>
          <w:kern w:val="0"/>
          <w:szCs w:val="21"/>
          <w:fitText w:val="1055" w:id="-2061801728"/>
        </w:rPr>
        <w:t>故等の責任</w:t>
      </w:r>
      <w:r w:rsidRPr="00D33B44">
        <w:rPr>
          <w:rFonts w:hint="eastAsia"/>
          <w:szCs w:val="21"/>
        </w:rPr>
        <w:t xml:space="preserve">　万一のため、保険の加入等事故対策に備えること。</w:t>
      </w:r>
    </w:p>
    <w:p w:rsidR="00093205" w:rsidRPr="00D33B44" w:rsidRDefault="00093205" w:rsidP="00CC1F98">
      <w:pPr>
        <w:spacing w:line="280" w:lineRule="exact"/>
        <w:ind w:leftChars="801" w:left="2107" w:hangingChars="198" w:hanging="418"/>
        <w:rPr>
          <w:szCs w:val="21"/>
        </w:rPr>
      </w:pPr>
      <w:r w:rsidRPr="00D33B44">
        <w:rPr>
          <w:rFonts w:hint="eastAsia"/>
          <w:szCs w:val="21"/>
        </w:rPr>
        <w:t>事故・負傷等の責任は利用者が負う</w:t>
      </w:r>
      <w:r w:rsidR="00764A10" w:rsidRPr="00D33B44">
        <w:rPr>
          <w:rFonts w:hint="eastAsia"/>
          <w:szCs w:val="21"/>
        </w:rPr>
        <w:t>も</w:t>
      </w:r>
      <w:r w:rsidRPr="00D33B44">
        <w:rPr>
          <w:rFonts w:hint="eastAsia"/>
          <w:szCs w:val="21"/>
        </w:rPr>
        <w:t>のとする。</w:t>
      </w:r>
    </w:p>
    <w:p w:rsidR="00093205" w:rsidRPr="00D33B44" w:rsidRDefault="00764A10">
      <w:pPr>
        <w:widowControl/>
        <w:jc w:val="left"/>
        <w:rPr>
          <w:b/>
          <w:sz w:val="28"/>
          <w:szCs w:val="28"/>
        </w:rPr>
      </w:pPr>
      <w:r w:rsidRPr="00D33B44">
        <w:rPr>
          <w:rFonts w:hint="eastAsia"/>
          <w:noProof/>
          <w:szCs w:val="21"/>
        </w:rPr>
        <mc:AlternateContent>
          <mc:Choice Requires="wps">
            <w:drawing>
              <wp:anchor distT="0" distB="0" distL="114300" distR="114300" simplePos="0" relativeHeight="251663872" behindDoc="0" locked="0" layoutInCell="1" allowOverlap="1" wp14:anchorId="5B5ECAE2" wp14:editId="5E9A2BC6">
                <wp:simplePos x="0" y="0"/>
                <wp:positionH relativeFrom="column">
                  <wp:posOffset>427355</wp:posOffset>
                </wp:positionH>
                <wp:positionV relativeFrom="paragraph">
                  <wp:posOffset>115661</wp:posOffset>
                </wp:positionV>
                <wp:extent cx="54864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486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3205" w:rsidRDefault="00093205" w:rsidP="00093205">
                            <w:pPr>
                              <w:spacing w:line="240" w:lineRule="exact"/>
                              <w:ind w:firstLineChars="200" w:firstLine="422"/>
                            </w:pPr>
                            <w:r>
                              <w:rPr>
                                <w:rFonts w:hint="eastAsia"/>
                              </w:rPr>
                              <w:t>＊＊本貸出調理器具は、京セラ株式会社様から御提供いただいております。＊＊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5ECAE2" id="_x0000_t202" coordsize="21600,21600" o:spt="202" path="m,l,21600r21600,l21600,xe">
                <v:stroke joinstyle="miter"/>
                <v:path gradientshapeok="t" o:connecttype="rect"/>
              </v:shapetype>
              <v:shape id="テキスト ボックス 2" o:spid="_x0000_s1026" type="#_x0000_t202" style="position:absolute;margin-left:33.65pt;margin-top:9.1pt;width:6in;height:23.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NDqwIAAJsFAAAOAAAAZHJzL2Uyb0RvYy54bWysVEtu2zAQ3RfoHQjuG9mqnY8ROXATpCgQ&#10;JEGTImuaImOhFIclaUvuMgaCHqJXKLrueXSRDin50zSbFN1IQ86bGc6bz/FJXSqyENYVoDPa3+tR&#10;IjSHvND3Gf10e/7mkBLnmc6ZAi0yuhSOnoxfvzquzEikMAOVC0vQiXajymR05r0ZJYnjM1EytwdG&#10;aFRKsCXzeLT3SW5Zhd5LlaS93n5Sgc2NBS6cw9uzVknH0b+UgvsrKZ3wRGUU3+bj18bvNHyT8TEb&#10;3VtmZgXvnsH+4RUlKzQG3bg6Y56RuS3+clUW3IID6fc4lAlIWXARc8Bs+r0n2dzMmBExFyTHmQ1N&#10;7v+55ZeLa0uKPKMpJZqVWKJm9dg8/GgefjWrb6RZfW9Wq+bhJ55JGuiqjBuh1Y1BO1+/gxrLvr53&#10;eBlYqKUtwx/zI6hH4pcbskXtCcfL4eBwf9BDFUddejRMD4bBTbK1Ntb59wJKEoSMWixm5JgtLpxv&#10;oWtICOZAFfl5oVQ8hAYSp8qSBcPSKx/fiM7/QClNqozuvx32omMNwbz1rHRwI2ILdeFC5m2GUfJL&#10;JQJG6Y9CIoUx0WdiM86F3sSP6ICSGOolhh1++6qXGLd5oEWMDNpvjMtCg43Zx5nbUpZ/XlMmWzzW&#10;ZifvIPp6WncdMYV8iQ1hoZ0wZ/h5gVW7YM5fM4sjhYXGNeGv8CMVIOvQSZTMwH597j7gsdNRS0mF&#10;I5pR92XOrKBEfdA4A0f9wSDMdDwMhgcpHuyuZrqr0fPyFLAV+riQDI9iwHu1FqWF8g63ySRERRXT&#10;HGNn1K/FU98uDtxGXEwmEYRTbJi/0DeGB9eB3tCTt/Uds6ZrXI8tfwnrYWajJ/3bYoOlhsncgyxi&#10;cweCW1Y74nEDxPHotlVYMbvniNru1PFvAAAA//8DAFBLAwQUAAYACAAAACEA9bYDEN8AAAAIAQAA&#10;DwAAAGRycy9kb3ducmV2LnhtbEyPS0/DMBCE70j9D9ZW4oKo04Y2JcSpEOIhcaPhIW5uvCQR8TqK&#10;3ST8e5YTPe58o9mZbDfZVgzY+8aRguUiAoFUOtNQpeC1eLjcgvBBk9GtI1Twgx52+ews06lxI73g&#10;sA+V4BDyqVZQh9ClUvqyRqv9wnVIzL5cb3Xgs6+k6fXI4baVqyjaSKsb4g+17vCuxvJ7f7QKPi+q&#10;j2c/Pb6N8Tru7p+GInk3hVLn8+n2BkTAKfyb4a8+V4ecOx3ckYwXrYJNErOT9e0KBPPreMnCgcFV&#10;AjLP5OmA/BcAAP//AwBQSwECLQAUAAYACAAAACEAtoM4kv4AAADhAQAAEwAAAAAAAAAAAAAAAAAA&#10;AAAAW0NvbnRlbnRfVHlwZXNdLnhtbFBLAQItABQABgAIAAAAIQA4/SH/1gAAAJQBAAALAAAAAAAA&#10;AAAAAAAAAC8BAABfcmVscy8ucmVsc1BLAQItABQABgAIAAAAIQDAdvNDqwIAAJsFAAAOAAAAAAAA&#10;AAAAAAAAAC4CAABkcnMvZTJvRG9jLnhtbFBLAQItABQABgAIAAAAIQD1tgMQ3wAAAAgBAAAPAAAA&#10;AAAAAAAAAAAAAAUFAABkcnMvZG93bnJldi54bWxQSwUGAAAAAAQABADzAAAAEQYAAAAA&#10;" fillcolor="white [3201]" stroked="f" strokeweight=".5pt">
                <v:textbox>
                  <w:txbxContent>
                    <w:p w:rsidR="00093205" w:rsidRDefault="00093205" w:rsidP="00093205">
                      <w:pPr>
                        <w:spacing w:line="240" w:lineRule="exact"/>
                        <w:ind w:firstLineChars="200" w:firstLine="422"/>
                      </w:pPr>
                      <w:r>
                        <w:rPr>
                          <w:rFonts w:hint="eastAsia"/>
                        </w:rPr>
                        <w:t>＊＊本貸出調理器具は、京セラ株式会社様から御提供いただいております。＊＊</w:t>
                      </w:r>
                    </w:p>
                  </w:txbxContent>
                </v:textbox>
              </v:shape>
            </w:pict>
          </mc:Fallback>
        </mc:AlternateContent>
      </w:r>
      <w:r w:rsidR="00093205" w:rsidRPr="00D33B44">
        <w:rPr>
          <w:b/>
          <w:sz w:val="28"/>
          <w:szCs w:val="28"/>
        </w:rPr>
        <w:br w:type="page"/>
      </w:r>
    </w:p>
    <w:p w:rsidR="00F329FE" w:rsidRPr="00D33B44" w:rsidRDefault="00F329FE" w:rsidP="00F329FE">
      <w:pPr>
        <w:spacing w:line="300" w:lineRule="exact"/>
        <w:rPr>
          <w:b/>
          <w:sz w:val="28"/>
          <w:szCs w:val="28"/>
        </w:rPr>
      </w:pPr>
      <w:r w:rsidRPr="00D33B44">
        <w:rPr>
          <w:noProof/>
        </w:rPr>
        <w:lastRenderedPageBreak/>
        <w:drawing>
          <wp:anchor distT="0" distB="0" distL="114300" distR="114300" simplePos="0" relativeHeight="251662336" behindDoc="0" locked="0" layoutInCell="1" allowOverlap="1" wp14:anchorId="7DCE90DF" wp14:editId="7898B1B2">
            <wp:simplePos x="0" y="0"/>
            <wp:positionH relativeFrom="column">
              <wp:posOffset>67310</wp:posOffset>
            </wp:positionH>
            <wp:positionV relativeFrom="paragraph">
              <wp:posOffset>81915</wp:posOffset>
            </wp:positionV>
            <wp:extent cx="6645910" cy="365125"/>
            <wp:effectExtent l="0" t="0" r="2540" b="0"/>
            <wp:wrapNone/>
            <wp:docPr id="11" name="図 11" descr="http://2.bp.blogspot.com/-BJOtEOVifnQ/VsGsQE7WsJI/AAAAAAAA3-Q/gNPXGkPnV2E/s800/line_vege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BJOtEOVifnQ/VsGsQE7WsJI/AAAAAAAA3-Q/gNPXGkPnV2E/s800/line_vegetab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9FE" w:rsidRPr="00D33B44" w:rsidRDefault="00764A10" w:rsidP="00F329FE">
      <w:pPr>
        <w:spacing w:line="300" w:lineRule="exact"/>
        <w:rPr>
          <w:b/>
          <w:sz w:val="28"/>
          <w:szCs w:val="28"/>
        </w:rPr>
      </w:pPr>
      <w:r w:rsidRPr="00D33B44">
        <w:rPr>
          <w:noProof/>
        </w:rPr>
        <mc:AlternateContent>
          <mc:Choice Requires="wps">
            <w:drawing>
              <wp:anchor distT="0" distB="0" distL="114300" distR="114300" simplePos="0" relativeHeight="251652608" behindDoc="0" locked="0" layoutInCell="1" allowOverlap="1" wp14:anchorId="14E5EF14" wp14:editId="54119E04">
                <wp:simplePos x="0" y="0"/>
                <wp:positionH relativeFrom="margin">
                  <wp:posOffset>0</wp:posOffset>
                </wp:positionH>
                <wp:positionV relativeFrom="paragraph">
                  <wp:posOffset>389255</wp:posOffset>
                </wp:positionV>
                <wp:extent cx="6562725" cy="1828800"/>
                <wp:effectExtent l="0" t="38100" r="0" b="3302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562725" cy="1828800"/>
                        </a:xfrm>
                        <a:prstGeom prst="rect">
                          <a:avLst/>
                        </a:prstGeom>
                        <a:noFill/>
                        <a:ln>
                          <a:noFill/>
                        </a:ln>
                        <a:effectLst/>
                      </wps:spPr>
                      <wps:txbx>
                        <w:txbxContent>
                          <w:p w:rsidR="00F329FE" w:rsidRPr="003941F0" w:rsidRDefault="00F329FE" w:rsidP="00F329FE">
                            <w:pPr>
                              <w:spacing w:line="800" w:lineRule="exact"/>
                              <w:jc w:val="center"/>
                              <w:rPr>
                                <w:rFonts w:ascii="しねきゃぷしょん" w:eastAsia="しねきゃぷしょん" w:hAnsi="しねきゃぷしょん"/>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941F0">
                              <w:rPr>
                                <w:rFonts w:ascii="しねきゃぷしょん" w:eastAsia="しねきゃぷしょん" w:hAnsi="しねきゃぷしょん" w:hint="eastAsia"/>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こども用調理器具の無料貸出を</w:t>
                            </w:r>
                          </w:p>
                          <w:p w:rsidR="00F329FE" w:rsidRPr="003941F0" w:rsidRDefault="00F329FE" w:rsidP="00F329FE">
                            <w:pPr>
                              <w:spacing w:line="800" w:lineRule="exact"/>
                              <w:jc w:val="center"/>
                              <w:rPr>
                                <w:rFonts w:ascii="しねきゃぷしょん" w:eastAsia="しねきゃぷしょん" w:hAnsi="しねきゃぷしょん"/>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941F0">
                              <w:rPr>
                                <w:rFonts w:ascii="しねきゃぷしょん" w:eastAsia="しねきゃぷしょん" w:hAnsi="しねきゃぷしょん" w:hint="eastAsia"/>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行っています！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14E5EF14" id="テキスト ボックス 12" o:spid="_x0000_s1027" type="#_x0000_t202" style="position:absolute;left:0;text-align:left;margin-left:0;margin-top:30.65pt;width:516.75pt;height:2in;z-index:251652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WG6QIAAKwFAAAOAAAAZHJzL2Uyb0RvYy54bWysVMFuEzEQvSPxD5bvdJNt06ZRN1UoCiBV&#10;bUWLena83uxKXtvYTrLl2EiIj+AXEGe+Jz/Cs3eThsIJkcNmZjwzfjNvPGfnTS3JUlhXaZXR/kGP&#10;EqG4zis1z+jHu+mrISXOM5UzqZXI6INw9Hz88sXZyoxEqkstc2EJkig3WpmMlt6bUZI4XoqauQNt&#10;hMJhoW3NPFQ7T3LLVsheyyTt9Y6Tlba5sZoL52B90x7SccxfFIL766JwwhOZUWDz8Wvjdxa+yfiM&#10;jeaWmbLiHQz2DyhqVilcukv1hnlGFrb6I1VdcaudLvwB13Wii6LiItaAavq9Z9XclsyIWAua48yu&#10;Te7/peVXyxtLqhzcpZQoVoOjzfrL5vH75vHnZv2VbNbfNuv15vEHdAIfNGxl3AhxtwaRvnmtGwRv&#10;7Q7G0IemsHX4R4UE52j9w67dovGEw3g8OE5P0gElHGf9YToc9iIhyVO4sc6/FbomQcioBZ+xzWx5&#10;6TygwHXrEm5TelpJGTmV6jcDHFuLiEPRRYdKWsRB8s2saVuxrWam8wcUaXU7N87waQUgl8z5G2Yx&#10;KKgLw++v8SmkXmVUdxIlpbaf/2YP/uAPp5SsMHgZdZ8WzApK5HsFZk+O0lP0xEdlODzFFXb/YLZ3&#10;oBb1hcZk9/HIDI9icPdyKxZW1/d4IZNwJ46Y4rg5o34rXvj2MeCFcTGZRCdMpmH+Ut0aHlKHPoYm&#10;3zX3zJqOCQ8Sr/R2QNnoGSGtb4h0ZrLwoCWwBY0LJQ7zIHLMmmVdOm19qbtnOLVa+fZhympe+g/V&#10;nNgK66SQDLjzKuCXERaIITBG1Ngv8d+KJUbruBd+IUtgvksTlT0IzhzmBIXYRVhf7zKaDo4QRDgA&#10;6IW9z2jsf0A7E0sh7wgYPhz2g08JqX8y6DZIF3Eh4/DH7SWgkCUDO4yjap9GxK5kuWjNCN4h3EVE&#10;iPvZAD/AhD2MaDuQnYKVEN27voWds69Hr6clO/4FAAD//wMAUEsDBBQABgAIAAAAIQD/nebu3gAA&#10;AAgBAAAPAAAAZHJzL2Rvd25yZXYueG1sTI/BTsMwEETvSPyDtUjcqN0aAoRsKtQKiSMNtOrRTZYk&#10;EK+j2G0DX1/3BMfRjGbeZPPRduJAg28dI0wnCgRx6aqWa4SP95ebBxA+GK5M55gQfsjDPL+8yExa&#10;uSOv6FCEWsQS9qlBaELoUyl92ZA1fuJ64uh9usGaEOVQy2owx1huOzlTKpHWtBwXGtPToqHyu9hb&#10;hPXrorhfvkm1SvhrlmyXm99iaxGvr8bnJxCBxvAXhjN+RIc8Mu3cnisvOoR4JCAkUw3i7Cqt70Ds&#10;EPTtowaZZ/L/gfwEAAD//wMAUEsBAi0AFAAGAAgAAAAhALaDOJL+AAAA4QEAABMAAAAAAAAAAAAA&#10;AAAAAAAAAFtDb250ZW50X1R5cGVzXS54bWxQSwECLQAUAAYACAAAACEAOP0h/9YAAACUAQAACwAA&#10;AAAAAAAAAAAAAAAvAQAAX3JlbHMvLnJlbHNQSwECLQAUAAYACAAAACEAwR9VhukCAACsBQAADgAA&#10;AAAAAAAAAAAAAAAuAgAAZHJzL2Uyb0RvYy54bWxQSwECLQAUAAYACAAAACEA/53m7t4AAAAIAQAA&#10;DwAAAAAAAAAAAAAAAABDBQAAZHJzL2Rvd25yZXYueG1sUEsFBgAAAAAEAAQA8wAAAE4GAAAAAA==&#10;" filled="f" stroked="f">
                <v:textbox style="mso-fit-shape-to-text:t" inset="5.85pt,.7pt,5.85pt,.7pt">
                  <w:txbxContent>
                    <w:p w:rsidR="00F329FE" w:rsidRPr="003941F0" w:rsidRDefault="00F329FE" w:rsidP="00F329FE">
                      <w:pPr>
                        <w:spacing w:line="800" w:lineRule="exact"/>
                        <w:jc w:val="center"/>
                        <w:rPr>
                          <w:rFonts w:ascii="しねきゃぷしょん" w:eastAsia="しねきゃぷしょん" w:hAnsi="しねきゃぷしょん"/>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941F0">
                        <w:rPr>
                          <w:rFonts w:ascii="しねきゃぷしょん" w:eastAsia="しねきゃぷしょん" w:hAnsi="しねきゃぷしょん" w:hint="eastAsia"/>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こども用調理器具の無料貸出を</w:t>
                      </w:r>
                    </w:p>
                    <w:p w:rsidR="00F329FE" w:rsidRPr="003941F0" w:rsidRDefault="00F329FE" w:rsidP="00F329FE">
                      <w:pPr>
                        <w:spacing w:line="800" w:lineRule="exact"/>
                        <w:jc w:val="center"/>
                        <w:rPr>
                          <w:rFonts w:ascii="しねきゃぷしょん" w:eastAsia="しねきゃぷしょん" w:hAnsi="しねきゃぷしょん"/>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941F0">
                        <w:rPr>
                          <w:rFonts w:ascii="しねきゃぷしょん" w:eastAsia="しねきゃぷしょん" w:hAnsi="しねきゃぷしょん" w:hint="eastAsia"/>
                          <w:b/>
                          <w:sz w:val="70"/>
                          <w:szCs w:val="7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行っています！</w:t>
                      </w:r>
                    </w:p>
                  </w:txbxContent>
                </v:textbox>
                <w10:wrap type="square" anchorx="margin"/>
              </v:shape>
            </w:pict>
          </mc:Fallback>
        </mc:AlternateContent>
      </w:r>
    </w:p>
    <w:p w:rsidR="00764A10" w:rsidRPr="00D33B44" w:rsidRDefault="00764A10" w:rsidP="00764A10">
      <w:pPr>
        <w:spacing w:line="300" w:lineRule="exact"/>
        <w:ind w:firstLineChars="200" w:firstLine="422"/>
        <w:rPr>
          <w:rFonts w:ascii="HG丸ｺﾞｼｯｸM-PRO" w:eastAsia="HG丸ｺﾞｼｯｸM-PRO" w:hAnsi="HG丸ｺﾞｼｯｸM-PRO"/>
          <w:szCs w:val="21"/>
        </w:rPr>
      </w:pPr>
    </w:p>
    <w:p w:rsidR="00F329FE" w:rsidRPr="00D33B44" w:rsidRDefault="00CB0A44" w:rsidP="00764A10">
      <w:pPr>
        <w:spacing w:line="300" w:lineRule="exact"/>
        <w:ind w:firstLineChars="200" w:firstLine="422"/>
        <w:rPr>
          <w:rFonts w:ascii="HG丸ｺﾞｼｯｸM-PRO" w:eastAsia="HG丸ｺﾞｼｯｸM-PRO" w:hAnsi="HG丸ｺﾞｼｯｸM-PRO"/>
          <w:szCs w:val="21"/>
        </w:rPr>
      </w:pPr>
      <w:r w:rsidRPr="00D33B44">
        <w:rPr>
          <w:rFonts w:ascii="HG丸ｺﾞｼｯｸM-PRO" w:eastAsia="HG丸ｺﾞｼｯｸM-PRO" w:hAnsi="HG丸ｺﾞｼｯｸM-PRO" w:hint="eastAsia"/>
          <w:szCs w:val="21"/>
        </w:rPr>
        <w:t>京都府</w:t>
      </w:r>
      <w:r w:rsidR="00F329FE" w:rsidRPr="00D33B44">
        <w:rPr>
          <w:rFonts w:ascii="HG丸ｺﾞｼｯｸM-PRO" w:eastAsia="HG丸ｺﾞｼｯｸM-PRO" w:hAnsi="HG丸ｺﾞｼｯｸM-PRO" w:hint="eastAsia"/>
          <w:szCs w:val="21"/>
        </w:rPr>
        <w:t>では、幼稚園・保育所などを対象に子ども用調理器具の貸し出しを行っています。</w:t>
      </w:r>
    </w:p>
    <w:p w:rsidR="00024C46" w:rsidRPr="00D33B44" w:rsidRDefault="00F329FE" w:rsidP="00F329FE">
      <w:pPr>
        <w:spacing w:line="300" w:lineRule="exact"/>
        <w:jc w:val="center"/>
        <w:rPr>
          <w:rFonts w:ascii="HG丸ｺﾞｼｯｸM-PRO" w:eastAsia="HG丸ｺﾞｼｯｸM-PRO" w:hAnsi="HG丸ｺﾞｼｯｸM-PRO"/>
          <w:szCs w:val="21"/>
        </w:rPr>
      </w:pPr>
      <w:r w:rsidRPr="00D33B44">
        <w:rPr>
          <w:rFonts w:ascii="HG丸ｺﾞｼｯｸM-PRO" w:eastAsia="HG丸ｺﾞｼｯｸM-PRO" w:hAnsi="HG丸ｺﾞｼｯｸM-PRO" w:hint="eastAsia"/>
          <w:szCs w:val="21"/>
        </w:rPr>
        <w:t>ご希</w:t>
      </w:r>
      <w:r w:rsidR="00024C46" w:rsidRPr="00D33B44">
        <w:rPr>
          <w:rFonts w:ascii="HG丸ｺﾞｼｯｸM-PRO" w:eastAsia="HG丸ｺﾞｼｯｸM-PRO" w:hAnsi="HG丸ｺﾞｼｯｸM-PRO" w:hint="eastAsia"/>
          <w:szCs w:val="21"/>
        </w:rPr>
        <w:t>望の方は、別紙調理器具借用願・利用契約書を</w:t>
      </w:r>
      <w:r w:rsidR="00764A10" w:rsidRPr="00D33B44">
        <w:rPr>
          <w:rFonts w:ascii="HG丸ｺﾞｼｯｸM-PRO" w:eastAsia="HG丸ｺﾞｼｯｸM-PRO" w:hAnsi="HG丸ｺﾞｼｯｸM-PRO" w:hint="eastAsia"/>
          <w:szCs w:val="21"/>
        </w:rPr>
        <w:t>、</w:t>
      </w:r>
      <w:r w:rsidR="00024C46" w:rsidRPr="00D33B44">
        <w:rPr>
          <w:rFonts w:ascii="HG丸ｺﾞｼｯｸM-PRO" w:eastAsia="HG丸ｺﾞｼｯｸM-PRO" w:hAnsi="HG丸ｺﾞｼｯｸM-PRO" w:hint="eastAsia"/>
          <w:szCs w:val="21"/>
        </w:rPr>
        <w:t>京都府農林水産部</w:t>
      </w:r>
      <w:r w:rsidR="00EB6BED" w:rsidRPr="00D33B44">
        <w:rPr>
          <w:rFonts w:ascii="HG丸ｺﾞｼｯｸM-PRO" w:eastAsia="HG丸ｺﾞｼｯｸM-PRO" w:hAnsi="HG丸ｺﾞｼｯｸM-PRO" w:hint="eastAsia"/>
          <w:szCs w:val="21"/>
        </w:rPr>
        <w:t>農政課食の安全・食育係</w:t>
      </w:r>
      <w:r w:rsidRPr="00D33B44">
        <w:rPr>
          <w:rFonts w:ascii="HG丸ｺﾞｼｯｸM-PRO" w:eastAsia="HG丸ｺﾞｼｯｸM-PRO" w:hAnsi="HG丸ｺﾞｼｯｸM-PRO" w:hint="eastAsia"/>
          <w:szCs w:val="21"/>
        </w:rPr>
        <w:t>まで</w:t>
      </w:r>
    </w:p>
    <w:p w:rsidR="00F329FE" w:rsidRPr="00D33B44" w:rsidRDefault="00F329FE" w:rsidP="00764A10">
      <w:pPr>
        <w:spacing w:line="300" w:lineRule="exact"/>
        <w:ind w:firstLineChars="100" w:firstLine="211"/>
        <w:rPr>
          <w:rFonts w:ascii="HG丸ｺﾞｼｯｸM-PRO" w:eastAsia="HG丸ｺﾞｼｯｸM-PRO" w:hAnsi="HG丸ｺﾞｼｯｸM-PRO"/>
          <w:szCs w:val="21"/>
        </w:rPr>
      </w:pPr>
      <w:r w:rsidRPr="00D33B44">
        <w:rPr>
          <w:rFonts w:ascii="HG丸ｺﾞｼｯｸM-PRO" w:eastAsia="HG丸ｺﾞｼｯｸM-PRO" w:hAnsi="HG丸ｺﾞｼｯｸM-PRO" w:hint="eastAsia"/>
          <w:szCs w:val="21"/>
        </w:rPr>
        <w:t>ご提出ください。</w:t>
      </w:r>
    </w:p>
    <w:p w:rsidR="00764A10" w:rsidRPr="00D33B44" w:rsidRDefault="00764A10" w:rsidP="00764A10">
      <w:pPr>
        <w:spacing w:line="300" w:lineRule="exact"/>
        <w:ind w:firstLineChars="100" w:firstLine="211"/>
        <w:rPr>
          <w:rFonts w:ascii="HG丸ｺﾞｼｯｸM-PRO" w:eastAsia="HG丸ｺﾞｼｯｸM-PRO" w:hAnsi="HG丸ｺﾞｼｯｸM-PRO"/>
          <w:szCs w:val="21"/>
        </w:rPr>
      </w:pPr>
    </w:p>
    <w:p w:rsidR="00F329FE" w:rsidRPr="00D33B44" w:rsidRDefault="00F329FE" w:rsidP="00764A10">
      <w:pPr>
        <w:rPr>
          <w:rFonts w:ascii="HG丸ｺﾞｼｯｸM-PRO" w:eastAsia="HG丸ｺﾞｼｯｸM-PRO" w:hAnsi="HG丸ｺﾞｼｯｸM-PRO"/>
          <w:sz w:val="22"/>
        </w:rPr>
      </w:pPr>
      <w:r w:rsidRPr="00D33B44">
        <w:rPr>
          <w:rFonts w:hint="eastAsia"/>
          <w:noProof/>
        </w:rPr>
        <mc:AlternateContent>
          <mc:Choice Requires="wps">
            <w:drawing>
              <wp:anchor distT="0" distB="0" distL="114300" distR="114300" simplePos="0" relativeHeight="251653632" behindDoc="0" locked="0" layoutInCell="1" allowOverlap="1" wp14:anchorId="42E7F1CB" wp14:editId="5733D9A1">
                <wp:simplePos x="0" y="0"/>
                <wp:positionH relativeFrom="column">
                  <wp:posOffset>1771650</wp:posOffset>
                </wp:positionH>
                <wp:positionV relativeFrom="paragraph">
                  <wp:posOffset>46355</wp:posOffset>
                </wp:positionV>
                <wp:extent cx="4791075" cy="1743075"/>
                <wp:effectExtent l="95250" t="95250" r="104775" b="104775"/>
                <wp:wrapNone/>
                <wp:docPr id="69" name="角丸四角形 69"/>
                <wp:cNvGraphicFramePr/>
                <a:graphic xmlns:a="http://schemas.openxmlformats.org/drawingml/2006/main">
                  <a:graphicData uri="http://schemas.microsoft.com/office/word/2010/wordprocessingShape">
                    <wps:wsp>
                      <wps:cNvSpPr/>
                      <wps:spPr>
                        <a:xfrm>
                          <a:off x="0" y="0"/>
                          <a:ext cx="4791075" cy="1743075"/>
                        </a:xfrm>
                        <a:prstGeom prst="roundRect">
                          <a:avLst/>
                        </a:prstGeom>
                        <a:noFill/>
                        <a:ln w="38100" cap="flat" cmpd="sng" algn="ctr">
                          <a:solidFill>
                            <a:srgbClr val="D72363"/>
                          </a:solidFill>
                          <a:prstDash val="sysDash"/>
                        </a:ln>
                        <a:effectLst>
                          <a:glow rad="63500">
                            <a:srgbClr val="C0504D">
                              <a:satMod val="175000"/>
                              <a:alpha val="40000"/>
                            </a:srgbClr>
                          </a:glow>
                        </a:effectLst>
                      </wps:spPr>
                      <wps:txbx>
                        <w:txbxContent>
                          <w:p w:rsidR="00F329FE" w:rsidRPr="002B4879" w:rsidRDefault="00F329FE" w:rsidP="00F329FE">
                            <w:pPr>
                              <w:ind w:leftChars="200" w:left="422"/>
                              <w:rPr>
                                <w:rFonts w:ascii="HG丸ｺﾞｼｯｸM-PRO" w:eastAsia="HG丸ｺﾞｼｯｸM-PRO" w:hAnsi="HG丸ｺﾞｼｯｸM-PRO"/>
                                <w:color w:val="000000" w:themeColor="text1"/>
                                <w:sz w:val="28"/>
                                <w:szCs w:val="28"/>
                              </w:rPr>
                            </w:pPr>
                            <w:r w:rsidRPr="002B4879">
                              <w:rPr>
                                <w:rFonts w:ascii="HG丸ｺﾞｼｯｸM-PRO" w:eastAsia="HG丸ｺﾞｼｯｸM-PRO" w:hAnsi="HG丸ｺﾞｼｯｸM-PRO" w:hint="eastAsia"/>
                                <w:color w:val="000000" w:themeColor="text1"/>
                                <w:sz w:val="28"/>
                                <w:szCs w:val="28"/>
                              </w:rPr>
                              <w:t>【貸出調理器具】</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①こども用包丁（セラミック製）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②こども用まな板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③まな板すべり止めシート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④こども用セラミックピーラー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⑤セラミックスライサー　　　　　　　</w:t>
                            </w:r>
                          </w:p>
                          <w:p w:rsidR="00F329FE" w:rsidRPr="00890276" w:rsidRDefault="00F329FE" w:rsidP="00F329FE">
                            <w:pPr>
                              <w:ind w:left="221"/>
                              <w:rPr>
                                <w:rFonts w:ascii="HG丸ｺﾞｼｯｸM-PRO" w:eastAsia="HG丸ｺﾞｼｯｸM-PRO" w:hAnsi="HG丸ｺﾞｼｯｸM-PRO"/>
                                <w:color w:val="000000" w:themeColor="text1"/>
                                <w:sz w:val="22"/>
                              </w:rPr>
                            </w:pPr>
                          </w:p>
                          <w:p w:rsidR="00F329FE" w:rsidRPr="00890276" w:rsidRDefault="00F329FE" w:rsidP="00F329FE">
                            <w:pPr>
                              <w:ind w:left="221"/>
                              <w:rPr>
                                <w:rFonts w:ascii="HG丸ｺﾞｼｯｸM-PRO" w:eastAsia="HG丸ｺﾞｼｯｸM-PRO" w:hAnsi="HG丸ｺﾞｼｯｸM-PRO"/>
                                <w:color w:val="000000" w:themeColor="text1"/>
                                <w:sz w:val="22"/>
                              </w:rPr>
                            </w:pPr>
                          </w:p>
                          <w:p w:rsidR="00F329FE" w:rsidRPr="00890276" w:rsidRDefault="00F329FE" w:rsidP="00F329FE">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2E7F1CB" id="角丸四角形 69" o:spid="_x0000_s1028" style="position:absolute;left:0;text-align:left;margin-left:139.5pt;margin-top:3.65pt;width:377.25pt;height:137.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YBvAIAAE0FAAAOAAAAZHJzL2Uyb0RvYy54bWysVM1uEzEQviPxDpbvdHeTTdOuuqmiREVI&#10;hVa0qOeJ1/sjeW1jO9mEx+DaGxdeoRfehko8BmPvtg0tJ8TFnj/PzzczPjndtoJsuLGNkjlNDmJK&#10;uGSqaGSV00/XZ2+OKLEOZAFCSZ7THbf0dPb61UmnMz5StRIFNwSdSJt1Oqe1czqLIstq3oI9UJpL&#10;VJbKtOCQNVVUGOjQeyuiURwfRp0yhTaKcWtRuuyVdBb8lyVn7qIsLXdE5BRzc+E04Vz5M5qdQFYZ&#10;0HXDhjTgH7JooZEY9NHVEhyQtWleuGobZpRVpTtgqo1UWTaMhxqwmiR+Vs1VDZqHWhAcqx9hsv/P&#10;LfuwuTSkKXJ6eEyJhBZ79Ov71593d/e3t0jc//hGUIMwddpmaH2lL83AWSR9zdvStP7Gasg2QLt7&#10;hJZvHWEoTKfHSTydUMJQl0zTsWfQT/T0XBvr3nLVEk/k1Ki1LD5iAwOusDm3rrd/sPMhpTprhEA5&#10;ZEKSLqfjoyTGPjPAWSoFOCRbjdVZWVECosIhZc4El1aJpvDP/WtrqtVCGLIBHJTldDQ+HA/p/WHm&#10;Yy/B1r2d3VnPDIZCekc8DB0m65lKqI4Y8OiOJ5jXi0iLeBKny14O7r0qesfJFK2H4QSha+jFKQqD&#10;FFEbEg4I+jCB2Ase+X71HfKU2662oc0jn62XrFSxw9YbhVgjYlazswarOwfrLsHgEqAQF9td4FFi&#10;gJyqgaKkVubL3+TeHmcTtZR0uFSI++c1GE6JeCdxao+TNPVbGJh0Mh0hY/Y1q32NXLcLhe1IQnaB&#10;9PZOPJClUe0N7v/cR0UVSIaxc4pd78mF61cd/w/G5/NghHunwZ3LK828a98S39Xr7Q0YPcyew7H9&#10;oB7WD7Jn09fb+pdSzddOlU0YzSdUsRmewZ3t+9P/L/5T2OeD1dMvOPsNAAD//wMAUEsDBBQABgAI&#10;AAAAIQAxvnTu4QAAAAoBAAAPAAAAZHJzL2Rvd25yZXYueG1sTI/BTsMwEETvSPyDtUjcqNMGaAhx&#10;KoQEQvSAWsKB2zZekkC8DrbbhL/HPcFx9VYzb4rVZHpxIOc7ywrmswQEcW11x42C6vXhIgPhA7LG&#10;3jIp+CEPq/L0pMBc25E3dNiGRsQQ9jkqaEMYcil93ZJBP7MDcWQf1hkM8XSN1A7HGG56uUiSa2mw&#10;49jQ4kD3LdVf271RsKmy9YsJn/j4Nj5X7+vkqft2l0qdn013tyACTeHvGY76UR3K6LSze9Ze9AoW&#10;y5u4JShYpiCOPEnTKxC7SLJ5BrIs5P8J5S8AAAD//wMAUEsBAi0AFAAGAAgAAAAhALaDOJL+AAAA&#10;4QEAABMAAAAAAAAAAAAAAAAAAAAAAFtDb250ZW50X1R5cGVzXS54bWxQSwECLQAUAAYACAAAACEA&#10;OP0h/9YAAACUAQAACwAAAAAAAAAAAAAAAAAvAQAAX3JlbHMvLnJlbHNQSwECLQAUAAYACAAAACEA&#10;BJSmAbwCAABNBQAADgAAAAAAAAAAAAAAAAAuAgAAZHJzL2Uyb0RvYy54bWxQSwECLQAUAAYACAAA&#10;ACEAMb507uEAAAAKAQAADwAAAAAAAAAAAAAAAAAWBQAAZHJzL2Rvd25yZXYueG1sUEsFBgAAAAAE&#10;AAQA8wAAACQGAAAAAA==&#10;" filled="f" strokecolor="#d72363" strokeweight="3pt">
                <v:stroke dashstyle="3 1"/>
                <v:textbox>
                  <w:txbxContent>
                    <w:p w:rsidR="00F329FE" w:rsidRPr="002B4879" w:rsidRDefault="00F329FE" w:rsidP="00F329FE">
                      <w:pPr>
                        <w:ind w:leftChars="200" w:left="422"/>
                        <w:rPr>
                          <w:rFonts w:ascii="HG丸ｺﾞｼｯｸM-PRO" w:eastAsia="HG丸ｺﾞｼｯｸM-PRO" w:hAnsi="HG丸ｺﾞｼｯｸM-PRO"/>
                          <w:color w:val="000000" w:themeColor="text1"/>
                          <w:sz w:val="28"/>
                          <w:szCs w:val="28"/>
                        </w:rPr>
                      </w:pPr>
                      <w:r w:rsidRPr="002B4879">
                        <w:rPr>
                          <w:rFonts w:ascii="HG丸ｺﾞｼｯｸM-PRO" w:eastAsia="HG丸ｺﾞｼｯｸM-PRO" w:hAnsi="HG丸ｺﾞｼｯｸM-PRO" w:hint="eastAsia"/>
                          <w:color w:val="000000" w:themeColor="text1"/>
                          <w:sz w:val="28"/>
                          <w:szCs w:val="28"/>
                        </w:rPr>
                        <w:t>【貸出調理器具】</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①こども用包丁（セラミック製）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②こども用まな板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③まな板すべり止めシート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④こども用セラミックピーラー　　　　　</w:t>
                      </w:r>
                    </w:p>
                    <w:p w:rsidR="00F329FE" w:rsidRPr="002B4879" w:rsidRDefault="00F329FE" w:rsidP="00F329FE">
                      <w:pPr>
                        <w:ind w:leftChars="200" w:left="422"/>
                        <w:rPr>
                          <w:rFonts w:ascii="HG丸ｺﾞｼｯｸM-PRO" w:eastAsia="HG丸ｺﾞｼｯｸM-PRO" w:hAnsi="HG丸ｺﾞｼｯｸM-PRO"/>
                          <w:color w:val="000000" w:themeColor="text1"/>
                          <w:sz w:val="22"/>
                        </w:rPr>
                      </w:pPr>
                      <w:r w:rsidRPr="002B4879">
                        <w:rPr>
                          <w:rFonts w:ascii="HG丸ｺﾞｼｯｸM-PRO" w:eastAsia="HG丸ｺﾞｼｯｸM-PRO" w:hAnsi="HG丸ｺﾞｼｯｸM-PRO" w:hint="eastAsia"/>
                          <w:color w:val="000000" w:themeColor="text1"/>
                          <w:sz w:val="22"/>
                        </w:rPr>
                        <w:t xml:space="preserve">⑤セラミックスライサー　　　　　　　</w:t>
                      </w:r>
                    </w:p>
                    <w:p w:rsidR="00F329FE" w:rsidRPr="00890276" w:rsidRDefault="00F329FE" w:rsidP="00F329FE">
                      <w:pPr>
                        <w:ind w:left="221"/>
                        <w:rPr>
                          <w:rFonts w:ascii="HG丸ｺﾞｼｯｸM-PRO" w:eastAsia="HG丸ｺﾞｼｯｸM-PRO" w:hAnsi="HG丸ｺﾞｼｯｸM-PRO"/>
                          <w:color w:val="000000" w:themeColor="text1"/>
                          <w:sz w:val="22"/>
                        </w:rPr>
                      </w:pPr>
                    </w:p>
                    <w:p w:rsidR="00F329FE" w:rsidRPr="00890276" w:rsidRDefault="00F329FE" w:rsidP="00F329FE">
                      <w:pPr>
                        <w:ind w:left="221"/>
                        <w:rPr>
                          <w:rFonts w:ascii="HG丸ｺﾞｼｯｸM-PRO" w:eastAsia="HG丸ｺﾞｼｯｸM-PRO" w:hAnsi="HG丸ｺﾞｼｯｸM-PRO"/>
                          <w:color w:val="000000" w:themeColor="text1"/>
                          <w:sz w:val="22"/>
                        </w:rPr>
                      </w:pPr>
                    </w:p>
                    <w:p w:rsidR="00F329FE" w:rsidRPr="00890276" w:rsidRDefault="00F329FE" w:rsidP="00F329FE">
                      <w:pPr>
                        <w:jc w:val="center"/>
                        <w:rPr>
                          <w:color w:val="000000" w:themeColor="text1"/>
                        </w:rPr>
                      </w:pPr>
                    </w:p>
                  </w:txbxContent>
                </v:textbox>
              </v:roundrect>
            </w:pict>
          </mc:Fallback>
        </mc:AlternateContent>
      </w:r>
    </w:p>
    <w:p w:rsidR="00F329FE" w:rsidRPr="00D33B44" w:rsidRDefault="00F329FE" w:rsidP="00F329FE">
      <w:pPr>
        <w:rPr>
          <w:sz w:val="22"/>
        </w:rPr>
      </w:pPr>
    </w:p>
    <w:p w:rsidR="00F329FE" w:rsidRPr="00D33B44" w:rsidRDefault="00F329FE" w:rsidP="00F329FE">
      <w:pPr>
        <w:rPr>
          <w:sz w:val="22"/>
        </w:rPr>
      </w:pPr>
      <w:r w:rsidRPr="00D33B44">
        <w:rPr>
          <w:noProof/>
        </w:rPr>
        <mc:AlternateContent>
          <mc:Choice Requires="wps">
            <w:drawing>
              <wp:anchor distT="0" distB="0" distL="114300" distR="114300" simplePos="0" relativeHeight="251677696" behindDoc="0" locked="0" layoutInCell="1" allowOverlap="1" wp14:anchorId="7B30CA01" wp14:editId="19C2845F">
                <wp:simplePos x="0" y="0"/>
                <wp:positionH relativeFrom="column">
                  <wp:posOffset>4377690</wp:posOffset>
                </wp:positionH>
                <wp:positionV relativeFrom="paragraph">
                  <wp:posOffset>135519</wp:posOffset>
                </wp:positionV>
                <wp:extent cx="2190750" cy="117157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2190750" cy="1171575"/>
                        </a:xfrm>
                        <a:prstGeom prst="rect">
                          <a:avLst/>
                        </a:prstGeom>
                        <a:noFill/>
                        <a:ln w="6350">
                          <a:noFill/>
                        </a:ln>
                        <a:effectLst/>
                      </wps:spPr>
                      <wps:txbx>
                        <w:txbxContent>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⑥フライパン（２０ｃｍ）</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⑦フライパン（２６ｃｍ）</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⑧卵焼き器</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⑨型抜きセット</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⑩セラミックキッチンばさみ</w:t>
                            </w:r>
                          </w:p>
                          <w:p w:rsidR="00F329FE" w:rsidRPr="002B4879" w:rsidRDefault="00F329FE" w:rsidP="00F329FE">
                            <w:pPr>
                              <w:rPr>
                                <w:rFonts w:ascii="HG丸ｺﾞｼｯｸM-PRO" w:eastAsia="HG丸ｺﾞｼｯｸM-PRO" w:hAnsi="HG丸ｺﾞｼｯｸM-PRO"/>
                              </w:rPr>
                            </w:pPr>
                            <w:r>
                              <w:rPr>
                                <w:rFonts w:ascii="HG丸ｺﾞｼｯｸM-PRO" w:eastAsia="HG丸ｺﾞｼｯｸM-PRO" w:hAnsi="HG丸ｺﾞｼｯｸM-PRO" w:hint="eastAsia"/>
                              </w:rPr>
                              <w:t>⑪セラミックおろし器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30CA01" id="テキスト ボックス 72" o:spid="_x0000_s1029" type="#_x0000_t202" style="position:absolute;left:0;text-align:left;margin-left:344.7pt;margin-top:10.65pt;width:172.5pt;height:92.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4NVgIAAHoEAAAOAAAAZHJzL2Uyb0RvYy54bWysVM2O2jAQvlfqO1i+lxAWlm5EWNFdUVVC&#10;uyux1Z6N45BIice1DQk9glT1IfoKVc99nrxIxw5h6banqhczf/ns+b4ZJtd1WZCt0CYHGdOw16dE&#10;SA5JLtcx/fg4f/OWEmOZTFgBUsR0Jwy9nr5+NalUJAaQQZEITRBEmqhSMc2sVVEQGJ6JkpkeKCEx&#10;mYIumUVXr4NEswrRyyIY9PuXQQU6URq4MAajt22STj1+mgpu79PUCEuKmOLbrD+1P1fuDKYTFq01&#10;U1nOj89g//CKkuUSLz1B3TLLyEbnf0CVOddgILU9DmUAaZpz4XvAbsL+i26WGVPC94LkGHWiyfw/&#10;WH63fdAkT2I6HlAiWYkaNYcvzf57s//ZHL6S5vCtORya/Q/0CdYgYZUyEX63VPilrd9BjcJ3cYNB&#10;x0Od6tL9YocE80j97kS3qC3hGByEV/3xCFMcc2E4DkfjkcMJnj9X2tj3AkrijJhq1NPTzLYLY9vS&#10;rsTdJmGeF4XXtJCkiunlBeL/lkHwQrqI8NNxhHEttU93lq1XtefkomtrBckOu9XQDpBRfJ7jixbM&#10;2AemcWKwC9wCe49HWgDeDEeLkgz057/FXT0KiVlKKpzAmJpPG6YFJcUHiRJfhcOhG1nvDEfjATr6&#10;PLM6z8hNeQM45CHum+LedPW26MxUQ/mEyzJzt2KKSY53x9R25o1t9wKXjYvZzBfhkCpmF3KpuIN2&#10;vDm+H+snptVRFIt63kE3qyx6oU1b22ow21hIcy+c47llFQV3Dg64l/64jG6Dzn1f9fyXMf0FAAD/&#10;/wMAUEsDBBQABgAIAAAAIQDIehE+4gAAAAsBAAAPAAAAZHJzL2Rvd25yZXYueG1sTI/LTsMwEEX3&#10;SPyDNUjsqN30oTSNU1WRKiQEi5Zu2E3iaRLhR4jdNvD1uCtYzp2jO2fyzWg0u9DgO2clTCcCGNna&#10;qc42Eo7vu6cUmA9oFWpnScI3edgU93c5Zspd7Z4uh9CwWGJ9hhLaEPqMc1+3ZNBPXE827k5uMBji&#10;ODRcDXiN5UbzRIglN9jZeKHFnsqW6s/D2Uh4KXdvuK8Sk/7o8vn1tO2/jh8LKR8fxu0aWKAx/MFw&#10;04/qUESnyp2t8kxLWKareUQlJNMZsBsgZvOYVDERixR4kfP/PxS/AAAA//8DAFBLAQItABQABgAI&#10;AAAAIQC2gziS/gAAAOEBAAATAAAAAAAAAAAAAAAAAAAAAABbQ29udGVudF9UeXBlc10ueG1sUEsB&#10;Ai0AFAAGAAgAAAAhADj9If/WAAAAlAEAAAsAAAAAAAAAAAAAAAAALwEAAF9yZWxzLy5yZWxzUEsB&#10;Ai0AFAAGAAgAAAAhAOzJDg1WAgAAegQAAA4AAAAAAAAAAAAAAAAALgIAAGRycy9lMm9Eb2MueG1s&#10;UEsBAi0AFAAGAAgAAAAhAMh6ET7iAAAACwEAAA8AAAAAAAAAAAAAAAAAsAQAAGRycy9kb3ducmV2&#10;LnhtbFBLBQYAAAAABAAEAPMAAAC/BQAAAAA=&#10;" filled="f" stroked="f" strokeweight=".5pt">
                <v:textbox>
                  <w:txbxContent>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⑥フライパン（２０ｃｍ）</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⑦フライパン（２６ｃｍ）</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⑧卵焼き器</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⑨型抜きセット</w:t>
                      </w:r>
                    </w:p>
                    <w:p w:rsidR="00F329FE" w:rsidRPr="002B4879" w:rsidRDefault="00F329FE" w:rsidP="00F329FE">
                      <w:pPr>
                        <w:rPr>
                          <w:rFonts w:ascii="HG丸ｺﾞｼｯｸM-PRO" w:eastAsia="HG丸ｺﾞｼｯｸM-PRO" w:hAnsi="HG丸ｺﾞｼｯｸM-PRO"/>
                          <w:sz w:val="22"/>
                        </w:rPr>
                      </w:pPr>
                      <w:r w:rsidRPr="002B4879">
                        <w:rPr>
                          <w:rFonts w:ascii="HG丸ｺﾞｼｯｸM-PRO" w:eastAsia="HG丸ｺﾞｼｯｸM-PRO" w:hAnsi="HG丸ｺﾞｼｯｸM-PRO" w:hint="eastAsia"/>
                          <w:sz w:val="22"/>
                        </w:rPr>
                        <w:t>⑩セラミックキッチンばさみ</w:t>
                      </w:r>
                    </w:p>
                    <w:p w:rsidR="00F329FE" w:rsidRPr="002B4879" w:rsidRDefault="00F329FE" w:rsidP="00F329FE">
                      <w:pPr>
                        <w:rPr>
                          <w:rFonts w:ascii="HG丸ｺﾞｼｯｸM-PRO" w:eastAsia="HG丸ｺﾞｼｯｸM-PRO" w:hAnsi="HG丸ｺﾞｼｯｸM-PRO"/>
                        </w:rPr>
                      </w:pPr>
                      <w:r>
                        <w:rPr>
                          <w:rFonts w:ascii="HG丸ｺﾞｼｯｸM-PRO" w:eastAsia="HG丸ｺﾞｼｯｸM-PRO" w:hAnsi="HG丸ｺﾞｼｯｸM-PRO" w:hint="eastAsia"/>
                        </w:rPr>
                        <w:t>⑪セラミックおろし器</w:t>
                      </w:r>
                    </w:p>
                  </w:txbxContent>
                </v:textbox>
              </v:shape>
            </w:pict>
          </mc:Fallback>
        </mc:AlternateContent>
      </w:r>
    </w:p>
    <w:p w:rsidR="00F329FE" w:rsidRPr="00D33B44" w:rsidRDefault="00F329FE" w:rsidP="00F329FE">
      <w:pPr>
        <w:rPr>
          <w:sz w:val="22"/>
        </w:rPr>
      </w:pPr>
      <w:r w:rsidRPr="00D33B44">
        <w:rPr>
          <w:b/>
          <w:noProof/>
          <w:sz w:val="28"/>
          <w:szCs w:val="28"/>
        </w:rPr>
        <w:drawing>
          <wp:anchor distT="0" distB="0" distL="114300" distR="114300" simplePos="0" relativeHeight="251676672" behindDoc="0" locked="0" layoutInCell="1" allowOverlap="1" wp14:anchorId="565CFBAA" wp14:editId="482F89B7">
            <wp:simplePos x="0" y="0"/>
            <wp:positionH relativeFrom="column">
              <wp:posOffset>29845</wp:posOffset>
            </wp:positionH>
            <wp:positionV relativeFrom="paragraph">
              <wp:posOffset>38545</wp:posOffset>
            </wp:positionV>
            <wp:extent cx="2187575" cy="1400175"/>
            <wp:effectExtent l="0" t="0" r="3175" b="9525"/>
            <wp:wrapNone/>
            <wp:docPr id="16" name="図 16" descr="C:\Users\a-06441\Desktop\illust3593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06441\Desktop\illust3593thum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75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9FE" w:rsidRPr="00D33B44" w:rsidRDefault="00F329FE" w:rsidP="00F329FE">
      <w:pPr>
        <w:rPr>
          <w:sz w:val="22"/>
        </w:rPr>
      </w:pPr>
    </w:p>
    <w:p w:rsidR="00F329FE" w:rsidRPr="00D33B44" w:rsidRDefault="00F329FE" w:rsidP="00F329FE">
      <w:pPr>
        <w:rPr>
          <w:sz w:val="22"/>
        </w:rPr>
      </w:pPr>
    </w:p>
    <w:p w:rsidR="00F329FE" w:rsidRPr="00D33B44" w:rsidRDefault="00F329FE" w:rsidP="00F329FE"/>
    <w:p w:rsidR="00F329FE" w:rsidRPr="00D33B44" w:rsidRDefault="00F329FE" w:rsidP="00F329FE">
      <w:r w:rsidRPr="00D33B44">
        <w:rPr>
          <w:noProof/>
        </w:rPr>
        <mc:AlternateContent>
          <mc:Choice Requires="wps">
            <w:drawing>
              <wp:anchor distT="0" distB="0" distL="114300" distR="114300" simplePos="0" relativeHeight="251679744" behindDoc="0" locked="0" layoutInCell="1" allowOverlap="1" wp14:anchorId="62C30CF7" wp14:editId="6FD5579D">
                <wp:simplePos x="0" y="0"/>
                <wp:positionH relativeFrom="column">
                  <wp:posOffset>818613</wp:posOffset>
                </wp:positionH>
                <wp:positionV relativeFrom="paragraph">
                  <wp:posOffset>5347335</wp:posOffset>
                </wp:positionV>
                <wp:extent cx="5079798" cy="333375"/>
                <wp:effectExtent l="0" t="0" r="6985" b="9525"/>
                <wp:wrapNone/>
                <wp:docPr id="10" name="テキスト ボックス 10"/>
                <wp:cNvGraphicFramePr/>
                <a:graphic xmlns:a="http://schemas.openxmlformats.org/drawingml/2006/main">
                  <a:graphicData uri="http://schemas.microsoft.com/office/word/2010/wordprocessingShape">
                    <wps:wsp>
                      <wps:cNvSpPr txBox="1"/>
                      <wps:spPr>
                        <a:xfrm>
                          <a:off x="0" y="0"/>
                          <a:ext cx="5079798" cy="333375"/>
                        </a:xfrm>
                        <a:prstGeom prst="rect">
                          <a:avLst/>
                        </a:prstGeom>
                        <a:solidFill>
                          <a:sysClr val="window" lastClr="FFFFFF"/>
                        </a:solidFill>
                        <a:ln w="6350">
                          <a:noFill/>
                        </a:ln>
                        <a:effectLst/>
                      </wps:spPr>
                      <wps:txbx>
                        <w:txbxContent>
                          <w:p w:rsidR="00F329FE" w:rsidRDefault="00F329FE" w:rsidP="00F329FE">
                            <w:r>
                              <w:rPr>
                                <w:rFonts w:hint="eastAsia"/>
                              </w:rPr>
                              <w:t>＊＊貸出調理器具は、京セラ株式会社様から御提供いただいております。＊＊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30CF7" id="テキスト ボックス 10" o:spid="_x0000_s1030" type="#_x0000_t202" style="position:absolute;left:0;text-align:left;margin-left:64.45pt;margin-top:421.05pt;width:400pt;height:26.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G3cwIAALIEAAAOAAAAZHJzL2Uyb0RvYy54bWysVM1uEzEQviPxDpbvdJM2aWjUTRVaBSFV&#10;baUU9ex4vc1Kux5jO9kNx0ZCPASvgDjzPPsifPYmbSmcEHtwZjx/nm++yelZU5VsrawrSKe8f9Dj&#10;TGlJWaHvU/7xdvbmLWfOC52JkrRK+UY5fjZ5/eq0NmN1SEsqM2UZkmg3rk3Kl96bcZI4uVSVcAdk&#10;lIYxJ1sJD9XeJ5kVNbJXZXLY6x0nNdnMWJLKOdxedEY+ifnzXEl/nedOeVamHG/z8bTxXIQzmZyK&#10;8b0VZlnI3TPEP7yiEoVG0cdUF8ILtrLFH6mqQlpylPsDSVVCeV5IFXtAN/3ei27mS2FU7AXgOPMI&#10;k/t/aeXV+sayIsPsAI8WFWbUbr+0D9/bh5/t9itrt9/a7bZ9+AGdwQeA1caNETc3iPTNO2oQvL93&#10;uAw4NLmtwi86ZLAj9+YRbtV4JnE57I1ORicgiITtCN9oGNIkT9HGOv9eUcWCkHKLcUaUxfrS+c51&#10;7xKKOSqLbFaUZVQ27ry0bC0weRAmo5qzUjiPy5TP4rer9ltYqVmd8uOjYS9W0hTydaVKHfKqyKpd&#10;/QBF13KQfLNoIpaDPRwLyjZAyVJHPGfkrEArl3jHjbBgGoDB9vhrHHlJqEw7ibMl2c9/uw/+IACs&#10;nNVgbsrdp5WwCu190KDGSX8wCFSPymA4OoRin1sWzy16VZ0TIOpjT42MYvD35V7MLVV3WLJpqAqT&#10;0BK1U+734rnv9glLKtV0Gp1AbiP8pZ4bGVIH3MKgbps7Yc1umh48uKI9x8X4xVA73xCpabrylBdx&#10;4gHnDlUwJShYjMiZ3RKHzXuuR6+nv5rJLwAAAP//AwBQSwMEFAAGAAgAAAAhAJ4PiofhAAAACwEA&#10;AA8AAABkcnMvZG93bnJldi54bWxMj1FLwzAUhd8F/0O4gm8uXRmjrU2HiKIDy1wn+Jo117baJCXJ&#10;1rpfv6sv+njO/Tj3nHw16Z4d0fnOGgHzWQQMTW1VZxoBb7vHmwSYD9Io2VuDAr7Rw6q4vMhlpuxo&#10;tnisQsMoxPhMCmhDGDLOfd2iln5mBzR0+7BOy0DSNVw5OVK47nkcRUuuZWfoQysHvG+x/qoOWsD7&#10;WD25zXr9+To8l6fNqSpf8KEU4vpqursFFnAKfzD81KfqUFCnvT0Y5VlPOk5SQgUki3gOjIj019mT&#10;ky6WwIuc/99QnAEAAP//AwBQSwECLQAUAAYACAAAACEAtoM4kv4AAADhAQAAEwAAAAAAAAAAAAAA&#10;AAAAAAAAW0NvbnRlbnRfVHlwZXNdLnhtbFBLAQItABQABgAIAAAAIQA4/SH/1gAAAJQBAAALAAAA&#10;AAAAAAAAAAAAAC8BAABfcmVscy8ucmVsc1BLAQItABQABgAIAAAAIQCJ9tG3cwIAALIEAAAOAAAA&#10;AAAAAAAAAAAAAC4CAABkcnMvZTJvRG9jLnhtbFBLAQItABQABgAIAAAAIQCeD4qH4QAAAAsBAAAP&#10;AAAAAAAAAAAAAAAAAM0EAABkcnMvZG93bnJldi54bWxQSwUGAAAAAAQABADzAAAA2wUAAAAA&#10;" fillcolor="window" stroked="f" strokeweight=".5pt">
                <v:textbox>
                  <w:txbxContent>
                    <w:p w:rsidR="00F329FE" w:rsidRDefault="00F329FE" w:rsidP="00F329FE">
                      <w:r>
                        <w:rPr>
                          <w:rFonts w:hint="eastAsia"/>
                        </w:rPr>
                        <w:t>＊＊貸出調理器具は、京セラ株式会社様から御提供いただいております。＊＊</w:t>
                      </w:r>
                    </w:p>
                  </w:txbxContent>
                </v:textbox>
              </v:shape>
            </w:pict>
          </mc:Fallback>
        </mc:AlternateContent>
      </w:r>
      <w:r w:rsidRPr="00D33B44">
        <w:rPr>
          <w:noProof/>
        </w:rPr>
        <mc:AlternateContent>
          <mc:Choice Requires="wpg">
            <w:drawing>
              <wp:anchor distT="0" distB="0" distL="114300" distR="114300" simplePos="0" relativeHeight="251678720" behindDoc="0" locked="0" layoutInCell="1" allowOverlap="1" wp14:anchorId="668F13D9" wp14:editId="19F968BD">
                <wp:simplePos x="0" y="0"/>
                <wp:positionH relativeFrom="column">
                  <wp:posOffset>4360545</wp:posOffset>
                </wp:positionH>
                <wp:positionV relativeFrom="paragraph">
                  <wp:posOffset>754380</wp:posOffset>
                </wp:positionV>
                <wp:extent cx="435577" cy="435576"/>
                <wp:effectExtent l="0" t="0" r="0" b="3175"/>
                <wp:wrapNone/>
                <wp:docPr id="3" name="グループ化 3"/>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5" name="円/楕円 5"/>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0"/>
                            <a:ext cx="435610" cy="435610"/>
                          </a:xfrm>
                          <a:prstGeom prst="rect">
                            <a:avLst/>
                          </a:prstGeom>
                          <a:noFill/>
                          <a:ln w="6350">
                            <a:noFill/>
                          </a:ln>
                          <a:effectLst/>
                        </wps:spPr>
                        <wps:txbx>
                          <w:txbxContent>
                            <w:p w:rsidR="00F329FE" w:rsidRPr="00B06B76" w:rsidRDefault="00F329FE" w:rsidP="00F329FE">
                              <w:pPr>
                                <w:rPr>
                                  <w:w w:val="50"/>
                                </w:rPr>
                              </w:pPr>
                              <w:r>
                                <w:rPr>
                                  <w:rFonts w:ascii="HG丸ｺﾞｼｯｸM-PRO" w:eastAsia="HG丸ｺﾞｼｯｸM-PRO" w:hAnsi="HG丸ｺﾞｼｯｸM-PRO" w:hint="eastAsia"/>
                                  <w:b/>
                                  <w:w w:val="50"/>
                                  <w:sz w:val="24"/>
                                  <w:szCs w:val="24"/>
                                </w:rP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8F13D9" id="グループ化 3" o:spid="_x0000_s1031" style="position:absolute;left:0;text-align:left;margin-left:343.35pt;margin-top:59.4pt;width:34.3pt;height:34.3pt;z-index:251678720"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IaAMAACYJAAAOAAAAZHJzL2Uyb0RvYy54bWzcVstuEzEU3SPxD5b3dPJoEjJqWpWWVkhV&#10;W6lFXbsez0Py2MZ2OinLRqpYsAU2bFkhBFsk/mZUvoNrj5OmTSkSSAgxixk/rq/vPb7neNY2JiVH&#10;Z0ybQooRbq+0MGKCyqQQ2Qg/P9559BgjY4lICJeCjfA5M3hj/eGDtUrFrCNzyROmETgRJq7UCOfW&#10;qjiKDM1ZScyKVEzAZCp1SSx0dRYlmlTgveRRp9XqR5XUidKSMmNgdLuZxOvef5oyag/S1DCL+AhD&#10;bNa/tX+fune0vkbiTBOVFzSEQX4jipIUAjadu9omlqCxLpZclQXV0sjUrlBZRjJNC8p8DpBNu3Ur&#10;m10tx8rnksVVpuYwAbS3cPptt3T/7FCjIhnhLkaClHBE9cWXevqxnn6rp++uXr9FXQdSpbIYbHe1&#10;OlKHOgxkTc/lPUl16b6QEZp4eM/n8LKJRRQGV7u93mCAEYUp3+438NMczmhpFc2fXq/rt+HwwjrX&#10;hgCi2aaRi20eSqWgkMw1VubPsDrKiWL+CIzLP2DVm2F1dXkZff/wBj6o18DkzeYYmdgAXHcA1O8O&#10;huAFkGi3+t1OQGKGVKfbHbYDUqG9mDGJlTZ2l8kSucYIM84LZVycJCZne8Y21jMrN2wkL5KdgnPf&#10;OTdbXKMzAqwAMiWywogTY2FwhHf8EyC+sYwLVEHAw1bPnQYBuqacWGiWCgrIiAwjwjPQAWq1j+XG&#10;arO06THku7Bxyz93bewS2SYmbyL2XoMZFy4f5pke8nYV0KDuWqcyOYdT07KhvlF0pwBve5DtIdHA&#10;dUgF9MsewCvlEvKToYVRLvXLu8adPZQVzGJUgXZA7i/GRDPI5ZmAghu2V1ed2PjOam/QgY5enDld&#10;nBHjckvCQbRBKRX1TWdv+ayZalmegMxtul1higgKezcoh86WbTQNhJKyzU1vBgKjiN0TR4o65w4n&#10;h+Px5IRoFQrHwgnsy1mRLxVPY+tWCrk5tjItfGVd4wo0DIRzEvEXmAekCCo1vawvPtUXX+vpK1RP&#10;39fTaX3xGfpocIuIyE6eSJCf9mz8J5QEZO/UrPu0Z4mJGm6c+2gopOMg0JPEDZv6XSBTg3CYAWH7&#10;ZVXbyenEq/Zcdf7jOgeNaEr+X6hyf9vAZewvoPDj4G77xb5nxfXvzfoPAAAA//8DAFBLAwQUAAYA&#10;CAAAACEAaI+It+EAAAALAQAADwAAAGRycy9kb3ducmV2LnhtbEyPT0vDQBDF74LfYRnBm93Emj+k&#10;2ZRS1FMRbAXpbZpMk9Dsbshuk/TbO570OO/9ePNevp51J0YaXGuNgnARgCBT2qo1tYKvw9tTCsJ5&#10;NBV21pCCGzlYF/d3OWaVncwnjXtfCw4xLkMFjfd9JqUrG9LoFrYnw97ZDho9n0MtqwEnDtedfA6C&#10;WGpsDX9osKdtQ+Vlf9UK3iecNsvwddxdztvb8RB9fO9CUurxYd6sQHia/R8Mv/W5OhTc6WSvpnKi&#10;UxCnccIoG2HKG5hIomgJ4sRKmryALHL5f0PxAwAA//8DAFBLAQItABQABgAIAAAAIQC2gziS/gAA&#10;AOEBAAATAAAAAAAAAAAAAAAAAAAAAABbQ29udGVudF9UeXBlc10ueG1sUEsBAi0AFAAGAAgAAAAh&#10;ADj9If/WAAAAlAEAAAsAAAAAAAAAAAAAAAAALwEAAF9yZWxzLy5yZWxzUEsBAi0AFAAGAAgAAAAh&#10;ALp2G8hoAwAAJgkAAA4AAAAAAAAAAAAAAAAALgIAAGRycy9lMm9Eb2MueG1sUEsBAi0AFAAGAAgA&#10;AAAhAGiPiLfhAAAACwEAAA8AAAAAAAAAAAAAAAAAwgUAAGRycy9kb3ducmV2LnhtbFBLBQYAAAAA&#10;BAAEAPMAAADQBgAAAAA=&#10;">
                <v:oval id="円/楕円 5" o:spid="_x0000_s1032"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MZwwAAANoAAAAPAAAAZHJzL2Rvd25yZXYueG1sRI9BawIx&#10;FITvBf9DeIK3mm1BKVujFEEQ9KC2UL09N6+bxc1LTFJ3/fdNodDjMDPfMLNFb1txoxAbxwqexgUI&#10;4srphmsFH++rxxcQMSFrbB2TgjtFWMwHDzMstet4T7dDqkWGcCxRgUnJl1LGypDFOHaeOHtfLlhM&#10;WYZa6oBdhttWPhfFVFpsOC8Y9LQ0VF0O31ZBtTubzeb86benY8dXE+7ri18qNRr2b68gEvXpP/zX&#10;XmsFE/i9km+AnP8AAAD//wMAUEsBAi0AFAAGAAgAAAAhANvh9svuAAAAhQEAABMAAAAAAAAAAAAA&#10;AAAAAAAAAFtDb250ZW50X1R5cGVzXS54bWxQSwECLQAUAAYACAAAACEAWvQsW78AAAAVAQAACwAA&#10;AAAAAAAAAAAAAAAfAQAAX3JlbHMvLnJlbHNQSwECLQAUAAYACAAAACEAAN5DGcMAAADaAAAADwAA&#10;AAAAAAAAAAAAAAAHAgAAZHJzL2Rvd25yZXYueG1sUEsFBgAAAAADAAMAtwAAAPcCAAAAAA==&#10;" fillcolor="window" strokecolor="windowText" strokeweight="1.5pt"/>
                <v:shape id="テキスト ボックス 7" o:spid="_x0000_s1033"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F329FE" w:rsidRPr="00B06B76" w:rsidRDefault="00F329FE" w:rsidP="00F329FE">
                        <w:pPr>
                          <w:rPr>
                            <w:w w:val="50"/>
                          </w:rPr>
                        </w:pPr>
                        <w:r>
                          <w:rPr>
                            <w:rFonts w:ascii="HG丸ｺﾞｼｯｸM-PRO" w:eastAsia="HG丸ｺﾞｼｯｸM-PRO" w:hAnsi="HG丸ｺﾞｼｯｸM-PRO" w:hint="eastAsia"/>
                            <w:b/>
                            <w:w w:val="50"/>
                            <w:sz w:val="24"/>
                            <w:szCs w:val="24"/>
                          </w:rPr>
                          <w:t>１１</w:t>
                        </w:r>
                      </w:p>
                    </w:txbxContent>
                  </v:textbox>
                </v:shape>
              </v:group>
            </w:pict>
          </mc:Fallback>
        </mc:AlternateContent>
      </w:r>
      <w:r w:rsidRPr="00D33B44">
        <w:rPr>
          <w:noProof/>
        </w:rPr>
        <mc:AlternateContent>
          <mc:Choice Requires="wpg">
            <w:drawing>
              <wp:anchor distT="0" distB="0" distL="114300" distR="114300" simplePos="0" relativeHeight="251665408" behindDoc="0" locked="0" layoutInCell="1" allowOverlap="1" wp14:anchorId="1033ECA3" wp14:editId="3309D1C1">
                <wp:simplePos x="0" y="0"/>
                <wp:positionH relativeFrom="column">
                  <wp:posOffset>3568300</wp:posOffset>
                </wp:positionH>
                <wp:positionV relativeFrom="paragraph">
                  <wp:posOffset>2780185</wp:posOffset>
                </wp:positionV>
                <wp:extent cx="435577" cy="435576"/>
                <wp:effectExtent l="0" t="0" r="0" b="3175"/>
                <wp:wrapNone/>
                <wp:docPr id="15" name="グループ化 15"/>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14" name="円/楕円 14"/>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33ECA3" id="グループ化 15" o:spid="_x0000_s1034" style="position:absolute;left:0;text-align:left;margin-left:280.95pt;margin-top:218.9pt;width:34.3pt;height:34.3pt;z-index:251665408"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mHMbwMAACwJAAAOAAAAZHJzL2Uyb0RvYy54bWzcVktv3DYQvhfofyB0r7Xal2vB68C1a6OA&#10;kRiwi5xpinoAFMmSXGvdoxcwcui17aXXnoqivQbIvxGS35GPlPYRr5sCKVAU1UEaksPhzDfzDXX4&#10;bFELcsuNrZScRcneICJcMpVVsphF316fffFlRKyjMqNCST6L7riNnh19/tlho1M+VKUSGTcERqRN&#10;Gz2LSud0GseWlbymdk9pLrGYK1NTh6Ep4szQBtZrEQ8Hg2ncKJNpoxi3FrOn3WJ0FOznOWfuRZ5b&#10;7oiYRfDNhbcJ7xv/jo8OaVoYqsuK9W7QT/CippXEoWtTp9RRMjfVjqm6YkZZlbs9pupY5XnFeIgB&#10;0SSDR9GcGzXXIZYibQq9hgnQPsLpk82y57eXhlQZcjeJiKQ1ctTe/9kuf2uXb9rlz29/+IlgBTA1&#10;ukihfW70lb40/UTRjXzki9zU/ouYyCIAfLcGmC8cYZgcjyaT/f2IMCwFedolgJXI0s4uVn692TdN&#10;kL5+n5fhQLw6NPa+rV1pNErJbtCy/wytq5JqHpJgffwrtMYrtN4+PMTvfv0RH5KMO6CC4holm1oA&#10;9gRE09H+AUAHFslgOhr2WKywGo5GB0mPVS9vx0xTbaw756omXphFXIhKW+8pTenthXWd9krLT1sl&#10;quysEiIM7uyJMOSWghkgVKaaiAhqHSZn0Vl4epA/2CYkaeDwwWDi80FB2VxQB7HWKCIri4hQUaAX&#10;MGeCLx/stjuHXiPerYMH4XnqYB/IKbVl53Gw2qsJ6ePhge193L4GOtS9dKOyO+TNqI7+VrOzCtYu&#10;EO0lNeA7QkEPcy/wyoVCfKqXIlIq8/1T814fhYXViDToH4j9uzk1HLF8I1FyB8l47BtOGIwn+0MM&#10;zPbKzfaKnNcnColI0C01C6LXd2Il5kbVL9Hqjv2pWKKS4ewO5X5w4rq+hmbJ+PFxUEOT0dRdyCvN&#10;vHGPk8fxevGSGt0XjkMGnqtVme8UT6frd0p1PHcqr0JlbXAFEXvK+Sbxb3BvtOJeu3xo739v71+3&#10;y1ekXf7SLpft/R8Yk2T0iIrELb5SaEHJav4vSAlsn+xbH+s/O1w0uHc+RkSpPAtBUJp2fJqOQKcO&#10;434Fze1v69otbhahd4fWscnI/7LS0SW6ov8v1Hm4cXAlh0uo/33wd/72OPBi85Nz9B4AAP//AwBQ&#10;SwMEFAAGAAgAAAAhACQ8lfnhAAAACwEAAA8AAABkcnMvZG93bnJldi54bWxMj0FLw0AQhe+C/2EZ&#10;wZvdjWmixmxKKeqpCLaCeNsm0yQ0Oxuy2yT9944nPQ7v48338tVsOzHi4FtHGqKFAoFUuqqlWsPn&#10;/vXuEYQPhirTOUINF/SwKq6vcpNVbqIPHHehFlxCPjMamhD6TEpfNmiNX7geibOjG6wJfA61rAYz&#10;cbnt5L1SqbSmJf7QmB43DZan3dlqeJvMtI6jl3F7Om4u3/vk/Wsboda3N/P6GUTAOfzB8KvP6lCw&#10;08GdqfKi05Ck0ROjGpbxA29gIo1VAuLAkUqXIItc/t9Q/AAAAP//AwBQSwECLQAUAAYACAAAACEA&#10;toM4kv4AAADhAQAAEwAAAAAAAAAAAAAAAAAAAAAAW0NvbnRlbnRfVHlwZXNdLnhtbFBLAQItABQA&#10;BgAIAAAAIQA4/SH/1gAAAJQBAAALAAAAAAAAAAAAAAAAAC8BAABfcmVscy8ucmVsc1BLAQItABQA&#10;BgAIAAAAIQA25mHMbwMAACwJAAAOAAAAAAAAAAAAAAAAAC4CAABkcnMvZTJvRG9jLnhtbFBLAQIt&#10;ABQABgAIAAAAIQAkPJX54QAAAAsBAAAPAAAAAAAAAAAAAAAAAMkFAABkcnMvZG93bnJldi54bWxQ&#10;SwUGAAAAAAQABADzAAAA1wYAAAAA&#10;">
                <v:oval id="円/楕円 14" o:spid="_x0000_s1035"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1BwgAAANsAAAAPAAAAZHJzL2Rvd25yZXYueG1sRE9NawIx&#10;EL0X/A9hBG812yJStkYpgiDoQW2hehs3083iZhKT1F3/fVMo9DaP9zmzRW9bcaMQG8cKnsYFCOLK&#10;6YZrBR/vq8cXEDEha2wdk4I7RVjMBw8zLLXreE+3Q6pFDuFYogKTki+ljJUhi3HsPHHmvlywmDIM&#10;tdQBuxxuW/lcFFNpseHcYNDT0lB1OXxbBdXubDab86ffno4dX024ry9+qdRo2L+9gkjUp3/xn3ut&#10;8/wJ/P6SD5DzHwAAAP//AwBQSwECLQAUAAYACAAAACEA2+H2y+4AAACFAQAAEwAAAAAAAAAAAAAA&#10;AAAAAAAAW0NvbnRlbnRfVHlwZXNdLnhtbFBLAQItABQABgAIAAAAIQBa9CxbvwAAABUBAAALAAAA&#10;AAAAAAAAAAAAAB8BAABfcmVscy8ucmVsc1BLAQItABQABgAIAAAAIQCEip1BwgAAANsAAAAPAAAA&#10;AAAAAAAAAAAAAAcCAABkcnMvZG93bnJldi54bWxQSwUGAAAAAAMAAwC3AAAA9gIAAAAA&#10;" fillcolor="window" strokecolor="windowText" strokeweight="1.5pt"/>
                <v:shape id="テキスト ボックス 13" o:spid="_x0000_s1036"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３</w:t>
                        </w:r>
                      </w:p>
                    </w:txbxContent>
                  </v:textbox>
                </v:shape>
              </v:group>
            </w:pict>
          </mc:Fallback>
        </mc:AlternateContent>
      </w:r>
      <w:r w:rsidRPr="00D33B44">
        <w:rPr>
          <w:noProof/>
        </w:rPr>
        <mc:AlternateContent>
          <mc:Choice Requires="wpg">
            <w:drawing>
              <wp:anchor distT="0" distB="0" distL="114300" distR="114300" simplePos="0" relativeHeight="251666432" behindDoc="0" locked="0" layoutInCell="1" allowOverlap="1" wp14:anchorId="1AC096DB" wp14:editId="69681CCF">
                <wp:simplePos x="0" y="0"/>
                <wp:positionH relativeFrom="column">
                  <wp:posOffset>3627673</wp:posOffset>
                </wp:positionH>
                <wp:positionV relativeFrom="paragraph">
                  <wp:posOffset>773410</wp:posOffset>
                </wp:positionV>
                <wp:extent cx="435577" cy="435576"/>
                <wp:effectExtent l="0" t="0" r="0" b="3175"/>
                <wp:wrapNone/>
                <wp:docPr id="42" name="グループ化 42"/>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43" name="円/楕円 43"/>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C096DB" id="グループ化 42" o:spid="_x0000_s1037" style="position:absolute;left:0;text-align:left;margin-left:285.65pt;margin-top:60.9pt;width:34.3pt;height:34.3pt;z-index:251666432"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jybAMAACwJAAAOAAAAZHJzL2Uyb0RvYy54bWzcVs1u1DAQviPxDpbvNPuT3aVRt1VpaYVU&#10;tZVa1LPrOD+SYxvb22w5dqWKA1fgwpUTQnBF4m2i8hyMnWS77ZYigYQQOSRjezye+Wa+cdY2pgVH&#10;Z0ybXIox7q50MGKCyjgX6Rg/P9559BgjY4mICZeCjfE5M3hj/eGDtVJFrCczyWOmERgRJirVGGfW&#10;qigIDM1YQcyKVEzAYiJ1QSwMdRrEmpRgveBBr9MZBqXUsdKSMmNgdrtexOvefpIwag+SxDCL+BiD&#10;b9a/tX+funewvkaiVBOV5bRxg/yGFwXJBRw6N7VNLEETnS+ZKnKqpZGJXaGyCGSS5JT5GCCabudW&#10;NLtaTpSPJY3KVM1hAmhv4fTbZun+2aFGeTzGYQ8jQQrIUXXxpZp9rGbfqtm7q9dvEawATKVKI9De&#10;1epIHepmIq1HLvJpogv3hZjQ1AN8PgeYTS2iMBn2B4PRCCMKS14e1gmgGWRpaRfNnl7vG3Yhfc0+&#10;J4MDQXto4Hybu1IqKCVzjZb5M7SOMqKYT4Jx8bdo9Vu0ri4vg+8f3sAHhf0aKK84R8lEBgC7A6Jh&#10;f7Q6wAiw6HaG/V6DRYtVr99f7TZYNfJizCRS2thdJgvkhDFmnOfKOE9JRM72jK21Wy03bSTP452c&#10;cz84N1tcozMCzABCxbLEiBNjYXKMd/zTgHxjGxeoBIdXOwOXDwKUTTixIBYKisiIFCPCU+gF1Grv&#10;y43dZunQY4h34eCOf+462AWyTUxWe+ytNmpcuHiYZ3sTt6uBGnUnncr4HPKmZU1/o+hODtb2INpD&#10;ooHvEAr0MHsAr4RLiE82EkaZ1C/vmnf6UFiwilEJ/QNifzEhmkEszwSU3Go3DF3D8YNwMOrBQC+u&#10;nC6uiEmxJSERXeiWinrR6VveiomWxQm0uk13KiwRQeHsGuVmsGXrvgbNkrLNTa8GTUYRuyeOFHXG&#10;HU4Ox+PpCdGqKRwLGdiXbZkvFU+t63YKuTmxMsl9ZV3jCkRsKOeaxN/gXthyr5pdVhefqouv1ewV&#10;qmbvq9msuvgMYxSGt6iI7PSJhBbUbed/QkrA9s6+dV//WeKihnvnPiIK6VgIBCVRzadhH+hUY9ys&#10;QHP7ZV3b6enU9+5RG9R/XOnQJeqi/xfq3N84cCX7S6j5fXB3/uLY8+L6J2f9BwAAAP//AwBQSwME&#10;FAAGAAgAAAAhABxpjH3hAAAACwEAAA8AAABkcnMvZG93bnJldi54bWxMj8FOwzAQRO9I/IO1SNyo&#10;44YWEuJUVQWcqkq0SIjbNtkmUWM7it0k/XuWExx35ml2JltNphUD9b5xVoOaRSDIFq5sbKXh8/D2&#10;8AzCB7Qlts6Shit5WOW3NxmmpRvtBw37UAkOsT5FDXUIXSqlL2oy6GeuI8veyfUGA599JcseRw43&#10;rZxH0VIabCx/qLGjTU3FeX8xGt5HHNexeh2259Pm+n1Y7L62irS+v5vWLyACTeEPht/6XB1y7nR0&#10;F1t60WpYPKmYUTbmijcwsYyTBMSRlSR6BJln8v+G/AcAAP//AwBQSwECLQAUAAYACAAAACEAtoM4&#10;kv4AAADhAQAAEwAAAAAAAAAAAAAAAAAAAAAAW0NvbnRlbnRfVHlwZXNdLnhtbFBLAQItABQABgAI&#10;AAAAIQA4/SH/1gAAAJQBAAALAAAAAAAAAAAAAAAAAC8BAABfcmVscy8ucmVsc1BLAQItABQABgAI&#10;AAAAIQCHGPjybAMAACwJAAAOAAAAAAAAAAAAAAAAAC4CAABkcnMvZTJvRG9jLnhtbFBLAQItABQA&#10;BgAIAAAAIQAcaYx94QAAAAsBAAAPAAAAAAAAAAAAAAAAAMYFAABkcnMvZG93bnJldi54bWxQSwUG&#10;AAAAAAQABADzAAAA1AYAAAAA&#10;">
                <v:oval id="円/楕円 43" o:spid="_x0000_s1038"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ooxAAAANsAAAAPAAAAZHJzL2Rvd25yZXYueG1sRI9BawIx&#10;FITvhf6H8AreNNtaSlmNIkJBsIdWC+rtuXluFjcvaZK6679vCkKPw8x8w0znvW3FhUJsHCt4HBUg&#10;iCunG64VfG3fhq8gYkLW2DomBVeKMJ/d302x1K7jT7psUi0yhGOJCkxKvpQyVoYsxpHzxNk7uWAx&#10;ZRlqqQN2GW5b+VQUL9Jiw3nBoKeloeq8+bEKqo+jWa+PO/9+2Hf8bcJ1dfZLpQYP/WICIlGf/sO3&#10;9koreB7D35f8A+TsFwAA//8DAFBLAQItABQABgAIAAAAIQDb4fbL7gAAAIUBAAATAAAAAAAAAAAA&#10;AAAAAAAAAABbQ29udGVudF9UeXBlc10ueG1sUEsBAi0AFAAGAAgAAAAhAFr0LFu/AAAAFQEAAAsA&#10;AAAAAAAAAAAAAAAAHwEAAF9yZWxzLy5yZWxzUEsBAi0AFAAGAAgAAAAhABjQKijEAAAA2wAAAA8A&#10;AAAAAAAAAAAAAAAABwIAAGRycy9kb3ducmV2LnhtbFBLBQYAAAAAAwADALcAAAD4AgAAAAA=&#10;" fillcolor="window" strokecolor="windowText" strokeweight="1.5pt"/>
                <v:shape id="テキスト ボックス 44" o:spid="_x0000_s1039"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４</w:t>
                        </w:r>
                      </w:p>
                    </w:txbxContent>
                  </v:textbox>
                </v:shape>
              </v:group>
            </w:pict>
          </mc:Fallback>
        </mc:AlternateContent>
      </w:r>
      <w:r w:rsidRPr="00D33B44">
        <w:rPr>
          <w:noProof/>
        </w:rPr>
        <mc:AlternateContent>
          <mc:Choice Requires="wpg">
            <w:drawing>
              <wp:anchor distT="0" distB="0" distL="114300" distR="114300" simplePos="0" relativeHeight="251667456" behindDoc="0" locked="0" layoutInCell="1" allowOverlap="1" wp14:anchorId="5A261574" wp14:editId="0211DE55">
                <wp:simplePos x="0" y="0"/>
                <wp:positionH relativeFrom="column">
                  <wp:posOffset>5325715</wp:posOffset>
                </wp:positionH>
                <wp:positionV relativeFrom="paragraph">
                  <wp:posOffset>773410</wp:posOffset>
                </wp:positionV>
                <wp:extent cx="435577" cy="435576"/>
                <wp:effectExtent l="0" t="0" r="0" b="3175"/>
                <wp:wrapNone/>
                <wp:docPr id="45" name="グループ化 45"/>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46" name="円/楕円 46"/>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261574" id="グループ化 45" o:spid="_x0000_s1040" style="position:absolute;left:0;text-align:left;margin-left:419.35pt;margin-top:60.9pt;width:34.3pt;height:34.3pt;z-index:251667456"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pUcwMAACwJAAAOAAAAZHJzL2Uyb0RvYy54bWzcVstu3DYU3RfoPxDc15r3xILHgWvXRgEj&#10;MWAXWdMU9QAkkiU51rhLD2B00W2bTbZdFUW7DZC/EZLvyCEljScZNwVSoCiqhXQveUnec+6DOni6&#10;qkpyI4wtlFzQ4d6AEiG5SgqZLeh3V6dfPaHEOiYTViopFvRWWPr08MsvDmodi5HKVZkIQ7CJtHGt&#10;FzR3TsdRZHkuKmb3lBYSk6kyFXNQTRYlhtXYvSqj0WAwi2plEm0UF9Zi9KSdpIdh/zQV3D1PUysc&#10;KRcUvrnwNuF97d/R4QGLM8N0XvDODfYZXlSskDh0s9UJc4wsTbGzVVVwo6xK3R5XVaTStOAiYACa&#10;4eAjNGdGLXXAksV1pjc0gdqPePrsbfmzmwtDimRBJ1NKJKsQo+buz2b9W7N+06xfvv3pF4IZ0FTr&#10;LIb1mdGX+sJ0A1mreeSr1FT+C0xkFQi+3RAsVo5wDE7G0+l8TgnHVJBnbQB4jijtrOL5Nw/rZkOE&#10;r1vnZTgQ9YdG3reNK7VGKtkHtuw/Y+syZ1qEIFiPv2dr1rP19v4+evfrz/iQSYDjz4fhhiUbWxD2&#10;CEWz8XwfpIOL4WA2HnVc9FyNxuP9YcdVJ29jZrE21p0JVREvLKgoy0Jb7ymL2c25da11b+WHrSqL&#10;5LQoy6Dc2uPSkBuGykBBJaqmpGTWYXBBT8PTkfzBslKSGg7vD6Y+Hgwlm5bMQaw0ksjKjBJWZugF&#10;3Jngywer7c6hV8C7dfAgPI8d7IGcMJu3HoddO7NSejwiVHuH28egZd1L1yq5RdyMasvfan5aYLdz&#10;oL1gBvUOKOhh7jleaamAT3USJbkyPzw27u2RWJilpEb/APbvl8wIYPlWIuX2h5OJbzhBmUznIyhm&#10;e+Z6e0Yuq2OFQAzRLTUPord3ZS+mRlUv0OqO/KmYYpLj7JblTjl2bV9Ds+Ti6CiYoclo5s7lpeZ+&#10;c8+T5/Fq9YIZ3SWOQwSeqT7Nd5KntfUrpTpaOpUWIbMeeEUhegUl55vEv1F7qIquU63vm7vfm7vX&#10;zfpH0qxfNet1c/cHdDKZ++Tw7nSlSNzqa4UWNOzH/6Iowe2jfetT/WenFg3unU8VolS+CuEgi9t6&#10;mo1RTi3H3Qya29/mtVtdr0LvftKD+h9nOrpEm/T/hTwPNw6u5HAJdb8P/s7f1kNdPPzkHL4HAAD/&#10;/wMAUEsDBBQABgAIAAAAIQBi5FNv4QAAAAsBAAAPAAAAZHJzL2Rvd25yZXYueG1sTI/BTsMwEETv&#10;SPyDtUjcqJ0GaBriVFUFnKpKtEiIm5tsk6jxOordJP17lhMcd+ZpdiZbTbYVA/a+caQhmikQSIUr&#10;G6o0fB7eHhIQPhgqTesINVzRwyq/vclMWrqRPnDYh0pwCPnUaKhD6FIpfVGjNX7mOiT2Tq63JvDZ&#10;V7LszcjhtpVzpZ6lNQ3xh9p0uKmxOO8vVsP7aMZ1HL0O2/Npc/0+PO2+thFqfX83rV9ABJzCHwy/&#10;9bk65Nzp6C5UetFqSOJkwSgb84g3MLFUixjEkZWlegSZZ/L/hvwHAAD//wMAUEsBAi0AFAAGAAgA&#10;AAAhALaDOJL+AAAA4QEAABMAAAAAAAAAAAAAAAAAAAAAAFtDb250ZW50X1R5cGVzXS54bWxQSwEC&#10;LQAUAAYACAAAACEAOP0h/9YAAACUAQAACwAAAAAAAAAAAAAAAAAvAQAAX3JlbHMvLnJlbHNQSwEC&#10;LQAUAAYACAAAACEApkxqVHMDAAAsCQAADgAAAAAAAAAAAAAAAAAuAgAAZHJzL2Uyb0RvYy54bWxQ&#10;SwECLQAUAAYACAAAACEAYuRTb+EAAAALAQAADwAAAAAAAAAAAAAAAADNBQAAZHJzL2Rvd25yZXYu&#10;eG1sUEsFBgAAAAAEAAQA8wAAANsGAAAAAA==&#10;">
                <v:oval id="円/楕円 46" o:spid="_x0000_s1041"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mwxAAAANsAAAAPAAAAZHJzL2Rvd25yZXYueG1sRI9BawIx&#10;FITvhf6H8Aq9abZSRLZGEaEg6KFVoe3tuXluFjcvMYnu+u+bgtDjMDPfMNN5b1txpRAbxwpehgUI&#10;4srphmsF+937YAIiJmSNrWNScKMI89njwxRL7Tr+pOs21SJDOJaowKTkSyljZchiHDpPnL2jCxZT&#10;lqGWOmCX4baVo6IYS4sN5wWDnpaGqtP2YhVUHwezXh++/Obnu+OzCbfVyS+Ven7qF28gEvXpP3xv&#10;r7SC1zH8fck/QM5+AQAA//8DAFBLAQItABQABgAIAAAAIQDb4fbL7gAAAIUBAAATAAAAAAAAAAAA&#10;AAAAAAAAAABbQ29udGVudF9UeXBlc10ueG1sUEsBAi0AFAAGAAgAAAAhAFr0LFu/AAAAFQEAAAsA&#10;AAAAAAAAAAAAAAAAHwEAAF9yZWxzLy5yZWxzUEsBAi0AFAAGAAgAAAAhAAinibDEAAAA2wAAAA8A&#10;AAAAAAAAAAAAAAAABwIAAGRycy9kb3ducmV2LnhtbFBLBQYAAAAAAwADALcAAAD4AgAAAAA=&#10;" fillcolor="window" strokecolor="windowText" strokeweight="1.5pt"/>
                <v:shape id="テキスト ボックス 47" o:spid="_x0000_s1042"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５</w:t>
                        </w:r>
                      </w:p>
                    </w:txbxContent>
                  </v:textbox>
                </v:shape>
              </v:group>
            </w:pict>
          </mc:Fallback>
        </mc:AlternateContent>
      </w:r>
      <w:r w:rsidRPr="00D33B44">
        <w:rPr>
          <w:noProof/>
        </w:rPr>
        <mc:AlternateContent>
          <mc:Choice Requires="wpg">
            <w:drawing>
              <wp:anchor distT="0" distB="0" distL="114300" distR="114300" simplePos="0" relativeHeight="251668480" behindDoc="0" locked="0" layoutInCell="1" allowOverlap="1" wp14:anchorId="028B1888" wp14:editId="2D38CEFC">
                <wp:simplePos x="0" y="0"/>
                <wp:positionH relativeFrom="column">
                  <wp:posOffset>5515706</wp:posOffset>
                </wp:positionH>
                <wp:positionV relativeFrom="paragraph">
                  <wp:posOffset>3872630</wp:posOffset>
                </wp:positionV>
                <wp:extent cx="435577" cy="435576"/>
                <wp:effectExtent l="0" t="0" r="0" b="3175"/>
                <wp:wrapNone/>
                <wp:docPr id="48" name="グループ化 48"/>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49" name="円/楕円 49"/>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8B1888" id="グループ化 48" o:spid="_x0000_s1043" style="position:absolute;left:0;text-align:left;margin-left:434.3pt;margin-top:304.95pt;width:34.3pt;height:34.3pt;z-index:251668480"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aScAMAACwJAAAOAAAAZHJzL2Uyb0RvYy54bWzcVk1v3DYQvRfofyB4r7Xf7gpeB65dGwWM&#10;xIAd5ExzqQ+AIlmSa6179AJGDr0mvfTaU1E01wL9N0LyO/JIadebrJsCKVAU1UEaksPhzJuZRx08&#10;WVaS3AjrSq1mtL/Xo0Qoruelymf0+dXpV19T4jxTcya1EjN6Kxx9cvjlFwe1ScVAF1rOhSUwolxa&#10;mxktvDdpkjheiIq5PW2EwmKmbcU8hjZP5pbVsF7JZNDrTZJa27mxmgvnMHvSLtLDaD/LBPfPsswJ&#10;T+SMwjcf3za+r8M7OTxgaW6ZKUreucE+w4uKlQqHbkydMM/IwpY7pqqSW+105ve4rhKdZSUXMQZE&#10;0+99FM2Z1QsTY8nTOjcbmADtRzh9tln+9ObCknI+oyNkSrEKOWru3jSrX5vVn83qp7c/viZYAUy1&#10;yVNon1lzaS5sN5G3oxD5MrNV+CImsowA324AFktPOCZHw/F4f58SjqUoT9oE8AJZ2tnFi28f9k36&#10;SF+3L8hwIFkfmgTfNq7UBqXkHtBy/wyty4IZEZPgQvxrtKZrtN7e3yfvfnmFDxlNW6Ci4gYllzoA&#10;9ghEk+H+dEwJsOj3JsNBh8Uaq8FwOO13WHXydswsNdb5M6ErEoQZFVKWxgVPWcpuzp1vtddaYdpp&#10;Wc5PSynj4NYdS0tuGDoDDTXXNSWSOY/JGT2NTwfyB9ukIjUcnvbGIR8MLZtJ5iFWBkXkVE4Jkzm4&#10;gHsbfflgt9s59Arxbh3ci89jB4dATpgrWo+j1U5NqhCPiN3exR1qoEU9SNd6fou8Wd22vzP8tIS1&#10;c0R7wSz6HaGAw/wzvDKpEZ/uJEoKbX94bD7oo7CwSkkN/kDs3y+YFYjlO4WSm/ZHo0A4cTAa7w8w&#10;sNsr19sralEdaySiD7Y0PIpB38u1mFldvQDVHYVTscQUx9ktyt3g2Le8BrLk4ugoqoFkDPPn6tLw&#10;YDzgFHC8Wr5g1nSF45GBp3pd5jvF0+qGnUofLbzOylhZD7iiEbuWCyTxL/ReqLyOqVb3zd1vzd0f&#10;zeolaVY/N6tVc/c7xgQ6kaI2rUj88hsNCuqv5/+iKWH7Ud76FP/s9KLFvfOpRlQ6dCEcZGnbT5Mh&#10;HG4x7lZAbn9b1355vYzcveGd/3GlgyXaov8v1Hm8cXAlx0uo+30Id/72OPbFw0/O4XsAAAD//wMA&#10;UEsDBBQABgAIAAAAIQDOlWky4gAAAAsBAAAPAAAAZHJzL2Rvd25yZXYueG1sTI/BboJAEIbvTfoO&#10;m2nSW13QiIAsxpi2J9Ok2qTxNsIIRHaWsCvg23d7ao8z8+Wf7882k27FQL1tDCsIZwEI4sKUDVcK&#10;vo5vLzEI65BLbA2TgjtZ2OSPDxmmpRn5k4aDq4QPYZuigtq5LpXSFjVptDPTEfvbxfQanR/7SpY9&#10;jj5ct3IeBJHU2LD/UGNHu5qK6+GmFbyPOG4X4euwv15299Nx+fG9D0mp56dpuwbhaHJ/MPzqe3XI&#10;vdPZ3Li0olUQR3HkUQVRkCQgPJEsVnMQZ79ZxUuQeSb/d8h/AAAA//8DAFBLAQItABQABgAIAAAA&#10;IQC2gziS/gAAAOEBAAATAAAAAAAAAAAAAAAAAAAAAABbQ29udGVudF9UeXBlc10ueG1sUEsBAi0A&#10;FAAGAAgAAAAhADj9If/WAAAAlAEAAAsAAAAAAAAAAAAAAAAALwEAAF9yZWxzLy5yZWxzUEsBAi0A&#10;FAAGAAgAAAAhAI0EtpJwAwAALAkAAA4AAAAAAAAAAAAAAAAALgIAAGRycy9lMm9Eb2MueG1sUEsB&#10;Ai0AFAAGAAgAAAAhAM6VaTLiAAAACwEAAA8AAAAAAAAAAAAAAAAAygUAAGRycy9kb3ducmV2Lnht&#10;bFBLBQYAAAAABAAEAPMAAADZBgAAAAA=&#10;">
                <v:oval id="円/楕円 49" o:spid="_x0000_s1044"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3CxAAAANsAAAAPAAAAZHJzL2Rvd25yZXYueG1sRI9BawIx&#10;FITvhf6H8AreNNsipV2NIkJBsIdWC+rtuXluFjcvaZK6679vCkKPw8x8w0znvW3FhUJsHCt4HBUg&#10;iCunG64VfG3fhi8gYkLW2DomBVeKMJ/d302x1K7jT7psUi0yhGOJCkxKvpQyVoYsxpHzxNk7uWAx&#10;ZRlqqQN2GW5b+VQUz9Jiw3nBoKeloeq8+bEKqo+jWa+PO/9+2Hf8bcJ1dfZLpQYP/WICIlGf/sO3&#10;9korGL/C35f8A+TsFwAA//8DAFBLAQItABQABgAIAAAAIQDb4fbL7gAAAIUBAAATAAAAAAAAAAAA&#10;AAAAAAAAAABbQ29udGVudF9UeXBlc10ueG1sUEsBAi0AFAAGAAgAAAAhAFr0LFu/AAAAFQEAAAsA&#10;AAAAAAAAAAAAAAAAHwEAAF9yZWxzLy5yZWxzUEsBAi0AFAAGAAgAAAAhAHk4HcLEAAAA2wAAAA8A&#10;AAAAAAAAAAAAAAAABwIAAGRycy9kb3ducmV2LnhtbFBLBQYAAAAAAwADALcAAAD4AgAAAAA=&#10;" fillcolor="window" strokecolor="windowText" strokeweight="1.5pt"/>
                <v:shape id="テキスト ボックス 50" o:spid="_x0000_s1045"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２</w:t>
                        </w:r>
                      </w:p>
                    </w:txbxContent>
                  </v:textbox>
                </v:shape>
              </v:group>
            </w:pict>
          </mc:Fallback>
        </mc:AlternateContent>
      </w:r>
      <w:r w:rsidRPr="00D33B44">
        <w:rPr>
          <w:noProof/>
        </w:rPr>
        <mc:AlternateContent>
          <mc:Choice Requires="wpg">
            <w:drawing>
              <wp:anchor distT="0" distB="0" distL="114300" distR="114300" simplePos="0" relativeHeight="251669504" behindDoc="0" locked="0" layoutInCell="1" allowOverlap="1" wp14:anchorId="77695F26" wp14:editId="2074238D">
                <wp:simplePos x="0" y="0"/>
                <wp:positionH relativeFrom="column">
                  <wp:posOffset>4458882</wp:posOffset>
                </wp:positionH>
                <wp:positionV relativeFrom="paragraph">
                  <wp:posOffset>3255161</wp:posOffset>
                </wp:positionV>
                <wp:extent cx="435577" cy="435576"/>
                <wp:effectExtent l="0" t="0" r="0" b="3175"/>
                <wp:wrapNone/>
                <wp:docPr id="51" name="グループ化 51"/>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52" name="円/楕円 52"/>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0"/>
                            <a:ext cx="435610" cy="435610"/>
                          </a:xfrm>
                          <a:prstGeom prst="rect">
                            <a:avLst/>
                          </a:prstGeom>
                          <a:noFill/>
                          <a:ln w="6350">
                            <a:noFill/>
                          </a:ln>
                          <a:effectLst/>
                        </wps:spPr>
                        <wps:txbx>
                          <w:txbxContent>
                            <w:p w:rsidR="00F329FE" w:rsidRDefault="00F329FE" w:rsidP="00F329FE">
                              <w:r w:rsidRPr="00EA3A79">
                                <w:rPr>
                                  <w:rFonts w:ascii="HG丸ｺﾞｼｯｸM-PRO" w:eastAsia="HG丸ｺﾞｼｯｸM-PRO" w:hAnsi="HG丸ｺﾞｼｯｸM-PRO" w:hint="eastAsia"/>
                                  <w:b/>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695F26" id="グループ化 51" o:spid="_x0000_s1046" style="position:absolute;left:0;text-align:left;margin-left:351.1pt;margin-top:256.3pt;width:34.3pt;height:34.3pt;z-index:251669504"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iBbAMAAC0JAAAOAAAAZHJzL2Uyb0RvYy54bWzcVs1u1DAQviPxDpbvNPtfNupuVVpaIVVt&#10;pRb17DrOj+TYxvY2W45dqeLAFbhw5YQQXJF4m6g8B2Mn2d12q1YCCSFySMb2eDzzzXzjbGxOc47O&#10;mTaZFCPcXmthxASVUSaSEX55svvkKUbGEhERLgUb4Qtm8Ob48aONQoWsI1PJI6YRGBEmLNQIp9aq&#10;MAgMTVlOzJpUTMBiLHVOLAx1EkSaFGA950Gn1RoEhdSR0pIyY2B2p1rEY28/jhm1h3FsmEV8hME3&#10;69/av8/cOxhvkDDRRKUZrd0gv+FFTjIBh85N7RBL0ERnK6byjGppZGzXqMwDGccZZT4GiKbduhXN&#10;npYT5WNJwiJRc5gA2ls4/bZZenB+pFEWjXC/jZEgOeSovPxWzj6Xsx/l7MP12/cIVgCmQiUhaO9p&#10;dayOdD2RVCMX+TTWuftCTGjqAb6YA8ymFlGY7HX7/fV1jCgseXlQJYCmkKWVXTR9vtg3aEP66n1O&#10;BgeC5tDA+TZ3pVBQSmaBlvkztI5TophPgnHxN2h1GrSur66Cn5/ewQf1OxVQXnGOkgkNAHYHRIPu&#10;+rCPEWDRbg26nRqLBqtOtzts11jV8nLMJFTa2D0mc+SEEWacZ8o4T0lIzveNrbQbLTdtJM+i3Yxz&#10;P7gw21yjcwLMAEJFssCIE2NhcoR3/VODfGMbF6gAh4etvssHAcrGnFgQcwVFZESCEeEJ9AJqtffl&#10;xm6zcugJxLt0cMs/dx3sAtkhJq089lZrNS5cPMyzvY7b1UCFupPOZHQBedOyor9RdDcDa/sQ7RHR&#10;wHcIBXqYPYRXzCXEJ2sJo1Tq13fNO30oLFjFqID+AbG/mhDNIJYXAkpu2O71XMPxg15/vQMDvbxy&#10;trwiJvm2hEQAB8E7Lzp9yxsx1jI/hVa35U6FJSIonF2hXA+2bdXXoFlStrXl1aDJKGL3xbGizrjD&#10;yeF4Mj0lWtWFYyEDB7Ip85XiqXTdTiG3JlbGma+sBa5AxJpyrkn8De51G+6Vs6vy8kt5+b2cvUHl&#10;7GM5m5WXX2GM+t1bVER2+kxCC6p7WVMeTQt5sG/d139WuKjh3rmPiEI6FgJBSVjxadAFOlUY1yvQ&#10;3B6sazs9m/reXfXDRUr+y1KHNlFV/b9Q6P7KgTvZ30L1/4O79JfHnhiLv5zxLwAAAP//AwBQSwME&#10;FAAGAAgAAAAhAA8YRuLhAAAACwEAAA8AAABkcnMvZG93bnJldi54bWxMj8FqwzAMhu+DvYPRYLfV&#10;jkebksYppWw7lcHawejNjdUkNLZD7Cbp2087rUdJH7++P19PtmUD9qHxTkEyE8DQld40rlLwfXh/&#10;WQILUTujW+9QwQ0DrIvHh1xnxo/uC4d9rBiFuJBpBXWMXcZ5KGu0Osx8h45uZ99bHWnsK256PVK4&#10;bbkUYsGtbhx9qHWH2xrLy/5qFXyMety8Jm/D7nLe3o6H+efPLkGlnp+mzQpYxCn+w/CnT+pQkNPJ&#10;X50JrFWQCikJVTBP5AIYEWkqqMyJNstEAi9yft+h+AUAAP//AwBQSwECLQAUAAYACAAAACEAtoM4&#10;kv4AAADhAQAAEwAAAAAAAAAAAAAAAAAAAAAAW0NvbnRlbnRfVHlwZXNdLnhtbFBLAQItABQABgAI&#10;AAAAIQA4/SH/1gAAAJQBAAALAAAAAAAAAAAAAAAAAC8BAABfcmVscy8ucmVsc1BLAQItABQABgAI&#10;AAAAIQCaNDiBbAMAAC0JAAAOAAAAAAAAAAAAAAAAAC4CAABkcnMvZTJvRG9jLnhtbFBLAQItABQA&#10;BgAIAAAAIQAPGEbi4QAAAAsBAAAPAAAAAAAAAAAAAAAAAMYFAABkcnMvZG93bnJldi54bWxQSwUG&#10;AAAAAAQABADzAAAA1AYAAAAA&#10;">
                <v:oval id="円/楕円 52" o:spid="_x0000_s1047"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luxAAAANsAAAAPAAAAZHJzL2Rvd25yZXYueG1sRI9BawIx&#10;FITvhf6H8ITealahpaxGEaEg2EOrQuvtuXluFjcvMYnu+u+bgtDjMDPfMNN5b1txpRAbxwpGwwIE&#10;ceV0w7WC3fb9+Q1ETMgaW8ek4EYR5rPHhymW2nX8RddNqkWGcCxRgUnJl1LGypDFOHSeOHtHFyym&#10;LEMtdcAuw20rx0XxKi02nBcMeloaqk6bi1VQfR7Men349h/7n47PJtxWJ79U6mnQLyYgEvXpP3xv&#10;r7SClzH8fck/QM5+AQAA//8DAFBLAQItABQABgAIAAAAIQDb4fbL7gAAAIUBAAATAAAAAAAAAAAA&#10;AAAAAAAAAABbQ29udGVudF9UeXBlc10ueG1sUEsBAi0AFAAGAAgAAAAhAFr0LFu/AAAAFQEAAAsA&#10;AAAAAAAAAAAAAAAAHwEAAF9yZWxzLy5yZWxzUEsBAi0AFAAGAAgAAAAhAPJFGW7EAAAA2wAAAA8A&#10;AAAAAAAAAAAAAAAABwIAAGRycy9kb3ducmV2LnhtbFBLBQYAAAAAAwADALcAAAD4AgAAAAA=&#10;" fillcolor="window" strokecolor="windowText" strokeweight="1.5pt"/>
                <v:shape id="テキスト ボックス 53" o:spid="_x0000_s1048"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F329FE" w:rsidRDefault="00F329FE" w:rsidP="00F329FE">
                        <w:r w:rsidRPr="00EA3A79">
                          <w:rPr>
                            <w:rFonts w:ascii="HG丸ｺﾞｼｯｸM-PRO" w:eastAsia="HG丸ｺﾞｼｯｸM-PRO" w:hAnsi="HG丸ｺﾞｼｯｸM-PRO" w:hint="eastAsia"/>
                            <w:b/>
                            <w:sz w:val="24"/>
                            <w:szCs w:val="24"/>
                          </w:rPr>
                          <w:t>１</w:t>
                        </w:r>
                      </w:p>
                    </w:txbxContent>
                  </v:textbox>
                </v:shape>
              </v:group>
            </w:pict>
          </mc:Fallback>
        </mc:AlternateContent>
      </w:r>
      <w:r w:rsidRPr="00D33B44">
        <w:rPr>
          <w:noProof/>
        </w:rPr>
        <mc:AlternateContent>
          <mc:Choice Requires="wpg">
            <w:drawing>
              <wp:anchor distT="0" distB="0" distL="114300" distR="114300" simplePos="0" relativeHeight="251670528" behindDoc="0" locked="0" layoutInCell="1" allowOverlap="1" wp14:anchorId="22849D89" wp14:editId="549C44EB">
                <wp:simplePos x="0" y="0"/>
                <wp:positionH relativeFrom="column">
                  <wp:posOffset>659066</wp:posOffset>
                </wp:positionH>
                <wp:positionV relativeFrom="paragraph">
                  <wp:posOffset>2150841</wp:posOffset>
                </wp:positionV>
                <wp:extent cx="435577" cy="435576"/>
                <wp:effectExtent l="0" t="0" r="0" b="3175"/>
                <wp:wrapNone/>
                <wp:docPr id="54" name="グループ化 54"/>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55" name="円/楕円 55"/>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849D89" id="グループ化 54" o:spid="_x0000_s1049" style="position:absolute;left:0;text-align:left;margin-left:51.9pt;margin-top:169.35pt;width:34.3pt;height:34.3pt;z-index:251670528"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HcAMAAC0JAAAOAAAAZHJzL2Uyb0RvYy54bWzcVs1u1DAQviPxDpbvNJvdzZaNuq1KSyuk&#10;qq3UIs6u4/xIjm1sb7Pl2JUqDlyBC1dOCMEVibeJ4DkYO8l2yxaQQEKIHJKxPR7PfDPfOBtbs5Kj&#10;c6ZNIcUEh2s9jJigMilENsGPT/fu3cfIWCISwqVgE3zBDN7avHtno1Ix68tc8oRpBEaEiSs1wbm1&#10;Kg4CQ3NWErMmFROwmEpdEgtDnQWJJhVYL3nQ7/VGQSV1orSkzBiY3W0W8aa3n6aM2qM0NcwiPsHg&#10;m/Vv7d9n7h1sbpA400TlBW3dIL/hRUkKAYcuTO0SS9BUFyumyoJqaWRq16gsA5mmBWU+Bogm7H0X&#10;zb6WU+VjyeIqUwuYANrvcPpts/Tw/FijIpngaIiRICXkqL78WM/f1fPP9fz1lxevEKwATJXKYtDe&#10;1+pEHet2ImtGLvJZqkv3hZjQzAN8sQCYzSyiMDkcRNH6OkYUlrw8ahJAc8jSyi6aP7zeNwohfe0+&#10;J4MDQXdo4HxbuFIpKCVzjZb5M7ROcqKYT4Jx8XdoRR1aX66ugq9vX8IHRVEDlFdcoGRiA4DdAtFo&#10;sD4GM4BF2BsN+i0WHVb9wWActli18nLMJFba2H0mS+SECWacF8o4T0lMzg+MbbQ7LTdtJC+SvYJz&#10;P7gwO1yjcwLMAEIlssKIE2NhcoL3/NOCfGMbF6gCh8e9yOWDAGVTTiyIpYIiMiLDiPAMegG12vty&#10;Y7dZOfQU4l06uOef2w52gewSkzcee6utGhcuHubZ3sbtaqBB3UlnMrmAvGnZ0N8ouleAtQOI9pho&#10;4DuEAj3MHsEr5RLik62EUS71s9vmnT4UFqxiVEH/gNifTolmEMsjASU3DodD13D8YBit92Ggl1fO&#10;llfEtNyRkIgQuqWiXnT6lndiqmX5BFrdtjsVloigcHaDcjvYsU1fg2ZJ2fa2V4Mmo4g9ECeKOuMO&#10;J4fj6ewJ0aotHAsZOJRdma8UT6Prdgq5PbUyLXxlXeMKRGwp55rE3+DeqONePb+qL9/Xl5/q+XNU&#10;z9/U83l9+QHGKPJscu4AZx0VkZ09kNCCwo6iPyAlYHtr3/pZ/1nhooZ752dEFNKxEAhK4oZPowHQ&#10;qcG4XYHm9su6trOzme/d4SKq/7jUoU00Vf8vFLq/cuBO9rdQ+//gLv3lsSfG9V/O5jcAAAD//wMA&#10;UEsDBBQABgAIAAAAIQD50JYc4QAAAAsBAAAPAAAAZHJzL2Rvd25yZXYueG1sTI/BasMwEETvhf6D&#10;2EJvjeQorYNrOYTQ9hQKSQqlt421sU0syViK7fx9lVN7HGaYeZOvJtOygXrfOKsgmQlgZEunG1sp&#10;+Dq8Py2B+YBWY+ssKbiSh1Vxf5djpt1odzTsQ8ViifUZKqhD6DLOfVmTQT9zHdnonVxvMETZV1z3&#10;OMZy0/K5EC/cYGPjQo0dbWoqz/uLUfAx4riWyduwPZ8215/D8+f3NiGlHh+m9SuwQFP4C8MNP6JD&#10;EZmO7mK1Z23UQkb0oEDKZQrslkjnC2BHBQuRSuBFzv9/KH4BAAD//wMAUEsBAi0AFAAGAAgAAAAh&#10;ALaDOJL+AAAA4QEAABMAAAAAAAAAAAAAAAAAAAAAAFtDb250ZW50X1R5cGVzXS54bWxQSwECLQAU&#10;AAYACAAAACEAOP0h/9YAAACUAQAACwAAAAAAAAAAAAAAAAAvAQAAX3JlbHMvLnJlbHNQSwECLQAU&#10;AAYACAAAACEA/T2XR3ADAAAtCQAADgAAAAAAAAAAAAAAAAAuAgAAZHJzL2Uyb0RvYy54bWxQSwEC&#10;LQAUAAYACAAAACEA+dCWHOEAAAALAQAADwAAAAAAAAAAAAAAAADKBQAAZHJzL2Rvd25yZXYueG1s&#10;UEsFBgAAAAAEAAQA8wAAANgGAAAAAA==&#10;">
                <v:oval id="円/楕円 55" o:spid="_x0000_s1050"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EaxAAAANsAAAAPAAAAZHJzL2Rvd25yZXYueG1sRI9BawIx&#10;FITvhf6H8ArearYFpaxGEaEg2INaofX23Dw3i5uXNEnd9d8bodDjMDPfMNN5b1txoRAbxwpehgUI&#10;4srphmsF+8/35zcQMSFrbB2TgitFmM8eH6ZYatfxli67VIsM4ViiApOSL6WMlSGLceg8cfZOLlhM&#10;WYZa6oBdhttWvhbFWFpsOC8Y9LQ0VJ13v1ZBtTma9fr45T8O3x3/mHBdnf1SqcFTv5iASNSn//Bf&#10;e6UVjEZw/5J/gJzdAAAA//8DAFBLAQItABQABgAIAAAAIQDb4fbL7gAAAIUBAAATAAAAAAAAAAAA&#10;AAAAAAAAAABbQ29udGVudF9UeXBlc10ueG1sUEsBAi0AFAAGAAgAAAAhAFr0LFu/AAAAFQEAAAsA&#10;AAAAAAAAAAAAAAAAHwEAAF9yZWxzLy5yZWxzUEsBAi0AFAAGAAgAAAAhAH2sgRrEAAAA2wAAAA8A&#10;AAAAAAAAAAAAAAAABwIAAGRycy9kb3ducmV2LnhtbFBLBQYAAAAAAwADALcAAAD4AgAAAAA=&#10;" fillcolor="window" strokecolor="windowText" strokeweight="1.5pt"/>
                <v:shape id="テキスト ボックス 56" o:spid="_x0000_s1051"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６</w:t>
                        </w:r>
                      </w:p>
                    </w:txbxContent>
                  </v:textbox>
                </v:shape>
              </v:group>
            </w:pict>
          </mc:Fallback>
        </mc:AlternateContent>
      </w:r>
      <w:r w:rsidRPr="00D33B44">
        <w:rPr>
          <w:noProof/>
        </w:rPr>
        <mc:AlternateContent>
          <mc:Choice Requires="wpg">
            <w:drawing>
              <wp:anchor distT="0" distB="0" distL="114300" distR="114300" simplePos="0" relativeHeight="251671552" behindDoc="0" locked="0" layoutInCell="1" allowOverlap="1" wp14:anchorId="0A0CD566" wp14:editId="29635E5B">
                <wp:simplePos x="0" y="0"/>
                <wp:positionH relativeFrom="column">
                  <wp:posOffset>5598828</wp:posOffset>
                </wp:positionH>
                <wp:positionV relativeFrom="paragraph">
                  <wp:posOffset>2673315</wp:posOffset>
                </wp:positionV>
                <wp:extent cx="435577" cy="435576"/>
                <wp:effectExtent l="0" t="0" r="0" b="3175"/>
                <wp:wrapNone/>
                <wp:docPr id="57" name="グループ化 57"/>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58" name="円/楕円 58"/>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テキスト ボックス 59"/>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0CD566" id="グループ化 57" o:spid="_x0000_s1052" style="position:absolute;left:0;text-align:left;margin-left:440.85pt;margin-top:210.5pt;width:34.3pt;height:34.3pt;z-index:251671552"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qYcQMAAC0JAAAOAAAAZHJzL2Uyb0RvYy54bWzcVs9v5DQUviPxP1i+00xmOtOdqNNVaWmF&#10;VO1WatGeXcf5ISW2sT3NlGNHqjhwBS5cOSEEVyT+m2j5O/jsJNPZTlmkRUKIHJJn+/n5ve+97zmH&#10;L1d1RW6FsaWSCxrvjSgRkqu0lPmCfnF99skLSqxjMmWVkmJB74SlL48+/uiw0YkYq0JVqTAERqRN&#10;Gr2ghXM6iSLLC1Ezu6e0kFjMlKmZw9DkUWpYA+t1FY1Ho1nUKJNqo7iwFrOn3SI9CvazTHD3Osus&#10;cKRaUPjmwtuE941/R0eHLMkN00XJezfYB3hRs1Li0I2pU+YYWZpyx1RdcqOsytweV3WksqzkIsSA&#10;aOLRk2jOjVrqEEueNLnewARon+D0wWb5q9tLQ8p0QacHlEhWI0ft/a/t+qd2/Xu7/v7tN98RrACm&#10;RucJtM+NvtKXpp/Iu5GPfJWZ2n8RE1kFgO82AIuVIxyT+5Pp9ADncCwFedYlgBfI0s4uXnz2uG8W&#10;I339Pi/DgWg4NPK+bVxpNErJPqJl/xlaVwXTIiTB+vgHtFDXHVpvHx6iP378Fh8yfdEBFRQ3KNnE&#10;ArBnIJpNDuZTSoBFPJpNxj0WA1bjyWQe91j18nbMLNHGunOhauKFBRVVVWrrPWUJu72wrtMetPy0&#10;VVWZnpVVFQZ39qQy5JaBGSBUqhpKKmYdJhf0LDw9yO9sqyRp4PB8NPX5YKBsVjEHsdYoIitzSliV&#10;oxdwZ4Iv7+y2O4deI96tg0fhee5gH8gps0XncbDaq1XSxyMC2/u4fQ10qHvpRqV3yJtRHf2t5mcl&#10;rF0g2ktmwHeEgh7mXuOVVQrxqV6ipFDmq+fmvT4KC6uUNOgfiP3LJTMCsXwuUXLzeH/fN5ww2J8e&#10;jDEw2ys32ytyWZ8oJCJGt9Q8iF7fVYOYGVW/Qas79qdiiUmOszuU+8GJ6/oamiUXx8dBDU1GM3ch&#10;rzT3xj1OHsfr1RtmdF84Dhl4pYYy3ymeTtfvlOp46VRWhsp6xBVE7Cnnm8S/wb35wL12/dDe/9ze&#10;/9auvybt+od2vW7vf8GYTOdPqEjc6lOFFhQP839BSmD7bN96X//Z4aLBvfM+IkrlWQiCsqTj02wC&#10;OnUY9ytobn9b1251swq9Ox4PUf2PSx1toqv6/0KhhysHd3K4hfr/B3/pb48DMR7/co7+BAAA//8D&#10;AFBLAwQUAAYACAAAACEAQGiRT+IAAAALAQAADwAAAGRycy9kb3ducmV2LnhtbEyPwU7CQBCG7ya+&#10;w2ZMvMl2QbCUbgkh6omYCCaG29IObUN3tukubXl7x5MeZ+bLP9+frkfbiB47XzvSoCYRCKTcFTWV&#10;Gr4Ob08xCB8MFaZxhBpu6GGd3d+lJincQJ/Y70MpOIR8YjRUIbSJlD6v0Bo/cS0S386usybw2JWy&#10;6MzA4baR0yhaSGtq4g+VaXFbYX7ZX62G98EMm5l67XeX8/Z2PMw/vncKtX58GDcrEAHH8AfDrz6r&#10;Q8ZOJ3elwotGQxyrF0Y1PE8Vl2JiOY9mIE68iZcLkFkq/3fIfgAAAP//AwBQSwECLQAUAAYACAAA&#10;ACEAtoM4kv4AAADhAQAAEwAAAAAAAAAAAAAAAAAAAAAAW0NvbnRlbnRfVHlwZXNdLnhtbFBLAQIt&#10;ABQABgAIAAAAIQA4/SH/1gAAAJQBAAALAAAAAAAAAAAAAAAAAC8BAABfcmVscy8ucmVsc1BLAQIt&#10;ABQABgAIAAAAIQBeSdqYcQMAAC0JAAAOAAAAAAAAAAAAAAAAAC4CAABkcnMvZTJvRG9jLnhtbFBL&#10;AQItABQABgAIAAAAIQBAaJFP4gAAAAsBAAAPAAAAAAAAAAAAAAAAAMsFAABkcnMvZG93bnJldi54&#10;bWxQSwUGAAAAAAQABADzAAAA2gYAAAAA&#10;">
                <v:oval id="円/楕円 58" o:spid="_x0000_s1053"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6EwQAAANsAAAAPAAAAZHJzL2Rvd25yZXYueG1sRE9NawIx&#10;EL0L/ocwhd40W6FFtkYpgiDYQ6uC9jZuppvFzSQmqbv+++YgeHy879mit624UoiNYwUv4wIEceV0&#10;w7WC/W41moKICVlj65gU3CjCYj4czLDUruNvum5TLXIIxxIVmJR8KWWsDFmMY+eJM/frgsWUYail&#10;DtjlcNvKSVG8SYsN5waDnpaGqvP2zyqovk5mszkd/OfPseOLCbf12S+Ven7qP95BJOrTQ3x3r7WC&#10;1zw2f8k/QM7/AQAA//8DAFBLAQItABQABgAIAAAAIQDb4fbL7gAAAIUBAAATAAAAAAAAAAAAAAAA&#10;AAAAAABbQ29udGVudF9UeXBlc10ueG1sUEsBAi0AFAAGAAgAAAAhAFr0LFu/AAAAFQEAAAsAAAAA&#10;AAAAAAAAAAAAHwEAAF9yZWxzLy5yZWxzUEsBAi0AFAAGAAgAAAAhAJOtLoTBAAAA2wAAAA8AAAAA&#10;AAAAAAAAAAAABwIAAGRycy9kb3ducmV2LnhtbFBLBQYAAAAAAwADALcAAAD1AgAAAAA=&#10;" fillcolor="window" strokecolor="windowText" strokeweight="1.5pt"/>
                <v:shape id="テキスト ボックス 59" o:spid="_x0000_s1054"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９</w:t>
                        </w:r>
                      </w:p>
                    </w:txbxContent>
                  </v:textbox>
                </v:shape>
              </v:group>
            </w:pict>
          </mc:Fallback>
        </mc:AlternateContent>
      </w:r>
      <w:r w:rsidRPr="00D33B44">
        <w:rPr>
          <w:noProof/>
        </w:rPr>
        <mc:AlternateContent>
          <mc:Choice Requires="wpg">
            <w:drawing>
              <wp:anchor distT="0" distB="0" distL="114300" distR="114300" simplePos="0" relativeHeight="251672576" behindDoc="0" locked="0" layoutInCell="1" allowOverlap="1" wp14:anchorId="64279AA7" wp14:editId="5E64F173">
                <wp:simplePos x="0" y="0"/>
                <wp:positionH relativeFrom="column">
                  <wp:posOffset>504697</wp:posOffset>
                </wp:positionH>
                <wp:positionV relativeFrom="paragraph">
                  <wp:posOffset>1165266</wp:posOffset>
                </wp:positionV>
                <wp:extent cx="435577" cy="435576"/>
                <wp:effectExtent l="0" t="0" r="0" b="3175"/>
                <wp:wrapNone/>
                <wp:docPr id="60" name="グループ化 60"/>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61" name="円/楕円 61"/>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279AA7" id="グループ化 60" o:spid="_x0000_s1055" style="position:absolute;left:0;text-align:left;margin-left:39.75pt;margin-top:91.75pt;width:34.3pt;height:34.3pt;z-index:251672576"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JJbwMAAC0JAAAOAAAAZHJzL2Uyb0RvYy54bWzcVk1v3DYQvRfofyB0r7Xa9a5rwevAtWuj&#10;gJEYsIucaYr6ACiSJbnWukcvYOTQa9tLrz0VRXsNkH8jJL8jj5S03njdFEiBoqgO0pAzHM48zhvq&#10;4NmyFuSGG1spOY+SnVFEuGQqq2Qxj769Ov3iy4hYR2VGhZJ8Ht1yGz07/Pyzg0anfKxKJTJuCJxI&#10;mzZ6HpXO6TSOLSt5Te2O0lxCmStTU4ehKeLM0AbeaxGPR6NZ3CiTaaMYtxazJ50yOgz+85wz9yLP&#10;LXdEzCPE5sLbhPe1f8eHBzQtDNVlxfow6CdEUdNKYtO1qxPqKFmYastVXTGjrMrdDlN1rPK8Yjzk&#10;gGyS0aNszoxa6JBLkTaFXsMEaB/h9Mlu2fObC0OqbB7NAI+kNc6ovfuzXf3Wrt60q5/f/vATgQYw&#10;NbpIYX1m9KW+MP1E0Y185svc1P6LnMgyAHy7BpgvHWGY3J1Mp3t7EWFQBXnWHQArcUpbq1j59cO6&#10;WYL4+nVeRgDxsGnsY1uH0miUkn1Ay/4ztC5Lqnk4BOvzH9BKBrTe3t/H7379ER8ySzqgguEaJZta&#10;APYERLPJ3v40IsAiGc0m4x6LAavxZLKf9Fj18mbONNXGujOuauKFecSFqLT1kdKU3pxb11kPVn7a&#10;KlFlp5UQYXBrj4UhNxTMAKEy1UREUOswOY9Ow9OD/MEyIUmDgPdHU38eFJTNBXUQa40isrKICBUF&#10;egFzJsTywWq7tekV8t3YeBSepzb2iZxQW3YRB6+9mZA+Hx7Y3ufta6BD3UvXKrvFuRnV0d9qdlrB&#10;2zmyvaAGfEcq6GHuBV65UMhP9VJESmW+f2re26OwoI1Ig/6B3L9bUMORyzcSJbef7O7CrQuD3ene&#10;GAOzqbne1MhFfaxwEKgqRBdEb+/EIOZG1S/R6o78rlBRybB3h3I/OHZdX0OzZPzoKJihyWjqzuWl&#10;Zt65x8njeLV8SY3uC8fhBJ6rocy3iqez9SulOlo4lVehsh5wBRF7yvkm8W9wbzxwr13dt3e/t3ev&#10;29Ur0q5+aVer9u4PjMls/IiKxC2/UmhBa4r+BSmB7ZN962P9Z4uLBvfOx4golWchCErTjk+zCejU&#10;Ydxr0Nz+tq7d8noZencyGbL9H5c62kRX9f+FQg9XDu7kcAv1/w/+0t8cB2I8/OUcvgcAAP//AwBQ&#10;SwMEFAAGAAgAAAAhAHRDJKjhAAAACgEAAA8AAABkcnMvZG93bnJldi54bWxMj8tOwzAQRfdI/IM1&#10;SOyo45RACHGqqgJWVSVapKq7aTxNosZ2FLtJ+ve4K9jN4+jOmXwx6ZYN1LvGGgliFgEjU1rVmErC&#10;z+7zKQXmPBqFrTUk4UoOFsX9XY6ZsqP5pmHrKxZCjMtQQu19l3Huypo0upntyITdyfYafWj7iqse&#10;xxCuWx5H0QvX2JhwocaOVjWV5+1FS/gacVzOxcewPp9W18Mu2ezXgqR8fJiW78A8Tf4Phpt+UIci&#10;OB3txSjHWgmvb0kgwzydh+IGPKcC2FFCnMQCeJHz/y8UvwAAAP//AwBQSwECLQAUAAYACAAAACEA&#10;toM4kv4AAADhAQAAEwAAAAAAAAAAAAAAAAAAAAAAW0NvbnRlbnRfVHlwZXNdLnhtbFBLAQItABQA&#10;BgAIAAAAIQA4/SH/1gAAAJQBAAALAAAAAAAAAAAAAAAAAC8BAABfcmVscy8ucmVsc1BLAQItABQA&#10;BgAIAAAAIQAV5eJJbwMAAC0JAAAOAAAAAAAAAAAAAAAAAC4CAABkcnMvZTJvRG9jLnhtbFBLAQIt&#10;ABQABgAIAAAAIQB0QySo4QAAAAoBAAAPAAAAAAAAAAAAAAAAAMkFAABkcnMvZG93bnJldi54bWxQ&#10;SwUGAAAAAAQABADzAAAA1wYAAAAA&#10;">
                <v:oval id="円/楕円 61" o:spid="_x0000_s1056"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2kxAAAANsAAAAPAAAAZHJzL2Rvd25yZXYueG1sRI9PawIx&#10;FMTvhX6H8AreatYepGyNIoIg6ME/Bdvbc/O6Wdy8pEl0129vCkKPw8z8hpnMetuKK4XYOFYwGhYg&#10;iCunG64VfB6Wr+8gYkLW2DomBTeKMJs+P02w1K7jHV33qRYZwrFEBSYlX0oZK0MW49B54uz9uGAx&#10;ZRlqqQN2GW5b+VYUY2mx4bxg0NPCUHXeX6yCansy6/Xp6DffXx3/mnBbnf1CqcFLP/8AkahP/+FH&#10;e6UVjEfw9yX/ADm9AwAA//8DAFBLAQItABQABgAIAAAAIQDb4fbL7gAAAIUBAAATAAAAAAAAAAAA&#10;AAAAAAAAAABbQ29udGVudF9UeXBlc10ueG1sUEsBAi0AFAAGAAgAAAAhAFr0LFu/AAAAFQEAAAsA&#10;AAAAAAAAAAAAAAAAHwEAAF9yZWxzLy5yZWxzUEsBAi0AFAAGAAgAAAAhAMz7TaTEAAAA2wAAAA8A&#10;AAAAAAAAAAAAAAAABwIAAGRycy9kb3ducmV2LnhtbFBLBQYAAAAAAwADALcAAAD4AgAAAAA=&#10;" fillcolor="window" strokecolor="windowText" strokeweight="1.5pt"/>
                <v:shape id="テキスト ボックス 62" o:spid="_x0000_s1057"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８</w:t>
                        </w:r>
                      </w:p>
                    </w:txbxContent>
                  </v:textbox>
                </v:shape>
              </v:group>
            </w:pict>
          </mc:Fallback>
        </mc:AlternateContent>
      </w:r>
      <w:r w:rsidRPr="00D33B44">
        <w:rPr>
          <w:noProof/>
        </w:rPr>
        <mc:AlternateContent>
          <mc:Choice Requires="wpg">
            <w:drawing>
              <wp:anchor distT="0" distB="0" distL="114300" distR="114300" simplePos="0" relativeHeight="251673600" behindDoc="0" locked="0" layoutInCell="1" allowOverlap="1" wp14:anchorId="618FC17C" wp14:editId="62FEA3C9">
                <wp:simplePos x="0" y="0"/>
                <wp:positionH relativeFrom="column">
                  <wp:posOffset>457200</wp:posOffset>
                </wp:positionH>
                <wp:positionV relativeFrom="paragraph">
                  <wp:posOffset>4323857</wp:posOffset>
                </wp:positionV>
                <wp:extent cx="435577" cy="435576"/>
                <wp:effectExtent l="0" t="0" r="0" b="3175"/>
                <wp:wrapNone/>
                <wp:docPr id="63" name="グループ化 63"/>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64" name="円/楕円 64"/>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0" y="0"/>
                            <a:ext cx="435610" cy="435610"/>
                          </a:xfrm>
                          <a:prstGeom prst="rect">
                            <a:avLst/>
                          </a:prstGeom>
                          <a:noFill/>
                          <a:ln w="6350">
                            <a:noFill/>
                          </a:ln>
                          <a:effectLst/>
                        </wps:spPr>
                        <wps:txbx>
                          <w:txbxContent>
                            <w:p w:rsidR="00F329FE" w:rsidRDefault="00F329FE" w:rsidP="00F329FE">
                              <w:r>
                                <w:rPr>
                                  <w:rFonts w:ascii="HG丸ｺﾞｼｯｸM-PRO" w:eastAsia="HG丸ｺﾞｼｯｸM-PRO" w:hAnsi="HG丸ｺﾞｼｯｸM-PRO" w:hint="eastAsia"/>
                                  <w:b/>
                                  <w:sz w:val="24"/>
                                  <w:szCs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8FC17C" id="グループ化 63" o:spid="_x0000_s1058" style="position:absolute;left:0;text-align:left;margin-left:36pt;margin-top:340.45pt;width:34.3pt;height:34.3pt;z-index:251673600"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3pbAMAAC0JAAAOAAAAZHJzL2Uyb0RvYy54bWzcVs1u1DAQviPxDpbvNJv9Sdmo26q0tEKq&#10;2kot6tl1nB/JsY3tbbYcu1LFgStw4coJIbgi8TZReQ7GTna77ZYigYQQOSRjezye+Wa+cdY2JiVH&#10;Z0ybQooRDlc6GDFBZVKIbISfH+88eoyRsUQkhEvBRvicGbyx/vDBWqVi1pW55AnTCIwIE1dqhHNr&#10;VRwEhuasJGZFKiZgMZW6JBaGOgsSTSqwXvKg2+lEQSV1orSkzBiY3W4W8bq3n6aM2oM0NcwiPsLg&#10;m/Vv7d+n7h2sr5E400TlBW3dIL/hRUkKAYfOTW0TS9BYF0umyoJqaWRqV6gsA5mmBWU+Bogm7NyK&#10;ZlfLsfKxZHGVqTlMAO0tnH7bLN0/O9SoSEY46mEkSAk5qi++1NOP9fRbPX139fotghWAqVJZDNq7&#10;Wh2pQ91OZM3IRT5Jdem+EBOaeIDP5wCziUUUJvu9wWB1FSMKS16OmgTQHLK0tIvmT6/3RSGkr93n&#10;ZHAgmB0aON/mrlQKSslco2X+DK2jnCjmk2Bc/DO0+jO0ri4vg+8f3sAHRf0GKK84R8nEBgC7A6Ko&#10;tzocYARYhJ2o122xmGHV7fWGYYtVKy/GTGKljd1lskROGGHGeaGM85TE5GzP2EZ7puWmjeRFslNw&#10;7gfnZotrdEaAGUCoRFYYcWIsTI7wjn9akG9s4wJV4PCwM3D5IEDZlBMLYqmgiIzIMCI8g15Arfa+&#10;3Nhtlg49hngXDu74566DXSDbxOSNx95qq8aFi4d5trdxuxpoUHfSqUzOIW9aNvQ3iu4UYG0Poj0k&#10;GvgOoUAPswfwSrmE+GQrYZRL/fKueacPhQWrGFXQPyD2F2OiGcTyTEDJDcN+3zUcP+gPVrsw0Isr&#10;p4srYlxuSUhECN1SUS86fctnYqpleQKtbtOdCktEUDi7QbkdbNmmr0GzpGxz06tBk1HE7okjRZ1x&#10;h5PD8XhyQrRqC8dCBvblrMyXiqfRdTuF3BxbmRa+sq5xBSK2lHNN4m9wD0jTdqrpZX3xqb74Wk9f&#10;oXr6vp5O64vPMEbR4BYVkZ08kdCCwtn8T0gJ2N7Zt+7rP0tc1HDv3EdEIR0LgaAkbvgU9YBODcbt&#10;CjS3X9a1nZxOfO8O543nPy51aBNN1f8Lhe6vHLiT/S3U/j+4S39x7Ilx/Zez/gMAAP//AwBQSwME&#10;FAAGAAgAAAAhACsmpxXhAAAACgEAAA8AAABkcnMvZG93bnJldi54bWxMj0FrwkAUhO+F/oflFXqr&#10;m1hNNc1GRNqeRKgWSm/P7DMJZt+G7JrEf9/11B6HGWa+yVajaURPnastK4gnEQjiwuqaSwVfh/en&#10;BQjnkTU2lknBlRys8vu7DFNtB/6kfu9LEUrYpaig8r5NpXRFRQbdxLbEwTvZzqAPsiul7nAI5aaR&#10;0yhKpMGaw0KFLW0qKs77i1HwMeCwfo7f+u35tLn+HOa7721MSj0+jOtXEJ5G/xeGG35AhzwwHe2F&#10;tRONgpdpuOIVJItoCeIWmEUJiGNwZss5yDyT/y/kvwAAAP//AwBQSwECLQAUAAYACAAAACEAtoM4&#10;kv4AAADhAQAAEwAAAAAAAAAAAAAAAAAAAAAAW0NvbnRlbnRfVHlwZXNdLnhtbFBLAQItABQABgAI&#10;AAAAIQA4/SH/1gAAAJQBAAALAAAAAAAAAAAAAAAAAC8BAABfcmVscy8ucmVsc1BLAQItABQABgAI&#10;AAAAIQAb3n3pbAMAAC0JAAAOAAAAAAAAAAAAAAAAAC4CAABkcnMvZTJvRG9jLnhtbFBLAQItABQA&#10;BgAIAAAAIQArJqcV4QAAAAoBAAAPAAAAAAAAAAAAAAAAAMYFAABkcnMvZG93bnJldi54bWxQSwUG&#10;AAAAAAQABADzAAAA1AYAAAAA&#10;">
                <v:oval id="円/楕円 64" o:spid="_x0000_s1059"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48xAAAANsAAAAPAAAAZHJzL2Rvd25yZXYueG1sRI9BawIx&#10;FITvhf6H8Aq9abZSRLZGEaEg6KFVoe3tuXluFjcvMYnu+u+bgtDjMDPfMNN5b1txpRAbxwpehgUI&#10;4srphmsF+937YAIiJmSNrWNScKMI89njwxRL7Tr+pOs21SJDOJaowKTkSyljZchiHDpPnL2jCxZT&#10;lqGWOmCX4baVo6IYS4sN5wWDnpaGqtP2YhVUHwezXh++/Obnu+OzCbfVyS+Ven7qF28gEvXpP3xv&#10;r7SC8Sv8fck/QM5+AQAA//8DAFBLAQItABQABgAIAAAAIQDb4fbL7gAAAIUBAAATAAAAAAAAAAAA&#10;AAAAAAAAAABbQ29udGVudF9UeXBlc10ueG1sUEsBAi0AFAAGAAgAAAAhAFr0LFu/AAAAFQEAAAsA&#10;AAAAAAAAAAAAAAAAHwEAAF9yZWxzLy5yZWxzUEsBAi0AFAAGAAgAAAAhANyM7jzEAAAA2wAAAA8A&#10;AAAAAAAAAAAAAAAABwIAAGRycy9kb3ducmV2LnhtbFBLBQYAAAAAAwADALcAAAD4AgAAAAA=&#10;" fillcolor="window" strokecolor="windowText" strokeweight="1.5pt"/>
                <v:shape id="テキスト ボックス 65" o:spid="_x0000_s1060"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F329FE" w:rsidRDefault="00F329FE" w:rsidP="00F329FE">
                        <w:r>
                          <w:rPr>
                            <w:rFonts w:ascii="HG丸ｺﾞｼｯｸM-PRO" w:eastAsia="HG丸ｺﾞｼｯｸM-PRO" w:hAnsi="HG丸ｺﾞｼｯｸM-PRO" w:hint="eastAsia"/>
                            <w:b/>
                            <w:sz w:val="24"/>
                            <w:szCs w:val="24"/>
                          </w:rPr>
                          <w:t>７</w:t>
                        </w:r>
                      </w:p>
                    </w:txbxContent>
                  </v:textbox>
                </v:shape>
              </v:group>
            </w:pict>
          </mc:Fallback>
        </mc:AlternateContent>
      </w:r>
      <w:r w:rsidRPr="00D33B44">
        <w:rPr>
          <w:noProof/>
        </w:rPr>
        <mc:AlternateContent>
          <mc:Choice Requires="wpg">
            <w:drawing>
              <wp:anchor distT="0" distB="0" distL="114300" distR="114300" simplePos="0" relativeHeight="251674624" behindDoc="0" locked="0" layoutInCell="1" allowOverlap="1" wp14:anchorId="5DDE4BE1" wp14:editId="3411EC3A">
                <wp:simplePos x="0" y="0"/>
                <wp:positionH relativeFrom="column">
                  <wp:posOffset>2879583</wp:posOffset>
                </wp:positionH>
                <wp:positionV relativeFrom="paragraph">
                  <wp:posOffset>725913</wp:posOffset>
                </wp:positionV>
                <wp:extent cx="435577" cy="435576"/>
                <wp:effectExtent l="0" t="0" r="0" b="3175"/>
                <wp:wrapNone/>
                <wp:docPr id="66" name="グループ化 66"/>
                <wp:cNvGraphicFramePr/>
                <a:graphic xmlns:a="http://schemas.openxmlformats.org/drawingml/2006/main">
                  <a:graphicData uri="http://schemas.microsoft.com/office/word/2010/wordprocessingGroup">
                    <wpg:wgp>
                      <wpg:cNvGrpSpPr/>
                      <wpg:grpSpPr>
                        <a:xfrm>
                          <a:off x="0" y="0"/>
                          <a:ext cx="435577" cy="435576"/>
                          <a:chOff x="0" y="0"/>
                          <a:chExt cx="435610" cy="435610"/>
                        </a:xfrm>
                      </wpg:grpSpPr>
                      <wps:wsp>
                        <wps:cNvPr id="67" name="円/楕円 67"/>
                        <wps:cNvSpPr/>
                        <wps:spPr>
                          <a:xfrm>
                            <a:off x="63795" y="106326"/>
                            <a:ext cx="233917" cy="233917"/>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0" y="0"/>
                            <a:ext cx="435610" cy="435610"/>
                          </a:xfrm>
                          <a:prstGeom prst="rect">
                            <a:avLst/>
                          </a:prstGeom>
                          <a:noFill/>
                          <a:ln w="6350">
                            <a:noFill/>
                          </a:ln>
                          <a:effectLst/>
                        </wps:spPr>
                        <wps:txbx>
                          <w:txbxContent>
                            <w:p w:rsidR="00F329FE" w:rsidRPr="00B06B76" w:rsidRDefault="00F329FE" w:rsidP="00F329FE">
                              <w:pPr>
                                <w:rPr>
                                  <w:w w:val="50"/>
                                </w:rPr>
                              </w:pPr>
                              <w:r w:rsidRPr="00B06B76">
                                <w:rPr>
                                  <w:rFonts w:ascii="HG丸ｺﾞｼｯｸM-PRO" w:eastAsia="HG丸ｺﾞｼｯｸM-PRO" w:hAnsi="HG丸ｺﾞｼｯｸM-PRO" w:hint="eastAsia"/>
                                  <w:b/>
                                  <w:w w:val="50"/>
                                  <w:sz w:val="24"/>
                                  <w:szCs w:val="24"/>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DE4BE1" id="グループ化 66" o:spid="_x0000_s1061" style="position:absolute;left:0;text-align:left;margin-left:226.75pt;margin-top:57.15pt;width:34.3pt;height:34.3pt;z-index:251674624" coordsize="43561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s1cgMAAC0JAAAOAAAAZHJzL2Uyb0RvYy54bWzcVs9v5DQUviPxP1i+00xmOplt1OmqtLRC&#10;qnYrtWjPruP8kJzY2J5myrEjVRy4AheunBCCKxL/TbT8HXx2MtPZTlmkRUKIHJJnv+fn931+7zmH&#10;L5e1JLfC2Eo1cxrvjSgRDVdZ1RRz+sX12ScvKLGONRmTqhFzeicsfXn08UeHrU7FWJVKZsIQOGls&#10;2uo5LZ3TaRRZXoqa2T2lRQNlrkzNHIamiDLDWnivZTQejZKoVSbTRnFhLWZPeyU9Cv7zXHD3Os+t&#10;cETOKWJz4W3C+8a/o6NDlhaG6bLiQxjsA6KoWdVg042rU+YYWZhqx1VdcaOsyt0eV3Wk8rziImAA&#10;mnj0BM25UQsdsBRpW+gNTaD2CU8f7Ja/ur00pMrmNEkoaViNM+ruf+1WP3Wr37vV92+/+Y5AA5pa&#10;XaSwPjf6Sl+aYaLoRx75Mje1/wITWQaC7zYEi6UjHJP7k+l0NqOEQxXk4JmlvMQp7azi5WeP65IY&#10;xzes8zICiNabRj62TSitRirZR7bsP2PrqmRahEOwHv+aLaDo2Xr78BD98eO3+JBk1hMVDDcs2dSC&#10;sGcoSiazgykl4CIeJZPxwMWaq/FkchAPXA3yNmaWamPduVA18cKcCikrbX2kLGW3F9b11msrP22V&#10;rLKzSsowuLMn0pBbhspAQWWqpUQy6zA5p2fhGUh+Z5lsSIuAD0ZTfx4MJZtL5iDWGklkm4ISJgv0&#10;Au5MiOWd1XZn02vg3dp4FJ7nNvZATpkt+4iD18FMNh6PCNU+4PY50LPupRuV3eHcjOrL32p+VsHb&#10;BdBeMoN6BxT0MPcar1wq4FODREmpzFfPzXt7JBa0lLToH8D+5YIZASyfN0i5g3h/3zecMNifzsYY&#10;mG3NzbamWdQnCgcRo1tqHkRv7+RazI2q36DVHftdoWINx949y8PgxPV9Dc2Si+PjYIYmo5m7aK40&#10;9849T57H6+UbZvSQOA4n8Eqt03wneXpbv7JRxwun8ipk1iOvKMSh5HyT+DdqD3fK0KlWD939z939&#10;b93qa9KtfuhWq+7+F4xJ8uJJKRK3/FShBcXr+b8oSnD7bN96X//ZqUWDe+d9hdgoX4UoUJb29ZRM&#10;UE49x4MGze1v89otb5ahd8fTNar/caqjTfRZ/19I9HDl4E4Ot9Dw/+Av/e1xKIzHv5yjPwEAAP//&#10;AwBQSwMEFAAGAAgAAAAhAGqh6UjhAAAACwEAAA8AAABkcnMvZG93bnJldi54bWxMj8FKw0AQhu+C&#10;77CM4M1uNmmkxmxKKeqpCLaCeNsm0yQ0Oxuy2yR9e8eTHmf+j3++ydez7cSIg28daVCLCARS6aqW&#10;ag2fh9eHFQgfDFWmc4QaruhhXdze5Car3EQfOO5DLbiEfGY0NCH0mZS+bNAav3A9EmcnN1gTeBxq&#10;WQ1m4nLbyTiKHqU1LfGFxvS4bbA87y9Ww9tkpk2iXsbd+bS9fh/S96+dQq3v7+bNM4iAc/iD4Vef&#10;1aFgp6O7UOVFp2GZJimjHKhlAoKJNI4ViCNvVvETyCKX/38ofgAAAP//AwBQSwECLQAUAAYACAAA&#10;ACEAtoM4kv4AAADhAQAAEwAAAAAAAAAAAAAAAAAAAAAAW0NvbnRlbnRfVHlwZXNdLnhtbFBLAQIt&#10;ABQABgAIAAAAIQA4/SH/1gAAAJQBAAALAAAAAAAAAAAAAAAAAC8BAABfcmVscy8ucmVsc1BLAQIt&#10;ABQABgAIAAAAIQBab9s1cgMAAC0JAAAOAAAAAAAAAAAAAAAAAC4CAABkcnMvZTJvRG9jLnhtbFBL&#10;AQItABQABgAIAAAAIQBqoelI4QAAAAsBAAAPAAAAAAAAAAAAAAAAAMwFAABkcnMvZG93bnJldi54&#10;bWxQSwUGAAAAAAQABADzAAAA2gYAAAAA&#10;">
                <v:oval id="円/楕円 67" o:spid="_x0000_s1062" style="position:absolute;left:63795;top:106326;width:233917;height:23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BLxAAAANsAAAAPAAAAZHJzL2Rvd25yZXYueG1sRI9BawIx&#10;FITvhf6H8ArearY9aFmNIkJBsAe1QuvtuXluFjcvaZK66783QqHHYWa+Yabz3rbiQiE2jhW8DAsQ&#10;xJXTDdcK9p/vz28gYkLW2DomBVeKMJ89Pkyx1K7jLV12qRYZwrFEBSYlX0oZK0MW49B54uydXLCY&#10;sgy11AG7DLetfC2KkbTYcF4w6GlpqDrvfq2CanM06/Xxy38cvjv+MeG6OvulUoOnfjEBkahP/+G/&#10;9korGI3h/iX/ADm7AQAA//8DAFBLAQItABQABgAIAAAAIQDb4fbL7gAAAIUBAAATAAAAAAAAAAAA&#10;AAAAAAAAAABbQ29udGVudF9UeXBlc10ueG1sUEsBAi0AFAAGAAgAAAAhAFr0LFu/AAAAFQEAAAsA&#10;AAAAAAAAAAAAAAAAHwEAAF9yZWxzLy5yZWxzUEsBAi0AFAAGAAgAAAAhACxecEvEAAAA2wAAAA8A&#10;AAAAAAAAAAAAAAAABwIAAGRycy9kb3ducmV2LnhtbFBLBQYAAAAAAwADALcAAAD4AgAAAAA=&#10;" fillcolor="window" strokecolor="windowText" strokeweight="1.5pt"/>
                <v:shape id="テキスト ボックス 68" o:spid="_x0000_s1063" type="#_x0000_t202" style="position:absolute;width:435610;height:43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F329FE" w:rsidRPr="00B06B76" w:rsidRDefault="00F329FE" w:rsidP="00F329FE">
                        <w:pPr>
                          <w:rPr>
                            <w:w w:val="50"/>
                          </w:rPr>
                        </w:pPr>
                        <w:r w:rsidRPr="00B06B76">
                          <w:rPr>
                            <w:rFonts w:ascii="HG丸ｺﾞｼｯｸM-PRO" w:eastAsia="HG丸ｺﾞｼｯｸM-PRO" w:hAnsi="HG丸ｺﾞｼｯｸM-PRO" w:hint="eastAsia"/>
                            <w:b/>
                            <w:w w:val="50"/>
                            <w:sz w:val="24"/>
                            <w:szCs w:val="24"/>
                          </w:rPr>
                          <w:t>１０</w:t>
                        </w:r>
                      </w:p>
                    </w:txbxContent>
                  </v:textbox>
                </v:shape>
              </v:group>
            </w:pict>
          </mc:Fallback>
        </mc:AlternateContent>
      </w:r>
      <w:r w:rsidRPr="00D33B44">
        <w:rPr>
          <w:noProof/>
        </w:rPr>
        <w:drawing>
          <wp:anchor distT="0" distB="0" distL="114300" distR="114300" simplePos="0" relativeHeight="251663360" behindDoc="0" locked="0" layoutInCell="1" allowOverlap="1" wp14:anchorId="2EA03FB8" wp14:editId="54B936BB">
            <wp:simplePos x="0" y="0"/>
            <wp:positionH relativeFrom="margin">
              <wp:align>center</wp:align>
            </wp:positionH>
            <wp:positionV relativeFrom="paragraph">
              <wp:posOffset>631190</wp:posOffset>
            </wp:positionV>
            <wp:extent cx="6591300" cy="4492625"/>
            <wp:effectExtent l="114300" t="114300" r="114300" b="1174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ourikigu.jpg"/>
                    <pic:cNvPicPr/>
                  </pic:nvPicPr>
                  <pic:blipFill>
                    <a:blip r:embed="rId8">
                      <a:extLst>
                        <a:ext uri="{28A0092B-C50C-407E-A947-70E740481C1C}">
                          <a14:useLocalDpi xmlns:a14="http://schemas.microsoft.com/office/drawing/2010/main" val="0"/>
                        </a:ext>
                      </a:extLst>
                    </a:blip>
                    <a:stretch>
                      <a:fillRect/>
                    </a:stretch>
                  </pic:blipFill>
                  <pic:spPr>
                    <a:xfrm>
                      <a:off x="0" y="0"/>
                      <a:ext cx="6591300" cy="4492625"/>
                    </a:xfrm>
                    <a:prstGeom prst="rect">
                      <a:avLst/>
                    </a:prstGeom>
                    <a:effectLst>
                      <a:glow rad="101600">
                        <a:srgbClr val="C0504D">
                          <a:satMod val="175000"/>
                          <a:alpha val="40000"/>
                        </a:srgbClr>
                      </a:glow>
                    </a:effectLst>
                  </pic:spPr>
                </pic:pic>
              </a:graphicData>
            </a:graphic>
            <wp14:sizeRelH relativeFrom="page">
              <wp14:pctWidth>0</wp14:pctWidth>
            </wp14:sizeRelH>
            <wp14:sizeRelV relativeFrom="page">
              <wp14:pctHeight>0</wp14:pctHeight>
            </wp14:sizeRelV>
          </wp:anchor>
        </w:drawing>
      </w: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p w:rsidR="00F329FE" w:rsidRPr="00D33B44" w:rsidRDefault="00F329FE">
      <w:pPr>
        <w:rPr>
          <w:sz w:val="22"/>
        </w:rPr>
      </w:pPr>
    </w:p>
    <w:sectPr w:rsidR="00F329FE" w:rsidRPr="00D33B44" w:rsidSect="00764A10">
      <w:type w:val="continuous"/>
      <w:pgSz w:w="11906" w:h="16836" w:code="9"/>
      <w:pgMar w:top="964" w:right="964" w:bottom="964" w:left="964" w:header="284" w:footer="720" w:gutter="0"/>
      <w:cols w:space="425"/>
      <w:noEndnote/>
      <w:docGrid w:type="linesAndChars" w:linePitch="286" w:charSpace="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A63" w:rsidRDefault="00171A63" w:rsidP="00D821B8">
      <w:r>
        <w:separator/>
      </w:r>
    </w:p>
  </w:endnote>
  <w:endnote w:type="continuationSeparator" w:id="0">
    <w:p w:rsidR="00171A63" w:rsidRDefault="00171A63" w:rsidP="00D8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しねきゃぷしょん">
    <w:altName w:val="ＭＳ 明朝"/>
    <w:charset w:val="80"/>
    <w:family w:val="auto"/>
    <w:pitch w:val="variable"/>
    <w:sig w:usb0="00000000"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A63" w:rsidRDefault="00171A63" w:rsidP="00D821B8">
      <w:r>
        <w:separator/>
      </w:r>
    </w:p>
  </w:footnote>
  <w:footnote w:type="continuationSeparator" w:id="0">
    <w:p w:rsidR="00171A63" w:rsidRDefault="00171A63" w:rsidP="00D82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1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E1C"/>
    <w:rsid w:val="00024C46"/>
    <w:rsid w:val="00093205"/>
    <w:rsid w:val="001617BA"/>
    <w:rsid w:val="00171A63"/>
    <w:rsid w:val="001A5B6B"/>
    <w:rsid w:val="001B618C"/>
    <w:rsid w:val="001C7829"/>
    <w:rsid w:val="001D70B2"/>
    <w:rsid w:val="001E19C4"/>
    <w:rsid w:val="001F2418"/>
    <w:rsid w:val="003269D2"/>
    <w:rsid w:val="00332F03"/>
    <w:rsid w:val="003847B8"/>
    <w:rsid w:val="00395361"/>
    <w:rsid w:val="003C2E1C"/>
    <w:rsid w:val="003D559E"/>
    <w:rsid w:val="003E0DFD"/>
    <w:rsid w:val="00405C23"/>
    <w:rsid w:val="00472AFB"/>
    <w:rsid w:val="004F441A"/>
    <w:rsid w:val="005025E9"/>
    <w:rsid w:val="00563A5E"/>
    <w:rsid w:val="00566FD2"/>
    <w:rsid w:val="00594081"/>
    <w:rsid w:val="006C4D5C"/>
    <w:rsid w:val="007327DA"/>
    <w:rsid w:val="00764A10"/>
    <w:rsid w:val="007B155D"/>
    <w:rsid w:val="007D542F"/>
    <w:rsid w:val="008645AE"/>
    <w:rsid w:val="008B068A"/>
    <w:rsid w:val="00964847"/>
    <w:rsid w:val="009A772E"/>
    <w:rsid w:val="009E04C2"/>
    <w:rsid w:val="009E458E"/>
    <w:rsid w:val="00A549A0"/>
    <w:rsid w:val="00B11A89"/>
    <w:rsid w:val="00B5746C"/>
    <w:rsid w:val="00B6452B"/>
    <w:rsid w:val="00B830AC"/>
    <w:rsid w:val="00BE1B8B"/>
    <w:rsid w:val="00C41534"/>
    <w:rsid w:val="00CB0A44"/>
    <w:rsid w:val="00CB1DE5"/>
    <w:rsid w:val="00CB29FA"/>
    <w:rsid w:val="00CC1F98"/>
    <w:rsid w:val="00D16932"/>
    <w:rsid w:val="00D33B44"/>
    <w:rsid w:val="00D35029"/>
    <w:rsid w:val="00D35C1A"/>
    <w:rsid w:val="00D821B8"/>
    <w:rsid w:val="00E050E1"/>
    <w:rsid w:val="00E739B0"/>
    <w:rsid w:val="00EB6BED"/>
    <w:rsid w:val="00EF0B8F"/>
    <w:rsid w:val="00F22DE1"/>
    <w:rsid w:val="00F329FE"/>
    <w:rsid w:val="00FA2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4E934C"/>
  <w15:docId w15:val="{2F9AFE9F-4171-4F09-B99F-77F43281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1B8"/>
    <w:pPr>
      <w:tabs>
        <w:tab w:val="center" w:pos="4252"/>
        <w:tab w:val="right" w:pos="8504"/>
      </w:tabs>
      <w:snapToGrid w:val="0"/>
    </w:pPr>
  </w:style>
  <w:style w:type="character" w:customStyle="1" w:styleId="a5">
    <w:name w:val="ヘッダー (文字)"/>
    <w:basedOn w:val="a0"/>
    <w:link w:val="a4"/>
    <w:uiPriority w:val="99"/>
    <w:rsid w:val="00D821B8"/>
  </w:style>
  <w:style w:type="paragraph" w:styleId="a6">
    <w:name w:val="footer"/>
    <w:basedOn w:val="a"/>
    <w:link w:val="a7"/>
    <w:uiPriority w:val="99"/>
    <w:unhideWhenUsed/>
    <w:rsid w:val="00D821B8"/>
    <w:pPr>
      <w:tabs>
        <w:tab w:val="center" w:pos="4252"/>
        <w:tab w:val="right" w:pos="8504"/>
      </w:tabs>
      <w:snapToGrid w:val="0"/>
    </w:pPr>
  </w:style>
  <w:style w:type="character" w:customStyle="1" w:styleId="a7">
    <w:name w:val="フッター (文字)"/>
    <w:basedOn w:val="a0"/>
    <w:link w:val="a6"/>
    <w:uiPriority w:val="99"/>
    <w:rsid w:val="00D8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七五三木　秀介</cp:lastModifiedBy>
  <cp:revision>12</cp:revision>
  <cp:lastPrinted>2021-03-28T03:31:00Z</cp:lastPrinted>
  <dcterms:created xsi:type="dcterms:W3CDTF">2019-06-26T00:00:00Z</dcterms:created>
  <dcterms:modified xsi:type="dcterms:W3CDTF">2021-05-14T07:41:00Z</dcterms:modified>
</cp:coreProperties>
</file>