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37CA" w14:textId="77777777" w:rsidR="00A26834" w:rsidRPr="00B875E0" w:rsidRDefault="00CD1AB1" w:rsidP="00B875E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26834" w:rsidRPr="00B875E0">
        <w:rPr>
          <w:rFonts w:hint="eastAsia"/>
          <w:sz w:val="24"/>
        </w:rPr>
        <w:t xml:space="preserve">　　年　　月　　日</w:t>
      </w:r>
    </w:p>
    <w:p w14:paraId="220E03AC" w14:textId="77777777" w:rsidR="00A26834" w:rsidRDefault="00A26834">
      <w:pPr>
        <w:rPr>
          <w:sz w:val="24"/>
        </w:rPr>
      </w:pPr>
    </w:p>
    <w:p w14:paraId="0EAF954F" w14:textId="77777777" w:rsidR="00ED1CAD" w:rsidRPr="00B875E0" w:rsidRDefault="00ED1CAD">
      <w:pPr>
        <w:rPr>
          <w:sz w:val="24"/>
        </w:rPr>
      </w:pPr>
    </w:p>
    <w:p w14:paraId="00FFB78B" w14:textId="77777777" w:rsidR="00A26834" w:rsidRPr="00B875E0" w:rsidRDefault="00ED1CA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20A0C">
        <w:rPr>
          <w:rFonts w:hint="eastAsia"/>
          <w:sz w:val="24"/>
        </w:rPr>
        <w:t>京都府知事　西</w:t>
      </w:r>
      <w:r w:rsidR="00BB5817">
        <w:rPr>
          <w:rFonts w:hint="eastAsia"/>
          <w:sz w:val="24"/>
        </w:rPr>
        <w:t xml:space="preserve"> </w:t>
      </w:r>
      <w:r w:rsidR="00520A0C">
        <w:rPr>
          <w:rFonts w:hint="eastAsia"/>
          <w:sz w:val="24"/>
        </w:rPr>
        <w:t>脇</w:t>
      </w:r>
      <w:r>
        <w:rPr>
          <w:rFonts w:hint="eastAsia"/>
          <w:sz w:val="24"/>
        </w:rPr>
        <w:t xml:space="preserve">　</w:t>
      </w:r>
      <w:r w:rsidR="00520A0C">
        <w:rPr>
          <w:rFonts w:hint="eastAsia"/>
          <w:sz w:val="24"/>
        </w:rPr>
        <w:t>隆</w:t>
      </w:r>
      <w:r w:rsidR="00BB5817">
        <w:rPr>
          <w:rFonts w:hint="eastAsia"/>
          <w:sz w:val="24"/>
        </w:rPr>
        <w:t xml:space="preserve"> </w:t>
      </w:r>
      <w:r w:rsidR="00520A0C">
        <w:rPr>
          <w:rFonts w:hint="eastAsia"/>
          <w:sz w:val="24"/>
        </w:rPr>
        <w:t>俊</w:t>
      </w:r>
      <w:r w:rsidR="00A26834" w:rsidRPr="00B875E0">
        <w:rPr>
          <w:rFonts w:hint="eastAsia"/>
          <w:sz w:val="24"/>
        </w:rPr>
        <w:t xml:space="preserve">　様</w:t>
      </w:r>
    </w:p>
    <w:p w14:paraId="6D30F9AE" w14:textId="77777777" w:rsidR="00F953DE" w:rsidRPr="00ED1CAD" w:rsidRDefault="00F953DE">
      <w:pPr>
        <w:rPr>
          <w:sz w:val="24"/>
        </w:rPr>
      </w:pPr>
    </w:p>
    <w:p w14:paraId="0AE76C2C" w14:textId="77777777" w:rsidR="00ED1CAD" w:rsidRPr="00ED1CAD" w:rsidRDefault="00ED1CAD">
      <w:pPr>
        <w:rPr>
          <w:sz w:val="24"/>
        </w:rPr>
      </w:pPr>
    </w:p>
    <w:p w14:paraId="6B2D7879" w14:textId="77777777" w:rsidR="00F953DE" w:rsidRPr="00B875E0" w:rsidRDefault="00F953DE" w:rsidP="00ED1CAD">
      <w:pPr>
        <w:ind w:firstLineChars="1700" w:firstLine="4365"/>
        <w:rPr>
          <w:sz w:val="24"/>
        </w:rPr>
      </w:pPr>
      <w:r w:rsidRPr="00B875E0">
        <w:rPr>
          <w:rFonts w:hint="eastAsia"/>
          <w:sz w:val="24"/>
        </w:rPr>
        <w:t>住所</w:t>
      </w:r>
    </w:p>
    <w:p w14:paraId="4A73A567" w14:textId="77777777" w:rsidR="00F953DE" w:rsidRPr="00B875E0" w:rsidRDefault="00F953DE">
      <w:pPr>
        <w:rPr>
          <w:sz w:val="24"/>
        </w:rPr>
      </w:pPr>
    </w:p>
    <w:p w14:paraId="519D4C8A" w14:textId="77777777" w:rsidR="00F953DE" w:rsidRPr="00B875E0" w:rsidRDefault="00F953DE" w:rsidP="00ED1CAD">
      <w:pPr>
        <w:ind w:firstLineChars="1700" w:firstLine="4365"/>
        <w:rPr>
          <w:sz w:val="24"/>
        </w:rPr>
      </w:pPr>
      <w:r w:rsidRPr="00B875E0">
        <w:rPr>
          <w:rFonts w:hint="eastAsia"/>
          <w:sz w:val="24"/>
        </w:rPr>
        <w:t>氏名</w:t>
      </w:r>
      <w:r w:rsidR="00B875E0">
        <w:rPr>
          <w:rFonts w:hint="eastAsia"/>
          <w:sz w:val="24"/>
        </w:rPr>
        <w:t xml:space="preserve">　　　　　　　　　　　　　　　</w:t>
      </w:r>
    </w:p>
    <w:p w14:paraId="1A8E2818" w14:textId="77777777" w:rsidR="00A26834" w:rsidRPr="00B875E0" w:rsidRDefault="00A26834">
      <w:pPr>
        <w:rPr>
          <w:sz w:val="24"/>
        </w:rPr>
      </w:pPr>
    </w:p>
    <w:p w14:paraId="5AA4F204" w14:textId="77777777" w:rsidR="00A26834" w:rsidRPr="00B875E0" w:rsidRDefault="00F953DE" w:rsidP="00ED1CAD">
      <w:pPr>
        <w:ind w:firstLineChars="1700" w:firstLine="4365"/>
        <w:rPr>
          <w:sz w:val="24"/>
        </w:rPr>
      </w:pPr>
      <w:r w:rsidRPr="00B875E0">
        <w:rPr>
          <w:rFonts w:hint="eastAsia"/>
          <w:sz w:val="24"/>
        </w:rPr>
        <w:t>電話番号</w:t>
      </w:r>
    </w:p>
    <w:p w14:paraId="04E5605E" w14:textId="77777777" w:rsidR="00F953DE" w:rsidRDefault="00F953DE">
      <w:pPr>
        <w:rPr>
          <w:sz w:val="24"/>
        </w:rPr>
      </w:pPr>
    </w:p>
    <w:p w14:paraId="6EAEB29D" w14:textId="77777777" w:rsidR="00B875E0" w:rsidRPr="00B875E0" w:rsidRDefault="00B875E0">
      <w:pPr>
        <w:rPr>
          <w:sz w:val="24"/>
        </w:rPr>
      </w:pPr>
    </w:p>
    <w:p w14:paraId="3F072147" w14:textId="77777777" w:rsidR="00F953DE" w:rsidRPr="00B875E0" w:rsidRDefault="00BB6E98" w:rsidP="00B875E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4B04A8">
        <w:rPr>
          <w:rFonts w:hint="eastAsia"/>
          <w:sz w:val="28"/>
          <w:szCs w:val="28"/>
        </w:rPr>
        <w:t>研修受講修了証書再交付</w:t>
      </w:r>
      <w:r w:rsidR="00F953DE" w:rsidRPr="00B875E0">
        <w:rPr>
          <w:rFonts w:hint="eastAsia"/>
          <w:sz w:val="28"/>
          <w:szCs w:val="28"/>
        </w:rPr>
        <w:t>申請書</w:t>
      </w:r>
    </w:p>
    <w:p w14:paraId="0F947E88" w14:textId="77777777" w:rsidR="00A26834" w:rsidRPr="00E47065" w:rsidRDefault="00A26834">
      <w:pPr>
        <w:rPr>
          <w:sz w:val="24"/>
        </w:rPr>
      </w:pPr>
    </w:p>
    <w:p w14:paraId="4EC6E3CC" w14:textId="77777777" w:rsidR="00A26834" w:rsidRPr="00ED1CAD" w:rsidRDefault="00A26834">
      <w:pPr>
        <w:rPr>
          <w:sz w:val="24"/>
        </w:rPr>
      </w:pPr>
    </w:p>
    <w:p w14:paraId="3F1DF262" w14:textId="77777777" w:rsidR="00A26834" w:rsidRPr="00B875E0" w:rsidRDefault="00097D03">
      <w:pPr>
        <w:rPr>
          <w:sz w:val="24"/>
        </w:rPr>
      </w:pPr>
      <w:r>
        <w:rPr>
          <w:rFonts w:hint="eastAsia"/>
          <w:sz w:val="24"/>
        </w:rPr>
        <w:t xml:space="preserve">　下記</w:t>
      </w:r>
      <w:r w:rsidR="00D821C8">
        <w:rPr>
          <w:rFonts w:hint="eastAsia"/>
          <w:sz w:val="24"/>
        </w:rPr>
        <w:t>研修にかかる修了</w:t>
      </w:r>
      <w:r w:rsidR="007C2FA4">
        <w:rPr>
          <w:rFonts w:hint="eastAsia"/>
          <w:sz w:val="24"/>
        </w:rPr>
        <w:t>証書</w:t>
      </w:r>
      <w:r w:rsidR="006A3E35">
        <w:rPr>
          <w:rFonts w:hint="eastAsia"/>
          <w:sz w:val="24"/>
        </w:rPr>
        <w:t>の</w:t>
      </w:r>
      <w:r w:rsidR="00D821C8">
        <w:rPr>
          <w:rFonts w:hint="eastAsia"/>
          <w:sz w:val="24"/>
        </w:rPr>
        <w:t>再</w:t>
      </w:r>
      <w:r>
        <w:rPr>
          <w:rFonts w:hint="eastAsia"/>
          <w:sz w:val="24"/>
        </w:rPr>
        <w:t>交付</w:t>
      </w:r>
      <w:r w:rsidR="00F953DE" w:rsidRPr="00B875E0">
        <w:rPr>
          <w:rFonts w:hint="eastAsia"/>
          <w:sz w:val="24"/>
        </w:rPr>
        <w:t>を申請します。</w:t>
      </w:r>
    </w:p>
    <w:p w14:paraId="7AE87B4E" w14:textId="77777777" w:rsidR="00A26834" w:rsidRPr="00097D03" w:rsidRDefault="00A26834">
      <w:pPr>
        <w:rPr>
          <w:sz w:val="24"/>
        </w:rPr>
      </w:pPr>
    </w:p>
    <w:p w14:paraId="43CF5A25" w14:textId="77777777" w:rsidR="00B875E0" w:rsidRPr="00B875E0" w:rsidRDefault="00B875E0">
      <w:pPr>
        <w:rPr>
          <w:sz w:val="24"/>
        </w:rPr>
      </w:pPr>
    </w:p>
    <w:p w14:paraId="04C20C32" w14:textId="77777777" w:rsidR="00B875E0" w:rsidRDefault="00F953DE" w:rsidP="00B875E0">
      <w:pPr>
        <w:pStyle w:val="a4"/>
      </w:pPr>
      <w:r w:rsidRPr="00B875E0">
        <w:rPr>
          <w:rFonts w:hint="eastAsia"/>
        </w:rPr>
        <w:t>記</w:t>
      </w:r>
    </w:p>
    <w:p w14:paraId="235A89F8" w14:textId="77777777" w:rsidR="00A26834" w:rsidRDefault="00A26834" w:rsidP="00B875E0">
      <w:pPr>
        <w:pStyle w:val="a5"/>
        <w:ind w:right="960"/>
        <w:jc w:val="both"/>
      </w:pPr>
    </w:p>
    <w:p w14:paraId="636BC496" w14:textId="77777777" w:rsidR="00B875E0" w:rsidRPr="00B875E0" w:rsidRDefault="00B875E0" w:rsidP="00B875E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6783"/>
      </w:tblGrid>
      <w:tr w:rsidR="00F953DE" w:rsidRPr="00C86141" w14:paraId="0DF5B483" w14:textId="77777777" w:rsidTr="00CD1AB1">
        <w:trPr>
          <w:trHeight w:val="528"/>
          <w:jc w:val="center"/>
        </w:trPr>
        <w:tc>
          <w:tcPr>
            <w:tcW w:w="1836" w:type="dxa"/>
            <w:vAlign w:val="center"/>
          </w:tcPr>
          <w:p w14:paraId="386191FF" w14:textId="77777777" w:rsidR="00F953DE" w:rsidRPr="00C86141" w:rsidRDefault="00F953DE" w:rsidP="00C86141">
            <w:pPr>
              <w:jc w:val="center"/>
              <w:rPr>
                <w:sz w:val="24"/>
              </w:rPr>
            </w:pPr>
            <w:r w:rsidRPr="00C86141">
              <w:rPr>
                <w:rFonts w:hint="eastAsia"/>
                <w:sz w:val="24"/>
              </w:rPr>
              <w:t>研修名</w:t>
            </w:r>
          </w:p>
        </w:tc>
        <w:tc>
          <w:tcPr>
            <w:tcW w:w="6783" w:type="dxa"/>
            <w:vAlign w:val="center"/>
          </w:tcPr>
          <w:p w14:paraId="122AC5DF" w14:textId="77777777" w:rsidR="00F953DE" w:rsidRPr="00C86141" w:rsidRDefault="00BB6E98" w:rsidP="00C86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BD709A"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054847">
              <w:rPr>
                <w:rFonts w:hint="eastAsia"/>
                <w:sz w:val="24"/>
              </w:rPr>
              <w:t>研修</w:t>
            </w:r>
          </w:p>
        </w:tc>
      </w:tr>
      <w:tr w:rsidR="00F953DE" w:rsidRPr="00C86141" w14:paraId="2D68BA76" w14:textId="77777777" w:rsidTr="00CD1AB1">
        <w:trPr>
          <w:trHeight w:val="897"/>
          <w:jc w:val="center"/>
        </w:trPr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61AB76B" w14:textId="77777777" w:rsidR="00ED1CAD" w:rsidRPr="00C86141" w:rsidRDefault="00ED1CAD" w:rsidP="00C86141">
            <w:pPr>
              <w:jc w:val="center"/>
              <w:rPr>
                <w:sz w:val="24"/>
              </w:rPr>
            </w:pPr>
            <w:r w:rsidRPr="00C86141">
              <w:rPr>
                <w:rFonts w:hint="eastAsia"/>
                <w:sz w:val="24"/>
              </w:rPr>
              <w:t>受講</w:t>
            </w:r>
            <w:r w:rsidR="00F953DE" w:rsidRPr="00C86141">
              <w:rPr>
                <w:rFonts w:hint="eastAsia"/>
                <w:sz w:val="24"/>
              </w:rPr>
              <w:t>番号及び</w:t>
            </w:r>
          </w:p>
          <w:p w14:paraId="69FB55B1" w14:textId="77777777" w:rsidR="00F953DE" w:rsidRPr="00C86141" w:rsidRDefault="00F953DE" w:rsidP="00C86141">
            <w:pPr>
              <w:jc w:val="center"/>
              <w:rPr>
                <w:sz w:val="24"/>
              </w:rPr>
            </w:pPr>
            <w:r w:rsidRPr="00C86141">
              <w:rPr>
                <w:rFonts w:hint="eastAsia"/>
                <w:sz w:val="24"/>
              </w:rPr>
              <w:t>交付年月日</w:t>
            </w:r>
          </w:p>
        </w:tc>
        <w:tc>
          <w:tcPr>
            <w:tcW w:w="6783" w:type="dxa"/>
            <w:tcBorders>
              <w:bottom w:val="single" w:sz="4" w:space="0" w:color="auto"/>
            </w:tcBorders>
            <w:vAlign w:val="center"/>
          </w:tcPr>
          <w:p w14:paraId="6A134EA0" w14:textId="77777777" w:rsidR="00B875E0" w:rsidRPr="00C86141" w:rsidRDefault="00097D03" w:rsidP="00C86141">
            <w:pPr>
              <w:jc w:val="center"/>
              <w:rPr>
                <w:sz w:val="24"/>
              </w:rPr>
            </w:pPr>
            <w:r w:rsidRPr="00C86141">
              <w:rPr>
                <w:rFonts w:hint="eastAsia"/>
                <w:sz w:val="24"/>
              </w:rPr>
              <w:t>第</w:t>
            </w:r>
            <w:r w:rsidR="00BB6E98">
              <w:rPr>
                <w:rFonts w:hint="eastAsia"/>
                <w:sz w:val="24"/>
              </w:rPr>
              <w:t xml:space="preserve">　　　　　　　　　</w:t>
            </w:r>
            <w:r w:rsidR="00B875E0" w:rsidRPr="00C86141">
              <w:rPr>
                <w:rFonts w:hint="eastAsia"/>
                <w:sz w:val="24"/>
              </w:rPr>
              <w:t>号</w:t>
            </w:r>
          </w:p>
          <w:p w14:paraId="01BC3C7A" w14:textId="77777777" w:rsidR="00F953DE" w:rsidRPr="00C86141" w:rsidRDefault="00BB6E98" w:rsidP="00C86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ED1CAD" w:rsidRPr="00C8614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ED1CAD" w:rsidRPr="00C8614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B875E0" w:rsidRPr="00C86141">
              <w:rPr>
                <w:rFonts w:hint="eastAsia"/>
                <w:sz w:val="24"/>
              </w:rPr>
              <w:t>日</w:t>
            </w:r>
          </w:p>
        </w:tc>
      </w:tr>
      <w:tr w:rsidR="00F953DE" w:rsidRPr="00C86141" w14:paraId="0AD736CB" w14:textId="77777777" w:rsidTr="00CD1AB1">
        <w:trPr>
          <w:trHeight w:val="515"/>
          <w:jc w:val="center"/>
        </w:trPr>
        <w:tc>
          <w:tcPr>
            <w:tcW w:w="1836" w:type="dxa"/>
            <w:tcBorders>
              <w:bottom w:val="dashSmallGap" w:sz="4" w:space="0" w:color="auto"/>
            </w:tcBorders>
            <w:vAlign w:val="center"/>
          </w:tcPr>
          <w:p w14:paraId="25C605CE" w14:textId="77777777" w:rsidR="00F953DE" w:rsidRPr="00C86141" w:rsidRDefault="00F953DE" w:rsidP="00C86141">
            <w:pPr>
              <w:jc w:val="center"/>
              <w:rPr>
                <w:szCs w:val="21"/>
              </w:rPr>
            </w:pPr>
            <w:r w:rsidRPr="00C86141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783" w:type="dxa"/>
            <w:tcBorders>
              <w:bottom w:val="dashSmallGap" w:sz="4" w:space="0" w:color="auto"/>
            </w:tcBorders>
            <w:vAlign w:val="center"/>
          </w:tcPr>
          <w:p w14:paraId="38D97E83" w14:textId="77777777" w:rsidR="00F953DE" w:rsidRPr="00C86141" w:rsidRDefault="00F953DE" w:rsidP="00C86141">
            <w:pPr>
              <w:jc w:val="center"/>
              <w:rPr>
                <w:szCs w:val="21"/>
              </w:rPr>
            </w:pPr>
          </w:p>
        </w:tc>
      </w:tr>
      <w:tr w:rsidR="00F953DE" w:rsidRPr="00C86141" w14:paraId="78D4F607" w14:textId="77777777" w:rsidTr="00CD1AB1">
        <w:trPr>
          <w:trHeight w:val="538"/>
          <w:jc w:val="center"/>
        </w:trPr>
        <w:tc>
          <w:tcPr>
            <w:tcW w:w="1836" w:type="dxa"/>
            <w:tcBorders>
              <w:top w:val="dashSmallGap" w:sz="4" w:space="0" w:color="auto"/>
            </w:tcBorders>
            <w:vAlign w:val="center"/>
          </w:tcPr>
          <w:p w14:paraId="7D5DBCFE" w14:textId="77777777" w:rsidR="00F953DE" w:rsidRPr="00C86141" w:rsidRDefault="00F953DE" w:rsidP="00C86141">
            <w:pPr>
              <w:jc w:val="center"/>
              <w:rPr>
                <w:sz w:val="24"/>
              </w:rPr>
            </w:pPr>
            <w:r w:rsidRPr="00C86141">
              <w:rPr>
                <w:rFonts w:hint="eastAsia"/>
                <w:sz w:val="24"/>
              </w:rPr>
              <w:t>氏</w:t>
            </w:r>
            <w:r w:rsidR="00ED1CAD" w:rsidRPr="00C86141">
              <w:rPr>
                <w:rFonts w:hint="eastAsia"/>
                <w:sz w:val="24"/>
              </w:rPr>
              <w:t xml:space="preserve">　　</w:t>
            </w:r>
            <w:r w:rsidRPr="00C86141">
              <w:rPr>
                <w:rFonts w:hint="eastAsia"/>
                <w:sz w:val="24"/>
              </w:rPr>
              <w:t>名</w:t>
            </w:r>
          </w:p>
        </w:tc>
        <w:tc>
          <w:tcPr>
            <w:tcW w:w="6783" w:type="dxa"/>
            <w:tcBorders>
              <w:top w:val="dashSmallGap" w:sz="4" w:space="0" w:color="auto"/>
            </w:tcBorders>
            <w:vAlign w:val="center"/>
          </w:tcPr>
          <w:p w14:paraId="102865C5" w14:textId="77777777" w:rsidR="00F953DE" w:rsidRPr="00C86141" w:rsidRDefault="00F953DE" w:rsidP="00C86141">
            <w:pPr>
              <w:jc w:val="center"/>
              <w:rPr>
                <w:sz w:val="24"/>
              </w:rPr>
            </w:pPr>
          </w:p>
        </w:tc>
      </w:tr>
      <w:tr w:rsidR="00F953DE" w:rsidRPr="00C86141" w14:paraId="03F74601" w14:textId="77777777" w:rsidTr="00CD1AB1">
        <w:trPr>
          <w:trHeight w:val="533"/>
          <w:jc w:val="center"/>
        </w:trPr>
        <w:tc>
          <w:tcPr>
            <w:tcW w:w="1836" w:type="dxa"/>
            <w:vAlign w:val="center"/>
          </w:tcPr>
          <w:p w14:paraId="1CEF64FA" w14:textId="77777777" w:rsidR="00F953DE" w:rsidRPr="00C86141" w:rsidRDefault="00F953DE" w:rsidP="00C86141">
            <w:pPr>
              <w:jc w:val="center"/>
              <w:rPr>
                <w:sz w:val="24"/>
              </w:rPr>
            </w:pPr>
            <w:r w:rsidRPr="00C86141">
              <w:rPr>
                <w:rFonts w:hint="eastAsia"/>
                <w:sz w:val="24"/>
              </w:rPr>
              <w:t>生年月日</w:t>
            </w:r>
          </w:p>
        </w:tc>
        <w:tc>
          <w:tcPr>
            <w:tcW w:w="6783" w:type="dxa"/>
            <w:vAlign w:val="center"/>
          </w:tcPr>
          <w:p w14:paraId="27019D2B" w14:textId="124F0ECB" w:rsidR="00F953DE" w:rsidRPr="00C86141" w:rsidRDefault="00193EF9" w:rsidP="00C86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B6E98">
              <w:rPr>
                <w:rFonts w:hint="eastAsia"/>
                <w:sz w:val="24"/>
              </w:rPr>
              <w:t xml:space="preserve">　　</w:t>
            </w:r>
            <w:r w:rsidR="00054847">
              <w:rPr>
                <w:rFonts w:hint="eastAsia"/>
                <w:sz w:val="24"/>
              </w:rPr>
              <w:t>年</w:t>
            </w:r>
            <w:r w:rsidR="00BB6E98">
              <w:rPr>
                <w:rFonts w:hint="eastAsia"/>
                <w:sz w:val="24"/>
              </w:rPr>
              <w:t xml:space="preserve">　　</w:t>
            </w:r>
            <w:r w:rsidR="00054847">
              <w:rPr>
                <w:rFonts w:hint="eastAsia"/>
                <w:sz w:val="24"/>
              </w:rPr>
              <w:t>月</w:t>
            </w:r>
            <w:r w:rsidR="00BB6E98">
              <w:rPr>
                <w:rFonts w:hint="eastAsia"/>
                <w:sz w:val="24"/>
              </w:rPr>
              <w:t xml:space="preserve">　　</w:t>
            </w:r>
            <w:r w:rsidR="00A84B3A">
              <w:rPr>
                <w:rFonts w:hint="eastAsia"/>
                <w:sz w:val="24"/>
              </w:rPr>
              <w:t>日</w:t>
            </w:r>
          </w:p>
        </w:tc>
      </w:tr>
      <w:tr w:rsidR="00F953DE" w:rsidRPr="00C86141" w14:paraId="4CB79AC5" w14:textId="77777777" w:rsidTr="00CD1AB1">
        <w:trPr>
          <w:trHeight w:val="1068"/>
          <w:jc w:val="center"/>
        </w:trPr>
        <w:tc>
          <w:tcPr>
            <w:tcW w:w="1836" w:type="dxa"/>
            <w:vAlign w:val="center"/>
          </w:tcPr>
          <w:p w14:paraId="40453D80" w14:textId="77777777" w:rsidR="00F953DE" w:rsidRPr="00C86141" w:rsidRDefault="00F953DE" w:rsidP="00C86141">
            <w:pPr>
              <w:jc w:val="center"/>
              <w:rPr>
                <w:sz w:val="24"/>
              </w:rPr>
            </w:pPr>
            <w:r w:rsidRPr="00C86141">
              <w:rPr>
                <w:rFonts w:hint="eastAsia"/>
                <w:sz w:val="24"/>
              </w:rPr>
              <w:t>申請理由</w:t>
            </w:r>
          </w:p>
        </w:tc>
        <w:tc>
          <w:tcPr>
            <w:tcW w:w="6783" w:type="dxa"/>
            <w:vAlign w:val="center"/>
          </w:tcPr>
          <w:p w14:paraId="3B5526A0" w14:textId="77777777" w:rsidR="00F953DE" w:rsidRPr="00C86141" w:rsidRDefault="00F953DE" w:rsidP="00C86141">
            <w:pPr>
              <w:jc w:val="center"/>
              <w:rPr>
                <w:sz w:val="24"/>
              </w:rPr>
            </w:pPr>
          </w:p>
        </w:tc>
      </w:tr>
    </w:tbl>
    <w:p w14:paraId="3AB95ED1" w14:textId="77777777" w:rsidR="00ED1CAD" w:rsidRDefault="00ED1CAD" w:rsidP="00E3385E">
      <w:pPr>
        <w:snapToGrid w:val="0"/>
        <w:spacing w:line="180" w:lineRule="exact"/>
        <w:rPr>
          <w:sz w:val="24"/>
        </w:rPr>
      </w:pPr>
    </w:p>
    <w:p w14:paraId="74775D4D" w14:textId="77777777" w:rsidR="00A26834" w:rsidRPr="00B875E0" w:rsidRDefault="00ED1CAD" w:rsidP="00C02B05">
      <w:pPr>
        <w:ind w:leftChars="125" w:left="540" w:rightChars="124" w:right="281" w:hangingChars="100" w:hanging="257"/>
        <w:rPr>
          <w:sz w:val="24"/>
        </w:rPr>
      </w:pPr>
      <w:r>
        <w:rPr>
          <w:rFonts w:hint="eastAsia"/>
          <w:sz w:val="24"/>
        </w:rPr>
        <w:t>※本人からの申請であることを証明するため、運転免許証等、</w:t>
      </w:r>
      <w:r w:rsidR="00F953DE" w:rsidRPr="00B875E0">
        <w:rPr>
          <w:rFonts w:hint="eastAsia"/>
          <w:sz w:val="24"/>
        </w:rPr>
        <w:t>本人確認のできる証明書の写しを添付</w:t>
      </w:r>
      <w:r w:rsidR="00B875E0" w:rsidRPr="00B875E0">
        <w:rPr>
          <w:rFonts w:hint="eastAsia"/>
          <w:sz w:val="24"/>
        </w:rPr>
        <w:t>すること。</w:t>
      </w:r>
    </w:p>
    <w:p w14:paraId="224349F6" w14:textId="77777777" w:rsidR="00A26834" w:rsidRPr="00ED1CAD" w:rsidRDefault="00A26834">
      <w:pPr>
        <w:rPr>
          <w:sz w:val="24"/>
        </w:rPr>
      </w:pPr>
    </w:p>
    <w:sectPr w:rsidR="00A26834" w:rsidRPr="00ED1CAD" w:rsidSect="00C02B05">
      <w:pgSz w:w="11906" w:h="16838" w:code="9"/>
      <w:pgMar w:top="1418" w:right="1416" w:bottom="1418" w:left="1418" w:header="851" w:footer="992" w:gutter="0"/>
      <w:cols w:space="425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34"/>
    <w:rsid w:val="00054847"/>
    <w:rsid w:val="00097D03"/>
    <w:rsid w:val="001359E1"/>
    <w:rsid w:val="00150BC9"/>
    <w:rsid w:val="00193EF9"/>
    <w:rsid w:val="001A453E"/>
    <w:rsid w:val="002051DE"/>
    <w:rsid w:val="002105CD"/>
    <w:rsid w:val="002E365F"/>
    <w:rsid w:val="003F508F"/>
    <w:rsid w:val="00416355"/>
    <w:rsid w:val="00463D81"/>
    <w:rsid w:val="004B04A8"/>
    <w:rsid w:val="004E1A41"/>
    <w:rsid w:val="00520A0C"/>
    <w:rsid w:val="0066228D"/>
    <w:rsid w:val="006A3E35"/>
    <w:rsid w:val="006C27E1"/>
    <w:rsid w:val="006D4A1D"/>
    <w:rsid w:val="006E301C"/>
    <w:rsid w:val="00716BD1"/>
    <w:rsid w:val="00771F9C"/>
    <w:rsid w:val="007A7E4A"/>
    <w:rsid w:val="007C2FA4"/>
    <w:rsid w:val="0080114D"/>
    <w:rsid w:val="009C55A9"/>
    <w:rsid w:val="009E23FD"/>
    <w:rsid w:val="00A209B3"/>
    <w:rsid w:val="00A23D3A"/>
    <w:rsid w:val="00A26834"/>
    <w:rsid w:val="00A42CFB"/>
    <w:rsid w:val="00A65919"/>
    <w:rsid w:val="00A84B3A"/>
    <w:rsid w:val="00AB63A5"/>
    <w:rsid w:val="00AC4C01"/>
    <w:rsid w:val="00B01EEA"/>
    <w:rsid w:val="00B314E2"/>
    <w:rsid w:val="00B33D9E"/>
    <w:rsid w:val="00B468D7"/>
    <w:rsid w:val="00B875E0"/>
    <w:rsid w:val="00BB5817"/>
    <w:rsid w:val="00BB6E98"/>
    <w:rsid w:val="00BD1DB4"/>
    <w:rsid w:val="00BD709A"/>
    <w:rsid w:val="00C02B05"/>
    <w:rsid w:val="00C31491"/>
    <w:rsid w:val="00C72004"/>
    <w:rsid w:val="00C76080"/>
    <w:rsid w:val="00C86141"/>
    <w:rsid w:val="00C9485D"/>
    <w:rsid w:val="00CD1AB1"/>
    <w:rsid w:val="00D5258D"/>
    <w:rsid w:val="00D821C8"/>
    <w:rsid w:val="00E3385E"/>
    <w:rsid w:val="00E47065"/>
    <w:rsid w:val="00E7391E"/>
    <w:rsid w:val="00E75124"/>
    <w:rsid w:val="00ED0708"/>
    <w:rsid w:val="00ED1CAD"/>
    <w:rsid w:val="00ED44F1"/>
    <w:rsid w:val="00ED565C"/>
    <w:rsid w:val="00EF6EC8"/>
    <w:rsid w:val="00F27E81"/>
    <w:rsid w:val="00F519CA"/>
    <w:rsid w:val="00F92090"/>
    <w:rsid w:val="00F953DE"/>
    <w:rsid w:val="00FB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AD70D"/>
  <w15:chartTrackingRefBased/>
  <w15:docId w15:val="{87A067AE-AD24-4419-B114-7388D080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1CAD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75E0"/>
    <w:pPr>
      <w:jc w:val="center"/>
    </w:pPr>
    <w:rPr>
      <w:sz w:val="24"/>
    </w:rPr>
  </w:style>
  <w:style w:type="paragraph" w:styleId="a5">
    <w:name w:val="Closing"/>
    <w:basedOn w:val="a"/>
    <w:rsid w:val="00B875E0"/>
    <w:pPr>
      <w:jc w:val="right"/>
    </w:pPr>
    <w:rPr>
      <w:sz w:val="24"/>
    </w:rPr>
  </w:style>
  <w:style w:type="paragraph" w:styleId="a6">
    <w:name w:val="Balloon Text"/>
    <w:basedOn w:val="a"/>
    <w:semiHidden/>
    <w:rsid w:val="00ED1CA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FJll</dc:creator>
  <cp:keywords/>
  <cp:lastModifiedBy>香川　詩織</cp:lastModifiedBy>
  <cp:revision>3</cp:revision>
  <cp:lastPrinted>2026-03-30T04:20:00Z</cp:lastPrinted>
  <dcterms:created xsi:type="dcterms:W3CDTF">2026-07-09T05:25:00Z</dcterms:created>
  <dcterms:modified xsi:type="dcterms:W3CDTF">2026-07-09T05:26:00Z</dcterms:modified>
</cp:coreProperties>
</file>