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0D" w:rsidRPr="00910FA7" w:rsidRDefault="00656B94" w:rsidP="00656B9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10FA7">
        <w:rPr>
          <w:rFonts w:asciiTheme="majorEastAsia" w:eastAsiaTheme="majorEastAsia" w:hAnsiTheme="majorEastAsia" w:hint="eastAsia"/>
          <w:sz w:val="36"/>
          <w:szCs w:val="36"/>
        </w:rPr>
        <w:t>傍聴申込書</w:t>
      </w:r>
    </w:p>
    <w:p w:rsidR="00656B94" w:rsidRPr="00910FA7" w:rsidRDefault="00656B94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910FA7" w:rsidRDefault="00321360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10FA7" w:rsidRPr="00910FA7" w:rsidRDefault="00656B94" w:rsidP="00656B94">
      <w:pPr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【会議名】　</w:t>
      </w:r>
      <w:r w:rsidR="009A2BC5">
        <w:rPr>
          <w:rFonts w:asciiTheme="majorEastAsia" w:eastAsiaTheme="majorEastAsia" w:hAnsiTheme="majorEastAsia" w:hint="eastAsia"/>
          <w:sz w:val="24"/>
          <w:szCs w:val="24"/>
        </w:rPr>
        <w:t>医療的ケアが必要な児童等への支援方策検討ワーキンググループ</w:t>
      </w:r>
      <w:r w:rsidR="00910FA7"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21360" w:rsidRPr="009A2BC5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【開催日】　平成２</w:t>
      </w:r>
      <w:r w:rsidR="0064398F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8441C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8441C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8441C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321360" w:rsidRPr="00910FA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56B94" w:rsidRPr="00910FA7" w:rsidRDefault="0061640D" w:rsidP="00321360">
      <w:pPr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午</w:t>
      </w:r>
      <w:r w:rsidR="00E8441C">
        <w:rPr>
          <w:rFonts w:asciiTheme="majorEastAsia" w:eastAsiaTheme="majorEastAsia" w:hAnsiTheme="majorEastAsia" w:hint="eastAsia"/>
          <w:sz w:val="24"/>
          <w:szCs w:val="24"/>
        </w:rPr>
        <w:t>後５</w:t>
      </w:r>
      <w:r w:rsidR="00DD0ED2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656B94" w:rsidRPr="00910FA7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E8441C">
        <w:rPr>
          <w:rFonts w:asciiTheme="majorEastAsia" w:eastAsiaTheme="majorEastAsia" w:hAnsiTheme="majorEastAsia" w:hint="eastAsia"/>
          <w:sz w:val="24"/>
          <w:szCs w:val="24"/>
        </w:rPr>
        <w:t>午後６</w:t>
      </w:r>
      <w:r w:rsidR="00321360" w:rsidRPr="00910FA7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656B94" w:rsidRPr="00910FA7">
        <w:rPr>
          <w:rFonts w:asciiTheme="majorEastAsia" w:eastAsiaTheme="majorEastAsia" w:hAnsiTheme="majorEastAsia" w:hint="eastAsia"/>
          <w:sz w:val="24"/>
          <w:szCs w:val="24"/>
        </w:rPr>
        <w:t>３０分</w:t>
      </w:r>
      <w:r w:rsidR="00DD0ED2">
        <w:rPr>
          <w:rFonts w:asciiTheme="majorEastAsia" w:eastAsiaTheme="majorEastAsia" w:hAnsiTheme="majorEastAsia" w:hint="eastAsia"/>
          <w:sz w:val="24"/>
          <w:szCs w:val="24"/>
        </w:rPr>
        <w:t>まで</w:t>
      </w:r>
    </w:p>
    <w:p w:rsidR="00321360" w:rsidRPr="00E8441C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6B94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【場　所】　</w:t>
      </w:r>
      <w:r w:rsidR="00977687">
        <w:rPr>
          <w:rFonts w:asciiTheme="majorEastAsia" w:eastAsiaTheme="majorEastAsia" w:hAnsiTheme="majorEastAsia" w:hint="eastAsia"/>
          <w:sz w:val="24"/>
          <w:szCs w:val="24"/>
        </w:rPr>
        <w:t>ルビノ京都堀川</w:t>
      </w:r>
      <w:r w:rsidR="0061640D" w:rsidRPr="00910F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441C">
        <w:rPr>
          <w:rFonts w:asciiTheme="majorEastAsia" w:eastAsiaTheme="majorEastAsia" w:hAnsiTheme="majorEastAsia" w:hint="eastAsia"/>
          <w:sz w:val="24"/>
          <w:szCs w:val="24"/>
        </w:rPr>
        <w:t>加茂</w:t>
      </w:r>
      <w:r w:rsidR="0061640D" w:rsidRPr="00910FA7">
        <w:rPr>
          <w:rFonts w:asciiTheme="majorEastAsia" w:eastAsiaTheme="majorEastAsia" w:hAnsiTheme="majorEastAsia" w:hint="eastAsia"/>
          <w:sz w:val="24"/>
          <w:szCs w:val="24"/>
        </w:rPr>
        <w:t>の間</w:t>
      </w:r>
    </w:p>
    <w:p w:rsidR="00656B94" w:rsidRPr="00E8441C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F6028" w:rsidRPr="00910FA7" w:rsidRDefault="00321360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25CF0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25CF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D25CF0">
        <w:rPr>
          <w:rFonts w:asciiTheme="majorEastAsia" w:eastAsiaTheme="majorEastAsia" w:hAnsiTheme="majorEastAsia" w:hint="eastAsia"/>
          <w:sz w:val="24"/>
          <w:szCs w:val="24"/>
        </w:rPr>
        <w:t>火</w:t>
      </w:r>
      <w:bookmarkStart w:id="0" w:name="_GoBack"/>
      <w:bookmarkEnd w:id="0"/>
      <w:r w:rsidR="0064398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F6028" w:rsidRPr="00910FA7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Pr="00910FA7">
        <w:rPr>
          <w:rFonts w:asciiTheme="majorEastAsia" w:eastAsiaTheme="majorEastAsia" w:hAnsiTheme="majorEastAsia" w:hint="eastAsia"/>
          <w:sz w:val="24"/>
          <w:szCs w:val="24"/>
        </w:rPr>
        <w:t>にお申込みください。</w:t>
      </w:r>
    </w:p>
    <w:p w:rsidR="00321360" w:rsidRPr="00E8441C" w:rsidRDefault="00321360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2D26" w:rsidRPr="00910FA7" w:rsidRDefault="00442D26" w:rsidP="00442D26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10FA7">
        <w:rPr>
          <w:rFonts w:asciiTheme="majorEastAsia" w:eastAsiaTheme="majorEastAsia" w:hAnsiTheme="majorEastAsia" w:hint="eastAsia"/>
          <w:sz w:val="24"/>
          <w:szCs w:val="24"/>
        </w:rPr>
        <w:t>※連絡先は緊急時（開催中止になった場合など）の連絡に使用しますので必ず記入してください。</w:t>
      </w:r>
    </w:p>
    <w:p w:rsidR="00656B94" w:rsidRPr="00910FA7" w:rsidRDefault="00656B94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1360" w:rsidRPr="00910FA7" w:rsidRDefault="00321360" w:rsidP="00656B9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6B94" w:rsidRPr="00910FA7" w:rsidRDefault="00656B94" w:rsidP="00442D26">
      <w:pP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910FA7">
        <w:rPr>
          <w:rFonts w:asciiTheme="majorEastAsia" w:eastAsiaTheme="majorEastAsia" w:hAnsiTheme="majorEastAsia" w:hint="eastAsia"/>
          <w:sz w:val="16"/>
          <w:szCs w:val="16"/>
        </w:rPr>
        <w:t>フリガナ</w:t>
      </w:r>
    </w:p>
    <w:p w:rsidR="00656B94" w:rsidRPr="00910FA7" w:rsidRDefault="00656B94" w:rsidP="00656B94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910FA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お名前　　　　　　　　　　　　　　　　　　　　　　</w:t>
      </w:r>
    </w:p>
    <w:p w:rsidR="00656B94" w:rsidRPr="00910FA7" w:rsidRDefault="00656B94" w:rsidP="00656B94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ご住所　　　　　　　　　　　　　　　　　　　　　　　　　　</w:t>
      </w:r>
    </w:p>
    <w:p w:rsidR="00656B94" w:rsidRPr="00910FA7" w:rsidRDefault="00442D26" w:rsidP="00656B94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連絡先（</w:t>
      </w:r>
      <w:r w:rsidR="00656B94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電話番号</w:t>
      </w:r>
      <w:r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ED6FB9" w:rsidRPr="00910FA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21360" w:rsidRPr="00910FA7" w:rsidRDefault="00321360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B94D02" w:rsidRPr="00910FA7" w:rsidRDefault="00B94D02" w:rsidP="00656B9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910FA7">
        <w:rPr>
          <w:rFonts w:asciiTheme="majorEastAsia" w:eastAsiaTheme="majorEastAsia" w:hAnsiTheme="majorEastAsia" w:hint="eastAsia"/>
          <w:sz w:val="22"/>
        </w:rPr>
        <w:t>＜申込先＞</w:t>
      </w:r>
    </w:p>
    <w:p w:rsidR="00B94D02" w:rsidRPr="00910FA7" w:rsidRDefault="00B94D02" w:rsidP="00B94D0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910FA7">
        <w:rPr>
          <w:rFonts w:asciiTheme="majorEastAsia" w:eastAsiaTheme="majorEastAsia" w:hAnsiTheme="majorEastAsia" w:hint="eastAsia"/>
          <w:sz w:val="22"/>
        </w:rPr>
        <w:t xml:space="preserve">京都府　障害者支援課　</w:t>
      </w:r>
      <w:r w:rsidR="009A2BC5">
        <w:rPr>
          <w:rFonts w:asciiTheme="majorEastAsia" w:eastAsiaTheme="majorEastAsia" w:hAnsiTheme="majorEastAsia" w:hint="eastAsia"/>
          <w:sz w:val="22"/>
        </w:rPr>
        <w:t>福祉サービス・障害児支援担当</w:t>
      </w:r>
    </w:p>
    <w:p w:rsidR="00B94D02" w:rsidRPr="00910FA7" w:rsidRDefault="00B94D02" w:rsidP="00B94D02">
      <w:pPr>
        <w:ind w:firstLineChars="200" w:firstLine="44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10FA7">
        <w:rPr>
          <w:rFonts w:asciiTheme="majorEastAsia" w:eastAsiaTheme="majorEastAsia" w:hAnsiTheme="majorEastAsia" w:hint="eastAsia"/>
          <w:sz w:val="22"/>
          <w:u w:val="single"/>
        </w:rPr>
        <w:t>ファックス：０７５－４１４－４５９７</w:t>
      </w:r>
    </w:p>
    <w:p w:rsidR="00B94D02" w:rsidRPr="00910FA7" w:rsidRDefault="00B94D02" w:rsidP="00B94D0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910FA7">
        <w:rPr>
          <w:rFonts w:asciiTheme="majorEastAsia" w:eastAsiaTheme="majorEastAsia" w:hAnsiTheme="majorEastAsia" w:hint="eastAsia"/>
          <w:sz w:val="22"/>
        </w:rPr>
        <w:t>電　　　話：０７５－４１４－４</w:t>
      </w:r>
      <w:r w:rsidR="009E7AD7">
        <w:rPr>
          <w:rFonts w:asciiTheme="majorEastAsia" w:eastAsiaTheme="majorEastAsia" w:hAnsiTheme="majorEastAsia" w:hint="eastAsia"/>
          <w:sz w:val="22"/>
        </w:rPr>
        <w:t>６</w:t>
      </w:r>
      <w:r w:rsidR="009A2BC5">
        <w:rPr>
          <w:rFonts w:asciiTheme="majorEastAsia" w:eastAsiaTheme="majorEastAsia" w:hAnsiTheme="majorEastAsia" w:hint="eastAsia"/>
          <w:sz w:val="22"/>
        </w:rPr>
        <w:t>３３</w:t>
      </w:r>
      <w:r w:rsidRPr="00910FA7"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B94D02" w:rsidRPr="00910FA7" w:rsidSect="00910FA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7D" w:rsidRDefault="00726C7D" w:rsidP="00726C7D">
      <w:r>
        <w:separator/>
      </w:r>
    </w:p>
  </w:endnote>
  <w:endnote w:type="continuationSeparator" w:id="0">
    <w:p w:rsidR="00726C7D" w:rsidRDefault="00726C7D" w:rsidP="007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7D" w:rsidRDefault="00726C7D" w:rsidP="00726C7D">
      <w:r>
        <w:separator/>
      </w:r>
    </w:p>
  </w:footnote>
  <w:footnote w:type="continuationSeparator" w:id="0">
    <w:p w:rsidR="00726C7D" w:rsidRDefault="00726C7D" w:rsidP="0072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94"/>
    <w:rsid w:val="00321360"/>
    <w:rsid w:val="003A1FE9"/>
    <w:rsid w:val="003B6055"/>
    <w:rsid w:val="00442D26"/>
    <w:rsid w:val="004F6028"/>
    <w:rsid w:val="005903BC"/>
    <w:rsid w:val="0061640D"/>
    <w:rsid w:val="0064398F"/>
    <w:rsid w:val="00656B94"/>
    <w:rsid w:val="00726C7D"/>
    <w:rsid w:val="008845A1"/>
    <w:rsid w:val="00910FA7"/>
    <w:rsid w:val="00977687"/>
    <w:rsid w:val="009A2BC5"/>
    <w:rsid w:val="009E7AD7"/>
    <w:rsid w:val="00B930A7"/>
    <w:rsid w:val="00B94D02"/>
    <w:rsid w:val="00BC6C41"/>
    <w:rsid w:val="00C47CD5"/>
    <w:rsid w:val="00CD311C"/>
    <w:rsid w:val="00D25CF0"/>
    <w:rsid w:val="00DD0ED2"/>
    <w:rsid w:val="00E8441C"/>
    <w:rsid w:val="00EA500D"/>
    <w:rsid w:val="00ED6FB9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D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6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C7D"/>
  </w:style>
  <w:style w:type="paragraph" w:styleId="a7">
    <w:name w:val="footer"/>
    <w:basedOn w:val="a"/>
    <w:link w:val="a8"/>
    <w:uiPriority w:val="99"/>
    <w:unhideWhenUsed/>
    <w:rsid w:val="0072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D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6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C7D"/>
  </w:style>
  <w:style w:type="paragraph" w:styleId="a7">
    <w:name w:val="footer"/>
    <w:basedOn w:val="a"/>
    <w:link w:val="a8"/>
    <w:uiPriority w:val="99"/>
    <w:unhideWhenUsed/>
    <w:rsid w:val="0072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能勢</cp:lastModifiedBy>
  <cp:revision>3</cp:revision>
  <cp:lastPrinted>2017-09-19T06:52:00Z</cp:lastPrinted>
  <dcterms:created xsi:type="dcterms:W3CDTF">2017-09-19T06:52:00Z</dcterms:created>
  <dcterms:modified xsi:type="dcterms:W3CDTF">2017-10-02T09:20:00Z</dcterms:modified>
</cp:coreProperties>
</file>