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C1" w:rsidRDefault="00727BC1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212"/>
        <w:gridCol w:w="1166"/>
        <w:gridCol w:w="4134"/>
        <w:gridCol w:w="318"/>
      </w:tblGrid>
      <w:tr w:rsidR="00727BC1" w:rsidTr="006875DC">
        <w:trPr>
          <w:trHeight w:hRule="exact" w:val="1917"/>
        </w:trPr>
        <w:tc>
          <w:tcPr>
            <w:tcW w:w="837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7BC1" w:rsidRDefault="00727BC1" w:rsidP="006875DC">
            <w:pPr>
              <w:pStyle w:val="a3"/>
              <w:spacing w:before="220" w:line="439" w:lineRule="exact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>第一種電気工事士免状返納届出書</w:t>
            </w:r>
          </w:p>
          <w:p w:rsidR="00727BC1" w:rsidRDefault="00727BC1">
            <w:pPr>
              <w:pStyle w:val="a3"/>
            </w:pPr>
          </w:p>
          <w:p w:rsidR="00727BC1" w:rsidRDefault="00727BC1" w:rsidP="006875DC">
            <w:pPr>
              <w:pStyle w:val="a3"/>
              <w:jc w:val="righ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　　　　　　　　　　　　　　　　　　　</w:t>
            </w:r>
            <w:r w:rsidR="00557AA2"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　　年　　月　　日</w:t>
            </w:r>
            <w:r w:rsidR="006875DC"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　　</w:t>
            </w:r>
          </w:p>
          <w:p w:rsidR="00727BC1" w:rsidRDefault="00727BC1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6875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京都府知事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>殿</w:t>
            </w:r>
          </w:p>
        </w:tc>
      </w:tr>
      <w:tr w:rsidR="006875DC" w:rsidTr="006875DC">
        <w:trPr>
          <w:cantSplit/>
          <w:trHeight w:val="850"/>
        </w:trPr>
        <w:tc>
          <w:tcPr>
            <w:tcW w:w="25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875DC" w:rsidRDefault="006875DC">
            <w:pPr>
              <w:pStyle w:val="a3"/>
              <w:spacing w:before="105" w:line="545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届出者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75DC" w:rsidRDefault="006875DC" w:rsidP="006875DC">
            <w:pPr>
              <w:pStyle w:val="a3"/>
              <w:spacing w:before="105" w:line="545" w:lineRule="exact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>住 　所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DC" w:rsidRDefault="006875DC">
            <w:pPr>
              <w:pStyle w:val="a3"/>
            </w:pPr>
            <w:r>
              <w:rPr>
                <w:rFonts w:ascii="ＭＳ 明朝" w:hAnsi="ＭＳ 明朝" w:hint="eastAsia"/>
              </w:rPr>
              <w:t xml:space="preserve">（〒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－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875DC" w:rsidRDefault="006875DC">
            <w:pPr>
              <w:pStyle w:val="a3"/>
            </w:pPr>
          </w:p>
        </w:tc>
      </w:tr>
      <w:tr w:rsidR="00727BC1" w:rsidTr="006875DC">
        <w:trPr>
          <w:cantSplit/>
          <w:trHeight w:val="850"/>
        </w:trPr>
        <w:tc>
          <w:tcPr>
            <w:tcW w:w="2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7BC1" w:rsidRDefault="00727BC1">
            <w:pPr>
              <w:pStyle w:val="a3"/>
              <w:wordWrap/>
              <w:spacing w:line="240" w:lineRule="auto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7BC1" w:rsidRDefault="00727BC1" w:rsidP="006875DC">
            <w:pPr>
              <w:pStyle w:val="a3"/>
              <w:spacing w:before="22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>氏　　名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C1" w:rsidRPr="00FF471D" w:rsidRDefault="00727BC1">
            <w:pPr>
              <w:pStyle w:val="a3"/>
              <w:spacing w:before="220"/>
              <w:rPr>
                <w:sz w:val="28"/>
                <w:szCs w:val="28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7BC1" w:rsidRDefault="00727BC1">
            <w:pPr>
              <w:pStyle w:val="a3"/>
              <w:spacing w:before="220"/>
            </w:pPr>
          </w:p>
        </w:tc>
      </w:tr>
      <w:tr w:rsidR="00727BC1" w:rsidTr="006875DC">
        <w:trPr>
          <w:cantSplit/>
          <w:trHeight w:val="850"/>
        </w:trPr>
        <w:tc>
          <w:tcPr>
            <w:tcW w:w="2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7BC1" w:rsidRDefault="00727BC1">
            <w:pPr>
              <w:pStyle w:val="a3"/>
              <w:wordWrap/>
              <w:spacing w:line="240" w:lineRule="auto"/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7BC1" w:rsidRDefault="00727BC1" w:rsidP="006875DC">
            <w:pPr>
              <w:pStyle w:val="a3"/>
              <w:spacing w:before="22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C1" w:rsidRDefault="00727BC1">
            <w:pPr>
              <w:pStyle w:val="a3"/>
              <w:spacing w:before="220"/>
            </w:pPr>
            <w:r>
              <w:rPr>
                <w:rFonts w:ascii="ＭＳ 明朝" w:hAnsi="ＭＳ 明朝" w:hint="eastAsia"/>
              </w:rPr>
              <w:t>（　　　　　）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7BC1" w:rsidRDefault="00727BC1">
            <w:pPr>
              <w:pStyle w:val="a3"/>
              <w:spacing w:before="220"/>
            </w:pPr>
          </w:p>
        </w:tc>
      </w:tr>
      <w:tr w:rsidR="00727BC1" w:rsidTr="006875DC">
        <w:trPr>
          <w:trHeight w:hRule="exact" w:val="1648"/>
        </w:trPr>
        <w:tc>
          <w:tcPr>
            <w:tcW w:w="8374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875DC" w:rsidRDefault="00727BC1" w:rsidP="006875DC">
            <w:pPr>
              <w:pStyle w:val="a3"/>
              <w:ind w:firstLineChars="200" w:firstLine="520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電気工事士法第４条２項の規定により交付を受けた第一種電気</w:t>
            </w:r>
          </w:p>
          <w:p w:rsidR="00727BC1" w:rsidRPr="006875DC" w:rsidRDefault="00727BC1" w:rsidP="006875DC">
            <w:pPr>
              <w:pStyle w:val="a3"/>
              <w:ind w:firstLineChars="100" w:firstLine="260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工事士免状を、返納したいので、次のとおり届け出ます。</w:t>
            </w:r>
          </w:p>
          <w:p w:rsidR="006875DC" w:rsidRDefault="006875DC" w:rsidP="006875DC">
            <w:pPr>
              <w:pStyle w:val="a3"/>
              <w:rPr>
                <w:rFonts w:hint="eastAsia"/>
              </w:rPr>
            </w:pPr>
          </w:p>
          <w:p w:rsidR="00727BC1" w:rsidRDefault="00727BC1" w:rsidP="006875DC">
            <w:pPr>
              <w:pStyle w:val="a3"/>
              <w:ind w:firstLineChars="100" w:firstLine="280"/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免状記載内容及び返納理由</w:t>
            </w:r>
          </w:p>
        </w:tc>
      </w:tr>
      <w:tr w:rsidR="00727BC1" w:rsidTr="006875DC">
        <w:trPr>
          <w:trHeight w:hRule="exact" w:val="430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727BC1" w:rsidRDefault="00727BC1" w:rsidP="006875DC">
            <w:pPr>
              <w:pStyle w:val="a3"/>
              <w:jc w:val="center"/>
            </w:pPr>
            <w:r w:rsidRPr="00CF49BA">
              <w:rPr>
                <w:rFonts w:ascii="ＭＳ Ｐゴシック" w:eastAsia="ＭＳ Ｐゴシック" w:hAnsi="ＭＳ Ｐゴシック" w:cs="ＭＳ Ｐゴシック" w:hint="eastAsia"/>
                <w:spacing w:val="465"/>
                <w:fitText w:val="2120" w:id="-765184256"/>
              </w:rPr>
              <w:t>フリガ</w:t>
            </w:r>
            <w:r w:rsidRPr="00CF49BA">
              <w:rPr>
                <w:rFonts w:ascii="ＭＳ Ｐゴシック" w:eastAsia="ＭＳ Ｐゴシック" w:hAnsi="ＭＳ Ｐゴシック" w:cs="ＭＳ Ｐゴシック" w:hint="eastAsia"/>
                <w:spacing w:val="15"/>
                <w:fitText w:val="2120" w:id="-765184256"/>
              </w:rPr>
              <w:t>ナ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</w:tcPr>
          <w:p w:rsidR="00727BC1" w:rsidRDefault="00727BC1">
            <w:pPr>
              <w:pStyle w:val="a3"/>
            </w:pPr>
          </w:p>
        </w:tc>
      </w:tr>
      <w:tr w:rsidR="00727BC1" w:rsidTr="006875DC">
        <w:trPr>
          <w:trHeight w:hRule="exact" w:val="650"/>
        </w:trPr>
        <w:tc>
          <w:tcPr>
            <w:tcW w:w="2756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7BC1" w:rsidRDefault="00727BC1" w:rsidP="006875DC">
            <w:pPr>
              <w:pStyle w:val="a3"/>
              <w:spacing w:before="22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>氏　　　　　 　名</w:t>
            </w:r>
          </w:p>
        </w:tc>
        <w:tc>
          <w:tcPr>
            <w:tcW w:w="5618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727BC1" w:rsidRDefault="00727BC1">
            <w:pPr>
              <w:pStyle w:val="a3"/>
              <w:spacing w:before="220"/>
            </w:pPr>
          </w:p>
        </w:tc>
      </w:tr>
      <w:tr w:rsidR="00727BC1" w:rsidTr="006875DC">
        <w:trPr>
          <w:trHeight w:hRule="exact" w:val="650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7BC1" w:rsidRDefault="00727BC1" w:rsidP="006875DC">
            <w:pPr>
              <w:pStyle w:val="a3"/>
              <w:spacing w:before="220"/>
              <w:jc w:val="center"/>
            </w:pPr>
            <w:r w:rsidRPr="00D770FE">
              <w:rPr>
                <w:rFonts w:ascii="ＭＳ Ｐゴシック" w:eastAsia="ＭＳ Ｐゴシック" w:hAnsi="ＭＳ Ｐゴシック" w:cs="ＭＳ Ｐゴシック" w:hint="eastAsia"/>
                <w:spacing w:val="210"/>
                <w:sz w:val="24"/>
                <w:szCs w:val="24"/>
                <w:fitText w:val="2220" w:id="-765184255"/>
              </w:rPr>
              <w:t>生年月</w:t>
            </w:r>
            <w:r w:rsidRPr="00D770FE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fitText w:val="2220" w:id="-765184255"/>
              </w:rPr>
              <w:t>日</w:t>
            </w:r>
          </w:p>
        </w:tc>
        <w:tc>
          <w:tcPr>
            <w:tcW w:w="561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7BC1" w:rsidRDefault="00727BC1">
            <w:pPr>
              <w:pStyle w:val="a3"/>
              <w:spacing w:before="220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大・昭</w:t>
            </w:r>
            <w:r w:rsidR="006875D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・平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  年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月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727BC1" w:rsidTr="006875DC">
        <w:trPr>
          <w:trHeight w:hRule="exact" w:val="650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7BC1" w:rsidRDefault="00727BC1" w:rsidP="006875DC">
            <w:pPr>
              <w:pStyle w:val="a3"/>
              <w:spacing w:before="220"/>
              <w:jc w:val="center"/>
            </w:pPr>
            <w:r w:rsidRPr="00CF49BA">
              <w:rPr>
                <w:rFonts w:ascii="ＭＳ Ｐゴシック" w:eastAsia="ＭＳ Ｐゴシック" w:hAnsi="ＭＳ Ｐゴシック" w:cs="ＭＳ Ｐゴシック" w:hint="eastAsia"/>
                <w:spacing w:val="75"/>
                <w:sz w:val="24"/>
                <w:szCs w:val="24"/>
                <w:fitText w:val="2220" w:id="-765184254"/>
              </w:rPr>
              <w:t>免状交付番</w:t>
            </w:r>
            <w:r w:rsidRPr="00CF49BA">
              <w:rPr>
                <w:rFonts w:ascii="ＭＳ Ｐゴシック" w:eastAsia="ＭＳ Ｐゴシック" w:hAnsi="ＭＳ Ｐゴシック" w:cs="ＭＳ Ｐゴシック" w:hint="eastAsia"/>
                <w:spacing w:val="15"/>
                <w:sz w:val="24"/>
                <w:szCs w:val="24"/>
                <w:fitText w:val="2220" w:id="-765184254"/>
              </w:rPr>
              <w:t>号</w:t>
            </w:r>
          </w:p>
        </w:tc>
        <w:tc>
          <w:tcPr>
            <w:tcW w:w="561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7BC1" w:rsidRDefault="00727BC1">
            <w:pPr>
              <w:pStyle w:val="a3"/>
              <w:spacing w:before="220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52BDA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京都府第　 　　　 　　　　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号</w:t>
            </w:r>
          </w:p>
        </w:tc>
      </w:tr>
      <w:tr w:rsidR="00727BC1" w:rsidTr="006875DC">
        <w:trPr>
          <w:trHeight w:hRule="exact" w:val="650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7BC1" w:rsidRDefault="00727BC1" w:rsidP="006875DC">
            <w:pPr>
              <w:pStyle w:val="a3"/>
              <w:spacing w:before="220"/>
              <w:jc w:val="center"/>
            </w:pPr>
            <w:r w:rsidRPr="00D770FE">
              <w:rPr>
                <w:rFonts w:ascii="ＭＳ Ｐゴシック" w:eastAsia="ＭＳ Ｐゴシック" w:hAnsi="ＭＳ Ｐゴシック" w:cs="ＭＳ Ｐゴシック" w:hint="eastAsia"/>
                <w:spacing w:val="45"/>
                <w:sz w:val="24"/>
                <w:szCs w:val="24"/>
                <w:fitText w:val="2220" w:id="-765184253"/>
              </w:rPr>
              <w:t>免状交付年月</w:t>
            </w:r>
            <w:r w:rsidRPr="00D770FE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fitText w:val="2220" w:id="-765184253"/>
              </w:rPr>
              <w:t>日</w:t>
            </w:r>
          </w:p>
        </w:tc>
        <w:tc>
          <w:tcPr>
            <w:tcW w:w="561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7BC1" w:rsidRDefault="00727BC1">
            <w:pPr>
              <w:pStyle w:val="a3"/>
              <w:spacing w:before="220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昭・平</w:t>
            </w:r>
            <w:r w:rsidR="006875D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・令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年　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月　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727BC1" w:rsidTr="006875DC">
        <w:trPr>
          <w:trHeight w:hRule="exact" w:val="975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7BC1" w:rsidRDefault="00727BC1" w:rsidP="006875DC">
            <w:pPr>
              <w:pStyle w:val="a3"/>
              <w:spacing w:before="22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>自主返納の理由</w:t>
            </w:r>
          </w:p>
          <w:p w:rsidR="00727BC1" w:rsidRDefault="00727BC1" w:rsidP="006875DC">
            <w:pPr>
              <w:pStyle w:val="a3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（該当に○をしてください）</w:t>
            </w:r>
          </w:p>
        </w:tc>
        <w:tc>
          <w:tcPr>
            <w:tcW w:w="561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7BC1" w:rsidRDefault="00727BC1">
            <w:pPr>
              <w:pStyle w:val="a3"/>
              <w:spacing w:before="220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　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高　齢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・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>退　職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　・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</w:rPr>
              <w:t>死　亡</w:t>
            </w:r>
          </w:p>
          <w:p w:rsidR="00727BC1" w:rsidRDefault="00727BC1">
            <w:pPr>
              <w:pStyle w:val="a3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 </w:t>
            </w:r>
            <w:r w:rsidR="00052BDA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その他（　　　　　　　　</w:t>
            </w:r>
            <w:r w:rsidR="00052BD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）</w:t>
            </w:r>
          </w:p>
        </w:tc>
      </w:tr>
    </w:tbl>
    <w:p w:rsidR="00727BC1" w:rsidRDefault="00727BC1">
      <w:pPr>
        <w:pStyle w:val="a3"/>
        <w:spacing w:line="220" w:lineRule="exact"/>
      </w:pPr>
    </w:p>
    <w:p w:rsidR="00727BC1" w:rsidRPr="00EF7DE7" w:rsidRDefault="00727BC1" w:rsidP="00D02A50">
      <w:pPr>
        <w:pStyle w:val="a3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返納する免状を添付してください</w:t>
      </w:r>
      <w:r w:rsidR="009A1F1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。</w:t>
      </w:r>
      <w:r w:rsidR="00EF7DE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</w:t>
      </w:r>
      <w:r w:rsidR="009A1F1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免状を</w:t>
      </w:r>
      <w:r w:rsidR="00EF7DE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失われた場合、</w:t>
      </w:r>
      <w:r w:rsidR="009A1F1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発見したときは、</w:t>
      </w:r>
      <w:r w:rsidR="00EF7DE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直ちに</w:t>
      </w:r>
      <w:r w:rsidR="009A1F1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返納してください。</w:t>
      </w:r>
      <w:r w:rsidR="00561EF3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  </w:t>
      </w:r>
    </w:p>
    <w:p w:rsidR="00727BC1" w:rsidRDefault="00727BC1">
      <w:pPr>
        <w:pStyle w:val="a3"/>
      </w:pPr>
    </w:p>
    <w:p w:rsidR="00727BC1" w:rsidRDefault="00727BC1">
      <w:pPr>
        <w:pStyle w:val="a3"/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提出先　〒６０２－８５７０　京都市上京区下立売通新町西入</w:t>
      </w:r>
      <w:r w:rsidR="00766792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薮</w:t>
      </w:r>
      <w:r w:rsidR="0008364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ノ内町</w:t>
      </w:r>
    </w:p>
    <w:p w:rsidR="00727BC1" w:rsidRDefault="009B1FDE" w:rsidP="009B1FDE">
      <w:pPr>
        <w:pStyle w:val="a3"/>
        <w:ind w:firstLineChars="100" w:firstLine="248"/>
      </w:pPr>
      <w:r w:rsidRPr="009B1FD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京都府</w:t>
      </w:r>
      <w:r w:rsidR="00836F75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 </w:t>
      </w:r>
      <w:r w:rsidRPr="009B1FDE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>危機管理部</w:t>
      </w:r>
      <w:r w:rsidR="00836F75">
        <w:rPr>
          <w:rFonts w:ascii="ＭＳ ゴシック" w:eastAsia="ＭＳ ゴシック" w:hAnsi="ＭＳ ゴシック" w:cs="ＭＳ ゴシック" w:hint="eastAsia"/>
          <w:spacing w:val="4"/>
          <w:sz w:val="24"/>
          <w:szCs w:val="24"/>
        </w:rPr>
        <w:t xml:space="preserve"> 消防保安課 </w:t>
      </w:r>
      <w:r w:rsidR="00727BC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（℡</w:t>
      </w:r>
      <w:r w:rsidR="00CF39D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075-414-447</w:t>
      </w:r>
      <w:r w:rsidR="00131D9F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1</w:t>
      </w:r>
      <w:r w:rsidR="00727BC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）</w:t>
      </w:r>
    </w:p>
    <w:p w:rsidR="00727BC1" w:rsidRDefault="00727BC1">
      <w:pPr>
        <w:pStyle w:val="a3"/>
      </w:pPr>
      <w:r>
        <w:rPr>
          <w:rFonts w:eastAsia="Times New Roman" w:cs="Times New Roman"/>
        </w:rPr>
        <w:t xml:space="preserve">  </w:t>
      </w:r>
      <w:r w:rsidR="00102979" w:rsidRPr="008F0708">
        <w:rPr>
          <w:rFonts w:cs="Times New Roman" w:hint="eastAsia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又は、各京都府広域振興局</w:t>
      </w:r>
    </w:p>
    <w:p w:rsidR="00727BC1" w:rsidRPr="00F661C3" w:rsidRDefault="00727BC1" w:rsidP="006875DC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727BC1" w:rsidRPr="00F661C3" w:rsidSect="006875DC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9EE"/>
    <w:multiLevelType w:val="hybridMultilevel"/>
    <w:tmpl w:val="8CD8AD36"/>
    <w:lvl w:ilvl="0" w:tplc="104C8C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C2663"/>
    <w:multiLevelType w:val="hybridMultilevel"/>
    <w:tmpl w:val="7AB05194"/>
    <w:lvl w:ilvl="0" w:tplc="EA86AE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BC1"/>
    <w:rsid w:val="00052286"/>
    <w:rsid w:val="00052BDA"/>
    <w:rsid w:val="0008364F"/>
    <w:rsid w:val="00102979"/>
    <w:rsid w:val="00131D9F"/>
    <w:rsid w:val="00557AA2"/>
    <w:rsid w:val="00561EF3"/>
    <w:rsid w:val="00580DBA"/>
    <w:rsid w:val="005F2BD3"/>
    <w:rsid w:val="006875DC"/>
    <w:rsid w:val="00727BC1"/>
    <w:rsid w:val="00766792"/>
    <w:rsid w:val="00836F75"/>
    <w:rsid w:val="008F0708"/>
    <w:rsid w:val="009A1F1F"/>
    <w:rsid w:val="009B1FDE"/>
    <w:rsid w:val="00A33647"/>
    <w:rsid w:val="00C54406"/>
    <w:rsid w:val="00CF39DF"/>
    <w:rsid w:val="00CF49BA"/>
    <w:rsid w:val="00D02A50"/>
    <w:rsid w:val="00D770FE"/>
    <w:rsid w:val="00EF7DE7"/>
    <w:rsid w:val="00F2687E"/>
    <w:rsid w:val="00F661C3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9BC04"/>
  <w15:docId w15:val="{698918E3-6A0F-463D-8259-7CF208D3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EF7D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第一種電気工事士免状返納届出書</vt:lpstr>
      <vt:lpstr> 　　第一種電気工事士免状返納届出書</vt:lpstr>
    </vt:vector>
  </TitlesOfParts>
  <Company>京都府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第一種電気工事士免状返納届出書</dc:title>
  <dc:creator>setup</dc:creator>
  <cp:lastModifiedBy>北野　華奈</cp:lastModifiedBy>
  <cp:revision>4</cp:revision>
  <cp:lastPrinted>2020-04-21T07:22:00Z</cp:lastPrinted>
  <dcterms:created xsi:type="dcterms:W3CDTF">2020-04-21T08:44:00Z</dcterms:created>
  <dcterms:modified xsi:type="dcterms:W3CDTF">2021-11-16T08:11:00Z</dcterms:modified>
</cp:coreProperties>
</file>