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095" w:rsidRDefault="00FB2095" w:rsidP="002213F7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hint="eastAsia"/>
          <w:position w:val="-13"/>
          <w:sz w:val="22"/>
          <w:szCs w:val="22"/>
        </w:rPr>
        <w:t xml:space="preserve">　様式第８（第３５条関係）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"/>
        <w:gridCol w:w="262"/>
        <w:gridCol w:w="2420"/>
        <w:gridCol w:w="975"/>
        <w:gridCol w:w="1219"/>
        <w:gridCol w:w="4023"/>
      </w:tblGrid>
      <w:tr w:rsidR="00FB2095" w:rsidTr="002213F7">
        <w:tc>
          <w:tcPr>
            <w:tcW w:w="32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6"/>
              </w:rPr>
              <w:t>検査主任者届書</w:t>
            </w: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1"/>
              </w:rPr>
              <w:instrText>×整理番号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1"/>
              </w:rPr>
              <w:t>×整理番号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0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FB2095" w:rsidTr="002213F7">
        <w:tc>
          <w:tcPr>
            <w:tcW w:w="3292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11"/>
              </w:rPr>
              <w:instrText>×受理年月日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11"/>
              </w:rPr>
              <w:t>×受理年月日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9"/>
              </w:rPr>
              <w:t>年　　　月　　　日</w:t>
            </w:r>
          </w:p>
        </w:tc>
      </w:tr>
      <w:tr w:rsidR="00FB2095" w:rsidTr="002213F7">
        <w:trPr>
          <w:trHeight w:val="804"/>
        </w:trPr>
        <w:tc>
          <w:tcPr>
            <w:tcW w:w="426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1"/>
              </w:rPr>
              <w:instrText>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1"/>
              </w:rPr>
              <w:t>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</w:p>
        </w:tc>
      </w:tr>
      <w:tr w:rsidR="00FB2095" w:rsidTr="002213F7">
        <w:trPr>
          <w:trHeight w:val="844"/>
        </w:trPr>
        <w:tc>
          <w:tcPr>
            <w:tcW w:w="4267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9"/>
              </w:rPr>
              <w:instrText>容器検査所所在地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9"/>
              </w:rPr>
              <w:t>容器検査所所在地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</w:p>
        </w:tc>
      </w:tr>
      <w:tr w:rsidR="00FB2095" w:rsidTr="002213F7">
        <w:tc>
          <w:tcPr>
            <w:tcW w:w="61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</w:t>
            </w:r>
          </w:p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4"/>
              </w:rPr>
              <w:t>製造保安責任者免状の種類</w:t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</w:p>
        </w:tc>
      </w:tr>
      <w:tr w:rsidR="00FB2095" w:rsidTr="002213F7">
        <w:tc>
          <w:tcPr>
            <w:tcW w:w="610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9"/>
              </w:rPr>
              <w:instrText>検査主任者の氏名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9"/>
              </w:rPr>
              <w:t>検査主任者の氏名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</w:p>
        </w:tc>
      </w:tr>
      <w:tr w:rsidR="00FB2095" w:rsidTr="002213F7">
        <w:tc>
          <w:tcPr>
            <w:tcW w:w="61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解</w:t>
            </w:r>
          </w:p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95" w:rsidRPr="002213F7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4"/>
              </w:rPr>
              <w:t>製造保安責任者免状の種類</w:t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</w:p>
        </w:tc>
      </w:tr>
      <w:tr w:rsidR="00FB2095" w:rsidTr="002213F7">
        <w:tc>
          <w:tcPr>
            <w:tcW w:w="610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9"/>
              </w:rPr>
              <w:instrText>検査主任者の氏名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9"/>
              </w:rPr>
              <w:t>検査主任者の氏名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</w:p>
        </w:tc>
      </w:tr>
      <w:tr w:rsidR="002213F7" w:rsidTr="002213F7">
        <w:tc>
          <w:tcPr>
            <w:tcW w:w="8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2213F7" w:rsidRDefault="002213F7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1"/>
              </w:rPr>
              <w:t>選　任</w:t>
            </w:r>
          </w:p>
          <w:p w:rsidR="002213F7" w:rsidRDefault="002213F7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2"/>
              </w:rPr>
              <w:t>解　任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213F7" w:rsidRDefault="002213F7" w:rsidP="002213F7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496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年　　月　　日</w:t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213F7" w:rsidRDefault="002213F7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</w:p>
        </w:tc>
      </w:tr>
      <w:tr w:rsidR="00FB2095" w:rsidTr="002213F7">
        <w:trPr>
          <w:trHeight w:val="896"/>
        </w:trPr>
        <w:tc>
          <w:tcPr>
            <w:tcW w:w="4267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7"/>
              </w:rPr>
              <w:instrText>解任の理由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7"/>
              </w:rPr>
              <w:t>解任の理由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 w:rsidP="00533F10">
      <w:pPr>
        <w:adjustRightInd/>
        <w:spacing w:line="310" w:lineRule="exact"/>
        <w:ind w:left="484" w:firstLineChars="200" w:firstLine="488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代表者　氏　名</w:t>
      </w:r>
      <w:r>
        <w:rPr>
          <w:rFonts w:cs="Times New Roman"/>
        </w:rPr>
        <w:t xml:space="preserve">                       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273003">
        <w:rPr>
          <w:rFonts w:hint="eastAsia"/>
        </w:rPr>
        <w:t>京都府</w:t>
      </w:r>
      <w:r>
        <w:rPr>
          <w:rFonts w:hint="eastAsia"/>
        </w:rPr>
        <w:t>知事　殿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備考　１　この用紙の大きさは、日本工業規格</w:t>
      </w:r>
      <w:r>
        <w:rPr>
          <w:rFonts w:cs="Times New Roman"/>
        </w:rPr>
        <w:t>A4</w:t>
      </w:r>
      <w:r>
        <w:rPr>
          <w:rFonts w:hint="eastAsia"/>
        </w:rPr>
        <w:t>とすること。</w:t>
      </w:r>
    </w:p>
    <w:p w:rsidR="00FB2095" w:rsidRDefault="00FB2095" w:rsidP="002E6B65">
      <w:pPr>
        <w:adjustRightInd/>
        <w:spacing w:line="310" w:lineRule="exact"/>
        <w:ind w:left="976" w:hangingChars="400" w:hanging="976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２　×印の項は記載しないこと。</w:t>
      </w: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　　　　　　　　　３　製造保安責任者免状の種類の欄は、製造保安責任者免状の交付を受けて</w:t>
      </w:r>
    </w:p>
    <w:p w:rsidR="008B40DC" w:rsidRPr="005866F4" w:rsidRDefault="00FB2095" w:rsidP="008B40DC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いる者のみ記載すること。</w:t>
      </w:r>
      <w:bookmarkStart w:id="1" w:name="履歴書"/>
      <w:bookmarkEnd w:id="1"/>
    </w:p>
    <w:p w:rsidR="00C246CC" w:rsidRPr="005866F4" w:rsidRDefault="00C246CC" w:rsidP="005866F4">
      <w:pPr>
        <w:adjustRightInd/>
        <w:spacing w:line="310" w:lineRule="exact"/>
        <w:rPr>
          <w:rFonts w:ascii="ＭＳ 明朝" w:cs="Times New Roman"/>
          <w:spacing w:val="2"/>
        </w:rPr>
      </w:pPr>
    </w:p>
    <w:sectPr w:rsidR="00C246CC" w:rsidRPr="005866F4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DCC" w:rsidRDefault="00192DCC">
      <w:r>
        <w:separator/>
      </w:r>
    </w:p>
  </w:endnote>
  <w:endnote w:type="continuationSeparator" w:id="0">
    <w:p w:rsidR="00192DCC" w:rsidRDefault="0019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DCC" w:rsidRDefault="00192D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2DCC" w:rsidRDefault="0019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A7700"/>
    <w:rsid w:val="000D31DB"/>
    <w:rsid w:val="000E6376"/>
    <w:rsid w:val="00192DCC"/>
    <w:rsid w:val="00195048"/>
    <w:rsid w:val="001A03AC"/>
    <w:rsid w:val="001A46E9"/>
    <w:rsid w:val="001C69A1"/>
    <w:rsid w:val="001E1699"/>
    <w:rsid w:val="002041A6"/>
    <w:rsid w:val="00211760"/>
    <w:rsid w:val="002213F7"/>
    <w:rsid w:val="002249E9"/>
    <w:rsid w:val="00224ECA"/>
    <w:rsid w:val="00225ADD"/>
    <w:rsid w:val="002478DE"/>
    <w:rsid w:val="002656E5"/>
    <w:rsid w:val="00273003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7B59"/>
    <w:rsid w:val="00404294"/>
    <w:rsid w:val="00416BF0"/>
    <w:rsid w:val="004257B0"/>
    <w:rsid w:val="004619EE"/>
    <w:rsid w:val="00463FEC"/>
    <w:rsid w:val="004759B1"/>
    <w:rsid w:val="004A7AF1"/>
    <w:rsid w:val="004E0B11"/>
    <w:rsid w:val="00505353"/>
    <w:rsid w:val="00521509"/>
    <w:rsid w:val="005233BE"/>
    <w:rsid w:val="0052703A"/>
    <w:rsid w:val="00533F10"/>
    <w:rsid w:val="0056560D"/>
    <w:rsid w:val="005866F4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B40DC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11833"/>
    <w:rsid w:val="00B16213"/>
    <w:rsid w:val="00B32528"/>
    <w:rsid w:val="00B77299"/>
    <w:rsid w:val="00BC4A2A"/>
    <w:rsid w:val="00BE7E4A"/>
    <w:rsid w:val="00BF459D"/>
    <w:rsid w:val="00C246CC"/>
    <w:rsid w:val="00C44596"/>
    <w:rsid w:val="00C63841"/>
    <w:rsid w:val="00D04E75"/>
    <w:rsid w:val="00DC5C3C"/>
    <w:rsid w:val="00DD1B18"/>
    <w:rsid w:val="00DD4C81"/>
    <w:rsid w:val="00E11B2C"/>
    <w:rsid w:val="00E16C03"/>
    <w:rsid w:val="00E33C31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DD9F4"/>
  <w14:defaultImageDpi w14:val="0"/>
  <w15:docId w15:val="{C0BD8AFF-A38F-4784-8BAC-E870876E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0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DE56-C75D-4EF4-B8A2-6897A640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次</vt:lpstr>
    </vt:vector>
  </TitlesOfParts>
  <Company>愛知県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creator>吉野順子</dc:creator>
  <cp:lastModifiedBy>宇佐　恒太朗</cp:lastModifiedBy>
  <cp:revision>6</cp:revision>
  <cp:lastPrinted>2021-07-28T06:47:00Z</cp:lastPrinted>
  <dcterms:created xsi:type="dcterms:W3CDTF">2015-01-08T06:11:00Z</dcterms:created>
  <dcterms:modified xsi:type="dcterms:W3CDTF">2021-07-28T06:49:00Z</dcterms:modified>
</cp:coreProperties>
</file>