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3A" w:rsidRDefault="001D586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D5865">
        <w:rPr>
          <w:rFonts w:ascii="ＭＳ ゴシック" w:eastAsia="ＭＳ ゴシック" w:hAnsi="ＭＳ ゴシック" w:hint="eastAsia"/>
          <w:sz w:val="40"/>
          <w:szCs w:val="36"/>
        </w:rPr>
        <w:t>保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安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林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照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会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処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理</w:t>
      </w:r>
      <w:r w:rsidR="00E7708F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1D5865">
        <w:rPr>
          <w:rFonts w:ascii="ＭＳ ゴシック" w:eastAsia="ＭＳ ゴシック" w:hAnsi="ＭＳ ゴシック" w:hint="eastAsia"/>
          <w:sz w:val="40"/>
          <w:szCs w:val="36"/>
        </w:rPr>
        <w:t>簿</w:t>
      </w:r>
      <w:r w:rsidR="00E7708F">
        <w:rPr>
          <w:rFonts w:ascii="ＭＳ ゴシック" w:eastAsia="ＭＳ ゴシック" w:hAnsi="ＭＳ ゴシック" w:hint="eastAsia"/>
          <w:sz w:val="24"/>
        </w:rPr>
        <w:t xml:space="preserve"> </w:t>
      </w:r>
      <w:r w:rsidR="00E7708F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319"/>
        <w:gridCol w:w="942"/>
        <w:gridCol w:w="1813"/>
      </w:tblGrid>
      <w:tr w:rsidR="001D5865" w:rsidTr="001D5865">
        <w:trPr>
          <w:cantSplit/>
          <w:trHeight w:val="1673"/>
        </w:trPr>
        <w:tc>
          <w:tcPr>
            <w:tcW w:w="987" w:type="dxa"/>
            <w:tcBorders>
              <w:right w:val="single" w:sz="18" w:space="0" w:color="auto"/>
            </w:tcBorders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照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応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接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</w:p>
        </w:tc>
        <w:tc>
          <w:tcPr>
            <w:tcW w:w="1835" w:type="dxa"/>
            <w:tcBorders>
              <w:bottom w:val="single" w:sz="18" w:space="0" w:color="auto"/>
            </w:tcBorders>
            <w:vAlign w:val="center"/>
          </w:tcPr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5865" w:rsidTr="001D5865">
        <w:trPr>
          <w:cantSplit/>
          <w:trHeight w:val="3928"/>
        </w:trPr>
        <w:tc>
          <w:tcPr>
            <w:tcW w:w="987" w:type="dxa"/>
            <w:tcBorders>
              <w:right w:val="single" w:sz="18" w:space="0" w:color="auto"/>
            </w:tcBorders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照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内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容</w:t>
            </w:r>
          </w:p>
        </w:tc>
        <w:tc>
          <w:tcPr>
            <w:tcW w:w="80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照会の目的（具体的に）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照会に係る土地の所在</w:t>
            </w:r>
            <w:r w:rsidRPr="000C275F">
              <w:rPr>
                <w:rFonts w:ascii="ＭＳ ゴシック" w:eastAsia="ＭＳ ゴシック" w:hAnsi="ＭＳ ゴシック" w:hint="eastAsia"/>
              </w:rPr>
              <w:t>（市町村、字（大字）、小字（字）、地番まで全て）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確認する内容（該当するものに○印）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・保安林指定の有無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・指定施業要件の内容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・保安林の種類（指定目的）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・その他（具体的に）</w:t>
            </w:r>
          </w:p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5865" w:rsidTr="001D5865">
        <w:trPr>
          <w:cantSplit/>
          <w:trHeight w:val="4240"/>
        </w:trPr>
        <w:tc>
          <w:tcPr>
            <w:tcW w:w="987" w:type="dxa"/>
            <w:textDirection w:val="tbRlV"/>
            <w:vAlign w:val="center"/>
          </w:tcPr>
          <w:p w:rsidR="001D5865" w:rsidRPr="001D5865" w:rsidRDefault="001D5865" w:rsidP="001D58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処</w:t>
            </w:r>
            <w:r w:rsidR="000C275F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  <w:r w:rsidRPr="001D5865">
              <w:rPr>
                <w:rFonts w:ascii="ＭＳ ゴシック" w:eastAsia="ＭＳ ゴシック" w:hAnsi="ＭＳ ゴシック" w:hint="eastAsia"/>
                <w:sz w:val="28"/>
              </w:rPr>
              <w:t>理</w:t>
            </w:r>
          </w:p>
        </w:tc>
        <w:tc>
          <w:tcPr>
            <w:tcW w:w="8073" w:type="dxa"/>
            <w:gridSpan w:val="3"/>
            <w:tcBorders>
              <w:top w:val="single" w:sz="18" w:space="0" w:color="auto"/>
            </w:tcBorders>
            <w:vAlign w:val="center"/>
          </w:tcPr>
          <w:p w:rsidR="001D5865" w:rsidRDefault="001D5865" w:rsidP="001D58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照会者への回答内容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事後処理等</w:t>
            </w: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Default="001D5865" w:rsidP="001D58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D5865" w:rsidRDefault="001D5865" w:rsidP="000C275F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386897" w:rsidRPr="00386897" w:rsidRDefault="001D5865" w:rsidP="001E4CA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注：照会者は太線内の事項を記入してください。</w:t>
      </w:r>
    </w:p>
    <w:sectPr w:rsidR="00386897" w:rsidRPr="00386897" w:rsidSect="000140CF"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CF" w:rsidRDefault="000140CF" w:rsidP="000140CF">
      <w:r>
        <w:separator/>
      </w:r>
    </w:p>
  </w:endnote>
  <w:endnote w:type="continuationSeparator" w:id="0">
    <w:p w:rsidR="000140CF" w:rsidRDefault="000140CF" w:rsidP="0001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CF" w:rsidRDefault="000140CF" w:rsidP="000140CF">
      <w:r>
        <w:separator/>
      </w:r>
    </w:p>
  </w:footnote>
  <w:footnote w:type="continuationSeparator" w:id="0">
    <w:p w:rsidR="000140CF" w:rsidRDefault="000140CF" w:rsidP="0001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5"/>
    <w:rsid w:val="000140CF"/>
    <w:rsid w:val="000C275F"/>
    <w:rsid w:val="001D5865"/>
    <w:rsid w:val="001E4CA7"/>
    <w:rsid w:val="00386897"/>
    <w:rsid w:val="005316DF"/>
    <w:rsid w:val="00627369"/>
    <w:rsid w:val="00745C3A"/>
    <w:rsid w:val="008500B4"/>
    <w:rsid w:val="00986C27"/>
    <w:rsid w:val="00B70E7D"/>
    <w:rsid w:val="00E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B7EFD8"/>
  <w15:chartTrackingRefBased/>
  <w15:docId w15:val="{5356C2BB-71C0-4AB4-A7F9-F5E4F6FF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0CF"/>
  </w:style>
  <w:style w:type="paragraph" w:styleId="a6">
    <w:name w:val="footer"/>
    <w:basedOn w:val="a"/>
    <w:link w:val="a7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　真波</dc:creator>
  <cp:keywords/>
  <dc:description/>
  <cp:lastModifiedBy>東郷　真波</cp:lastModifiedBy>
  <cp:revision>4</cp:revision>
  <dcterms:created xsi:type="dcterms:W3CDTF">2021-04-15T02:26:00Z</dcterms:created>
  <dcterms:modified xsi:type="dcterms:W3CDTF">2021-04-15T02:27:00Z</dcterms:modified>
</cp:coreProperties>
</file>