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3EF5" w:rsidRPr="00563EF5" w:rsidRDefault="00563EF5" w:rsidP="00563EF5">
      <w:pPr>
        <w:overflowPunct w:val="0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563EF5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（様式４）</w:t>
      </w:r>
    </w:p>
    <w:p w:rsidR="00563EF5" w:rsidRPr="00563EF5" w:rsidRDefault="00563EF5" w:rsidP="00563EF5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563EF5">
        <w:rPr>
          <w:rFonts w:ascii="ＭＳ 明朝" w:eastAsia="ＭＳ ゴシック" w:hAnsi="Times New Roman" w:cs="ＭＳ ゴシック" w:hint="eastAsia"/>
          <w:color w:val="000000"/>
          <w:kern w:val="0"/>
          <w:sz w:val="28"/>
          <w:szCs w:val="28"/>
        </w:rPr>
        <w:t>同　種　業　務　実　績　調　書</w:t>
      </w:r>
    </w:p>
    <w:p w:rsidR="00563EF5" w:rsidRPr="00563EF5" w:rsidRDefault="00563EF5" w:rsidP="00563EF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563EF5" w:rsidRPr="00563EF5" w:rsidRDefault="00563EF5" w:rsidP="00563EF5">
      <w:pPr>
        <w:overflowPunct w:val="0"/>
        <w:ind w:right="968" w:firstLineChars="1700" w:firstLine="4114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u w:val="single" w:color="000000"/>
        </w:rPr>
        <w:t xml:space="preserve">会社名　　　　　　　　　　　</w:t>
      </w:r>
    </w:p>
    <w:tbl>
      <w:tblPr>
        <w:tblW w:w="0" w:type="auto"/>
        <w:tblInd w:w="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08"/>
        <w:gridCol w:w="6165"/>
      </w:tblGrid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項　目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　約　実　績</w:t>
            </w: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取引先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業務名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契約期間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EE70A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ind w:firstLineChars="200" w:firstLine="444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</w:t>
            </w:r>
            <w:r w:rsidR="00EE70AD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　</w:t>
            </w: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年　　月　～　</w:t>
            </w:r>
            <w:r w:rsidR="00EE70AD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　　　</w:t>
            </w: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　年　　月</w:t>
            </w: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契約金額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Times New Roman"/>
                <w:color w:val="000000"/>
                <w:kern w:val="0"/>
                <w:sz w:val="22"/>
                <w:szCs w:val="24"/>
              </w:rPr>
              <w:t xml:space="preserve">    </w:t>
            </w: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　　　　　</w:t>
            </w:r>
            <w:r w:rsidRPr="00563EF5">
              <w:rPr>
                <w:rFonts w:ascii="Times New Roman" w:eastAsia="ＭＳ 明朝" w:hAnsi="Times New Roman" w:cs="Times New Roman"/>
                <w:color w:val="000000"/>
                <w:kern w:val="0"/>
                <w:sz w:val="22"/>
                <w:szCs w:val="24"/>
              </w:rPr>
              <w:t xml:space="preserve">      </w:t>
            </w: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千円</w:t>
            </w: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契約名称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契約概要</w:t>
            </w:r>
          </w:p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1"/>
              </w:rPr>
              <w:t xml:space="preserve">　</w:t>
            </w:r>
          </w:p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備考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</w:tbl>
    <w:p w:rsidR="00563EF5" w:rsidRPr="00563EF5" w:rsidRDefault="00563EF5" w:rsidP="00563EF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tbl>
      <w:tblPr>
        <w:tblW w:w="0" w:type="auto"/>
        <w:tblInd w:w="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08"/>
        <w:gridCol w:w="6165"/>
      </w:tblGrid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項　目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　約　実　績</w:t>
            </w: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取引先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業務名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契約期間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EE70A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ind w:firstLineChars="200" w:firstLine="444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　</w:t>
            </w:r>
            <w:r w:rsidR="00EE70AD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　</w:t>
            </w: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年　　月　～　</w:t>
            </w:r>
            <w:r w:rsidR="00EE70AD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　</w:t>
            </w: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</w:t>
            </w:r>
            <w:r w:rsidR="00EE70AD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　</w:t>
            </w: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年　　月</w:t>
            </w: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契約金額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Times New Roman"/>
                <w:color w:val="000000"/>
                <w:kern w:val="0"/>
                <w:sz w:val="22"/>
                <w:szCs w:val="24"/>
              </w:rPr>
              <w:t xml:space="preserve">     </w:t>
            </w: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　　　　　</w:t>
            </w:r>
            <w:r w:rsidRPr="00563EF5">
              <w:rPr>
                <w:rFonts w:ascii="Times New Roman" w:eastAsia="ＭＳ 明朝" w:hAnsi="Times New Roman" w:cs="Times New Roman"/>
                <w:color w:val="000000"/>
                <w:kern w:val="0"/>
                <w:sz w:val="22"/>
                <w:szCs w:val="24"/>
              </w:rPr>
              <w:t xml:space="preserve">     </w:t>
            </w: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千円</w:t>
            </w: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契約名称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契約概要</w:t>
            </w:r>
          </w:p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備考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</w:tbl>
    <w:p w:rsidR="00563EF5" w:rsidRPr="00563EF5" w:rsidRDefault="00563EF5" w:rsidP="00563EF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tbl>
      <w:tblPr>
        <w:tblW w:w="0" w:type="auto"/>
        <w:tblInd w:w="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08"/>
        <w:gridCol w:w="6165"/>
      </w:tblGrid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項　目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　約　実　績</w:t>
            </w: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取引先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業務名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契約期間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EE70A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ind w:firstLineChars="400" w:firstLine="888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　年　　月　～　</w:t>
            </w:r>
            <w:r w:rsidR="00EE70AD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　　</w:t>
            </w: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　年　　月</w:t>
            </w: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契約金額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Times New Roman"/>
                <w:color w:val="000000"/>
                <w:kern w:val="0"/>
                <w:sz w:val="22"/>
                <w:szCs w:val="24"/>
              </w:rPr>
              <w:t xml:space="preserve">      </w:t>
            </w: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　　　　　</w:t>
            </w:r>
            <w:r w:rsidRPr="00563EF5">
              <w:rPr>
                <w:rFonts w:ascii="Times New Roman" w:eastAsia="ＭＳ 明朝" w:hAnsi="Times New Roman" w:cs="Times New Roman"/>
                <w:color w:val="000000"/>
                <w:kern w:val="0"/>
                <w:sz w:val="22"/>
                <w:szCs w:val="24"/>
              </w:rPr>
              <w:t xml:space="preserve">    </w:t>
            </w: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千円</w:t>
            </w: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契約名称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契約概要</w:t>
            </w:r>
          </w:p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備考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</w:tbl>
    <w:p w:rsidR="00563EF5" w:rsidRPr="00563EF5" w:rsidRDefault="00563EF5" w:rsidP="00563EF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563EF5" w:rsidRPr="00563EF5" w:rsidRDefault="00614A8B" w:rsidP="00563EF5">
      <w:pPr>
        <w:overflowPunct w:val="0"/>
        <w:ind w:left="848" w:hanging="848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注１：契約実績は、</w:t>
      </w:r>
      <w:r w:rsidR="0093239E" w:rsidRPr="0093239E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令和５年３月</w:t>
      </w:r>
      <w:r w:rsidR="00EF6117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11</w:t>
      </w:r>
      <w:bookmarkStart w:id="0" w:name="_GoBack"/>
      <w:bookmarkEnd w:id="0"/>
      <w:r w:rsidR="0093239E" w:rsidRPr="0093239E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日以降に当該業務と種類を同じ、かつ、規模が同等以上である契約を２</w:t>
      </w:r>
      <w:r w:rsidR="0093239E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件以上記入すること</w:t>
      </w:r>
    </w:p>
    <w:p w:rsidR="00441D3F" w:rsidRPr="00563EF5" w:rsidRDefault="00563EF5" w:rsidP="00E52275">
      <w:pPr>
        <w:overflowPunct w:val="0"/>
        <w:ind w:left="848" w:hanging="848"/>
        <w:textAlignment w:val="baseline"/>
      </w:pPr>
      <w:r w:rsidRPr="00563EF5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注２：確認資料を添付のこと</w:t>
      </w:r>
    </w:p>
    <w:sectPr w:rsidR="00441D3F" w:rsidRPr="00563EF5" w:rsidSect="00563EF5"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298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1842" w:rsidRDefault="00331842" w:rsidP="004321C6">
      <w:r>
        <w:separator/>
      </w:r>
    </w:p>
  </w:endnote>
  <w:endnote w:type="continuationSeparator" w:id="0">
    <w:p w:rsidR="00331842" w:rsidRDefault="00331842" w:rsidP="00432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1842" w:rsidRDefault="00331842" w:rsidP="004321C6">
      <w:r>
        <w:separator/>
      </w:r>
    </w:p>
  </w:footnote>
  <w:footnote w:type="continuationSeparator" w:id="0">
    <w:p w:rsidR="00331842" w:rsidRDefault="00331842" w:rsidP="004321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3EF5"/>
    <w:rsid w:val="00331842"/>
    <w:rsid w:val="004321C6"/>
    <w:rsid w:val="00441D3F"/>
    <w:rsid w:val="00563EF5"/>
    <w:rsid w:val="00614A8B"/>
    <w:rsid w:val="00677508"/>
    <w:rsid w:val="007A7009"/>
    <w:rsid w:val="0093239E"/>
    <w:rsid w:val="00A7436B"/>
    <w:rsid w:val="00DD13F9"/>
    <w:rsid w:val="00E52275"/>
    <w:rsid w:val="00EE70AD"/>
    <w:rsid w:val="00EF6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99C3D26"/>
  <w15:docId w15:val="{73C6079C-1C7F-48BF-B87E-4CE53B05C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21C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321C6"/>
  </w:style>
  <w:style w:type="paragraph" w:styleId="a5">
    <w:name w:val="footer"/>
    <w:basedOn w:val="a"/>
    <w:link w:val="a6"/>
    <w:uiPriority w:val="99"/>
    <w:unhideWhenUsed/>
    <w:rsid w:val="004321C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321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京都府</Company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＊</dc:creator>
  <cp:lastModifiedBy>竹内　智哉</cp:lastModifiedBy>
  <cp:revision>11</cp:revision>
  <dcterms:created xsi:type="dcterms:W3CDTF">2018-04-25T04:40:00Z</dcterms:created>
  <dcterms:modified xsi:type="dcterms:W3CDTF">2025-02-28T09:23:00Z</dcterms:modified>
</cp:coreProperties>
</file>