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77" w:rsidRPr="00897F77" w:rsidRDefault="00897F77" w:rsidP="00897F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36"/>
          <w:szCs w:val="36"/>
        </w:rPr>
        <w:t>設計業務等成果品納品書（電子媒体含む）</w:t>
      </w:r>
    </w:p>
    <w:p w:rsidR="00897F77" w:rsidRPr="00897F77" w:rsidRDefault="00897F77" w:rsidP="00897F7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897F7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年　月　日　</w:t>
      </w:r>
    </w:p>
    <w:p w:rsidR="00897F77" w:rsidRPr="00897F77" w:rsidRDefault="00897F77" w:rsidP="00897F77">
      <w:pPr>
        <w:overflowPunct w:val="0"/>
        <w:ind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（監督職員）　様</w:t>
      </w:r>
    </w:p>
    <w:p w:rsidR="00897F77" w:rsidRPr="00897F77" w:rsidRDefault="00897F77" w:rsidP="00897F7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受注者（住所）</w:t>
      </w:r>
    </w:p>
    <w:p w:rsidR="00897F77" w:rsidRPr="00897F77" w:rsidRDefault="00897F77" w:rsidP="00897F7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（会社名）</w:t>
      </w:r>
    </w:p>
    <w:p w:rsidR="00897F77" w:rsidRPr="00897F77" w:rsidRDefault="00897F77" w:rsidP="00897F7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（管理技術者等氏名）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7F77" w:rsidRPr="00897F77" w:rsidRDefault="00897F77" w:rsidP="00897F77">
      <w:pPr>
        <w:overflowPunct w:val="0"/>
        <w:ind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下記のとおり、設計業務等成果品を納品します。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7F77" w:rsidRPr="00897F77" w:rsidRDefault="00897F77" w:rsidP="00897F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897F77" w:rsidRPr="00897F77" w:rsidRDefault="00897F77" w:rsidP="00897F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業務名称：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業務番号：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97F77">
        <w:rPr>
          <w:rFonts w:ascii="ＭＳ 明朝" w:eastAsia="ＭＳ 明朝" w:hAnsi="ＭＳ 明朝" w:cs="ＭＳ 明朝"/>
          <w:color w:val="000000"/>
          <w:kern w:val="0"/>
          <w:szCs w:val="21"/>
        </w:rPr>
        <w:t>TECRIS</w:t>
      </w:r>
      <w:r w:rsidRPr="00897F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登録番号：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7F77" w:rsidRPr="00897F77" w:rsidRDefault="00897F77" w:rsidP="00897F7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納品理由：　　　　　　　　　　　　　　　　　　　　　　　　　　　　　　　　　　　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理由例）</w:t>
      </w:r>
      <w:r w:rsidRPr="00897F77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1.</w:t>
      </w:r>
      <w:r w:rsidRPr="00897F77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完成のため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</w:t>
      </w:r>
      <w:r w:rsidRPr="00897F77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2.</w:t>
      </w:r>
      <w:r w:rsidRPr="00897F77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発注者から成果品の○○○○に不備の指摘があったため</w:t>
      </w: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97F77" w:rsidRPr="00897F77" w:rsidRDefault="00897F77" w:rsidP="00897F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97F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成果品一覧表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5"/>
        <w:gridCol w:w="633"/>
        <w:gridCol w:w="633"/>
        <w:gridCol w:w="1687"/>
        <w:gridCol w:w="2531"/>
      </w:tblGrid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成果品名</w:t>
            </w:r>
          </w:p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納品数量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作成年月日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紙</w:t>
            </w: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電子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例）業務計画書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97F7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7F77" w:rsidRPr="00897F77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77" w:rsidRPr="00897F77" w:rsidRDefault="00897F77" w:rsidP="00897F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D3A96" w:rsidRDefault="00897F77">
      <w:r w:rsidRPr="00897F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※一部修正があった場合は、必ず備考欄に修正したファイル名を記載すること。</w:t>
      </w:r>
      <w:bookmarkStart w:id="0" w:name="_GoBack"/>
      <w:bookmarkEnd w:id="0"/>
    </w:p>
    <w:sectPr w:rsidR="002D3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04A" w:rsidRDefault="005A204A" w:rsidP="00897F77">
      <w:r>
        <w:separator/>
      </w:r>
    </w:p>
  </w:endnote>
  <w:endnote w:type="continuationSeparator" w:id="0">
    <w:p w:rsidR="005A204A" w:rsidRDefault="005A204A" w:rsidP="0089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04A" w:rsidRDefault="005A204A" w:rsidP="00897F77">
      <w:r>
        <w:separator/>
      </w:r>
    </w:p>
  </w:footnote>
  <w:footnote w:type="continuationSeparator" w:id="0">
    <w:p w:rsidR="005A204A" w:rsidRDefault="005A204A" w:rsidP="0089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77"/>
    <w:rsid w:val="002D3A96"/>
    <w:rsid w:val="005A204A"/>
    <w:rsid w:val="007C3F0B"/>
    <w:rsid w:val="008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145B3"/>
  <w15:chartTrackingRefBased/>
  <w15:docId w15:val="{EF5BA39E-3F0D-4774-87B0-FFDD570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F77"/>
  </w:style>
  <w:style w:type="paragraph" w:styleId="a5">
    <w:name w:val="footer"/>
    <w:basedOn w:val="a"/>
    <w:link w:val="a6"/>
    <w:uiPriority w:val="99"/>
    <w:unhideWhenUsed/>
    <w:rsid w:val="00897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川邊</dc:creator>
  <cp:keywords/>
  <dc:description/>
  <cp:lastModifiedBy>川邊</cp:lastModifiedBy>
  <cp:revision>1</cp:revision>
  <dcterms:created xsi:type="dcterms:W3CDTF">2021-08-03T10:45:00Z</dcterms:created>
  <dcterms:modified xsi:type="dcterms:W3CDTF">2021-08-03T10:46:00Z</dcterms:modified>
</cp:coreProperties>
</file>