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62C8" w14:textId="77777777" w:rsidR="007444C0" w:rsidRDefault="00B9073B" w:rsidP="00863852">
      <w:pPr>
        <w:rPr>
          <w:rFonts w:ascii="ＭＳ 明朝" w:eastAsia="ＭＳ 明朝" w:hAnsi="ＭＳ 明朝"/>
        </w:rPr>
      </w:pPr>
      <w:r>
        <w:rPr>
          <w:rFonts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1CDE6" wp14:editId="4034A8E7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1857375" cy="5238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041DF" w14:textId="77777777" w:rsidR="005C3DDE" w:rsidRPr="00874646" w:rsidRDefault="005C3DDE" w:rsidP="00B907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8746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別　紙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1CD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5.05pt;margin-top:3.1pt;width:146.25pt;height:41.2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K5bQIAALQEAAAOAAAAZHJzL2Uyb0RvYy54bWysVM1u2zAMvg/YOwi6L85v0wV1iixFhgFF&#10;W6AdelZkqTEmi5qkxO6OCTDsIfYKw857Hr/IKNlJ026nYReZFMlP5EfSZ+dVochGWJeDTmmv06VE&#10;aA5Zrh9S+vFu8eaUEueZzpgCLVL6KBw9n75+dVaaiejDClQmLEEQ7SalSenKezNJEsdXomCuA0Zo&#10;NEqwBfOo2ocks6xE9EIl/W73JCnBZsYCF87h7UVjpNOIL6Xg/lpKJzxRKcXcfDxtPJfhTKZnbPJg&#10;mVnlvE2D/UMWBcs1PnqAumCekbXN/4Aqcm7BgfQdDkUCUuZcxBqwml73RTW3K2ZErAXJceZAk/t/&#10;sPxqc2NJnqV0QIlmBbao3n2ttz/q7a96943Uu+/1bldvf6JOBoGu0rgJRt0ajPPVO6iw7ft7h5eB&#10;hUraInyxPoJ2JP7xQLaoPOEh6HQ0HoxHlHC0jfqDU5QRPnmKNtb59wIKEoSUWmxm5JhtLp1vXPcu&#10;4TEHKs8WuVJRCQMk5sqSDcPWKx9zRPBnXkqTMqUng1E3Aj+zBehD/FIx/qlN78gL8ZTGnAMnTe1B&#10;8tWyaolaQvaIPFloBs8ZvsgR95I5f8MsThpSg9vjr/GQCjAZaCVKVmC//O0++OMAoJWSEic3pe7z&#10;mllBifqgcTTe9obDMOpRGY7GfVTssWV5bNHrYg7IUA/31PAoBn+v9qK0UNzjks3Cq2himuPbKeXe&#10;7pW5bzYK15SL2Sy64Xgb5i/1reEBPPQkMHpX3TNr2o56nIUr2E85m7xobOMbIjXM1h5kHrseKG54&#10;bZnH1Yhz065x2L1jPXo9/WymvwEAAP//AwBQSwMEFAAGAAgAAAAhABt+kPfcAAAABQEAAA8AAABk&#10;cnMvZG93bnJldi54bWxMj81OwzAQhO9IvIO1SNyo0wiaNMSpAFEhxIkUet7GS2LVP6nttuHtMSc4&#10;jmY08029moxmJ/JBOStgPsuAke2cVLYX8LFZ35TAQkQrUTtLAr4pwKq5vKixku5s3+nUxp6lEhsq&#10;FDDEOFach24gg2HmRrLJ+3LeYEzS91x6PKdyo3meZQtuUNm0MOBITwN1+/ZoBBw+/eZ2rp63a/3a&#10;qkOxf3t8wUKI66vp4R5YpCn+heEXP6FDk5h27mhlYFpAOhIFLHJgycyX+R2wnYCyLIA3Nf9P3/wA&#10;AAD//wMAUEsBAi0AFAAGAAgAAAAhALaDOJL+AAAA4QEAABMAAAAAAAAAAAAAAAAAAAAAAFtDb250&#10;ZW50X1R5cGVzXS54bWxQSwECLQAUAAYACAAAACEAOP0h/9YAAACUAQAACwAAAAAAAAAAAAAAAAAv&#10;AQAAX3JlbHMvLnJlbHNQSwECLQAUAAYACAAAACEAkUTiuW0CAAC0BAAADgAAAAAAAAAAAAAAAAAu&#10;AgAAZHJzL2Uyb0RvYy54bWxQSwECLQAUAAYACAAAACEAG36Q99wAAAAFAQAADwAAAAAAAAAAAAAA&#10;AADHBAAAZHJzL2Rvd25yZXYueG1sUEsFBgAAAAAEAAQA8wAAANAFAAAAAA==&#10;" fillcolor="white [3201]" strokeweight=".5pt">
                <v:textbox>
                  <w:txbxContent>
                    <w:p w14:paraId="1A7041DF" w14:textId="77777777" w:rsidR="005C3DDE" w:rsidRPr="00874646" w:rsidRDefault="005C3DDE" w:rsidP="00B907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87464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別　紙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0A812D" w14:textId="77777777" w:rsidR="007444C0" w:rsidRDefault="007444C0" w:rsidP="00863852">
      <w:pPr>
        <w:rPr>
          <w:rFonts w:ascii="ＭＳ 明朝" w:eastAsia="ＭＳ 明朝" w:hAnsi="ＭＳ 明朝"/>
        </w:rPr>
      </w:pPr>
    </w:p>
    <w:p w14:paraId="790A721D" w14:textId="77777777" w:rsidR="00B9073B" w:rsidRPr="007444C0" w:rsidRDefault="00B9073B" w:rsidP="00B9073B">
      <w:pPr>
        <w:rPr>
          <w:rFonts w:ascii="ＭＳ 明朝" w:eastAsia="ＭＳ 明朝" w:hAnsi="ＭＳ 明朝"/>
          <w:sz w:val="24"/>
          <w:szCs w:val="24"/>
        </w:rPr>
      </w:pPr>
    </w:p>
    <w:p w14:paraId="20C8A96A" w14:textId="77777777" w:rsidR="00B9073B" w:rsidRPr="007444C0" w:rsidRDefault="00B9073B" w:rsidP="00B9073B">
      <w:pPr>
        <w:rPr>
          <w:rFonts w:ascii="ＭＳ 明朝" w:eastAsia="ＭＳ 明朝" w:hAnsi="ＭＳ 明朝"/>
          <w:sz w:val="24"/>
          <w:szCs w:val="24"/>
        </w:rPr>
      </w:pPr>
      <w:r w:rsidRPr="007444C0">
        <w:rPr>
          <w:rFonts w:ascii="ＭＳ 明朝" w:eastAsia="ＭＳ 明朝" w:hAnsi="ＭＳ 明朝" w:hint="eastAsia"/>
          <w:sz w:val="24"/>
          <w:szCs w:val="24"/>
        </w:rPr>
        <w:t>京都府商工労働観光部染織・工芸課　宛</w:t>
      </w:r>
    </w:p>
    <w:p w14:paraId="4D180A1E" w14:textId="77777777" w:rsidR="00B9073B" w:rsidRDefault="00B9073B" w:rsidP="00B9073B">
      <w:pPr>
        <w:rPr>
          <w:rFonts w:ascii="ＭＳ 明朝" w:eastAsia="ＭＳ 明朝" w:hAnsi="ＭＳ 明朝"/>
          <w:sz w:val="24"/>
          <w:szCs w:val="24"/>
        </w:rPr>
      </w:pPr>
      <w:r w:rsidRPr="007444C0">
        <w:rPr>
          <w:rFonts w:ascii="ＭＳ 明朝" w:eastAsia="ＭＳ 明朝" w:hAnsi="ＭＳ 明朝" w:hint="eastAsia"/>
          <w:sz w:val="24"/>
          <w:szCs w:val="24"/>
        </w:rPr>
        <w:t xml:space="preserve">（メールアドレス　</w:t>
      </w:r>
      <w:hyperlink r:id="rId6" w:history="1">
        <w:r w:rsidRPr="007444C0">
          <w:rPr>
            <w:rStyle w:val="aa"/>
            <w:rFonts w:ascii="ＭＳ 明朝" w:eastAsia="ＭＳ 明朝" w:hAnsi="ＭＳ 明朝"/>
            <w:sz w:val="24"/>
            <w:szCs w:val="24"/>
          </w:rPr>
          <w:t>senshoku@pref.kyoto.lg.jp</w:t>
        </w:r>
      </w:hyperlink>
      <w:r w:rsidRPr="007444C0">
        <w:rPr>
          <w:rFonts w:ascii="ＭＳ 明朝" w:eastAsia="ＭＳ 明朝" w:hAnsi="ＭＳ 明朝"/>
          <w:sz w:val="24"/>
          <w:szCs w:val="24"/>
        </w:rPr>
        <w:t>）</w:t>
      </w:r>
    </w:p>
    <w:p w14:paraId="2E490D19" w14:textId="77777777" w:rsidR="00B9073B" w:rsidRPr="00B9073B" w:rsidRDefault="00B9073B" w:rsidP="00B9073B">
      <w:pPr>
        <w:rPr>
          <w:rFonts w:ascii="ＭＳ 明朝" w:eastAsia="ＭＳ 明朝" w:hAnsi="ＭＳ 明朝"/>
          <w:sz w:val="24"/>
          <w:szCs w:val="24"/>
        </w:rPr>
      </w:pPr>
    </w:p>
    <w:p w14:paraId="438836A6" w14:textId="77777777" w:rsidR="00B9073B" w:rsidRPr="007444C0" w:rsidRDefault="00B9073B" w:rsidP="00B9073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 xml:space="preserve">質　疑　</w:t>
      </w:r>
      <w:r w:rsidRPr="007444C0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14:paraId="5BA54B7B" w14:textId="77777777" w:rsidR="00B9073B" w:rsidRDefault="00B9073B" w:rsidP="00B9073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45"/>
        <w:gridCol w:w="4701"/>
      </w:tblGrid>
      <w:tr w:rsidR="00B9073B" w14:paraId="24CD9013" w14:textId="77777777" w:rsidTr="00B9073B">
        <w:trPr>
          <w:trHeight w:val="769"/>
        </w:trPr>
        <w:tc>
          <w:tcPr>
            <w:tcW w:w="988" w:type="dxa"/>
            <w:vMerge w:val="restart"/>
            <w:textDirection w:val="tbRlV"/>
            <w:vAlign w:val="center"/>
          </w:tcPr>
          <w:p w14:paraId="6F4D8AF7" w14:textId="77777777" w:rsidR="00B9073B" w:rsidRPr="007444C0" w:rsidRDefault="00B9073B" w:rsidP="00B9073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　出　者</w:t>
            </w:r>
          </w:p>
        </w:tc>
        <w:tc>
          <w:tcPr>
            <w:tcW w:w="3145" w:type="dxa"/>
            <w:vAlign w:val="center"/>
          </w:tcPr>
          <w:p w14:paraId="0CD92B68" w14:textId="77777777" w:rsidR="00B9073B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4C0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  <w:p w14:paraId="0262EA0F" w14:textId="77777777" w:rsidR="00B9073B" w:rsidRPr="007444C0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073B">
              <w:rPr>
                <w:rFonts w:ascii="ＭＳ 明朝" w:eastAsia="ＭＳ 明朝" w:hAnsi="ＭＳ 明朝" w:hint="eastAsia"/>
                <w:sz w:val="20"/>
                <w:szCs w:val="24"/>
              </w:rPr>
              <w:t>（グループの場合は代表法人）</w:t>
            </w:r>
          </w:p>
        </w:tc>
        <w:tc>
          <w:tcPr>
            <w:tcW w:w="4701" w:type="dxa"/>
          </w:tcPr>
          <w:p w14:paraId="27B9FA8C" w14:textId="77777777" w:rsidR="00B9073B" w:rsidRPr="00B9073B" w:rsidRDefault="00B9073B" w:rsidP="00B90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073B" w14:paraId="04F74864" w14:textId="77777777" w:rsidTr="00B9073B">
        <w:trPr>
          <w:trHeight w:val="693"/>
        </w:trPr>
        <w:tc>
          <w:tcPr>
            <w:tcW w:w="988" w:type="dxa"/>
            <w:vMerge/>
          </w:tcPr>
          <w:p w14:paraId="7D1CF0C1" w14:textId="77777777" w:rsidR="00B9073B" w:rsidRPr="007444C0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5A4D23BB" w14:textId="77777777" w:rsidR="00B9073B" w:rsidRPr="007444C0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4C0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4701" w:type="dxa"/>
          </w:tcPr>
          <w:p w14:paraId="5C60B471" w14:textId="77777777" w:rsidR="00B9073B" w:rsidRPr="00B9073B" w:rsidRDefault="00B9073B" w:rsidP="00B90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073B" w14:paraId="10447143" w14:textId="77777777" w:rsidTr="00B9073B">
        <w:trPr>
          <w:trHeight w:val="702"/>
        </w:trPr>
        <w:tc>
          <w:tcPr>
            <w:tcW w:w="988" w:type="dxa"/>
            <w:vMerge/>
          </w:tcPr>
          <w:p w14:paraId="1DA0E90A" w14:textId="77777777" w:rsidR="00B9073B" w:rsidRPr="007444C0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4118EDC3" w14:textId="77777777" w:rsidR="00B9073B" w:rsidRPr="007444C0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4C0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4701" w:type="dxa"/>
          </w:tcPr>
          <w:p w14:paraId="74663677" w14:textId="77777777" w:rsidR="00B9073B" w:rsidRPr="00B9073B" w:rsidRDefault="00B9073B" w:rsidP="00B90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073B" w14:paraId="46687019" w14:textId="77777777" w:rsidTr="00B9073B">
        <w:trPr>
          <w:trHeight w:val="698"/>
        </w:trPr>
        <w:tc>
          <w:tcPr>
            <w:tcW w:w="988" w:type="dxa"/>
            <w:vMerge/>
          </w:tcPr>
          <w:p w14:paraId="2CB9DEE6" w14:textId="77777777" w:rsidR="00B9073B" w:rsidRPr="007444C0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71A8E2F0" w14:textId="77777777" w:rsidR="00B9073B" w:rsidRPr="007444C0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4701" w:type="dxa"/>
          </w:tcPr>
          <w:p w14:paraId="7716F2AB" w14:textId="77777777" w:rsidR="00B9073B" w:rsidRPr="00B9073B" w:rsidRDefault="00B9073B" w:rsidP="00B90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073B" w14:paraId="5A9A7E83" w14:textId="77777777" w:rsidTr="00B9073B">
        <w:trPr>
          <w:trHeight w:val="711"/>
        </w:trPr>
        <w:tc>
          <w:tcPr>
            <w:tcW w:w="988" w:type="dxa"/>
            <w:vMerge/>
          </w:tcPr>
          <w:p w14:paraId="2FA1512A" w14:textId="77777777" w:rsidR="00B9073B" w:rsidRPr="007444C0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5AB3892E" w14:textId="77777777" w:rsidR="00B9073B" w:rsidRPr="007444C0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701" w:type="dxa"/>
          </w:tcPr>
          <w:p w14:paraId="34A28A25" w14:textId="77777777" w:rsidR="00B9073B" w:rsidRPr="00B9073B" w:rsidRDefault="00B9073B" w:rsidP="00B90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F455F5" w14:textId="77777777" w:rsidR="00B9073B" w:rsidRDefault="00B9073B" w:rsidP="00B9073B">
      <w:pPr>
        <w:rPr>
          <w:rFonts w:ascii="ＭＳ 明朝" w:eastAsia="ＭＳ 明朝" w:hAnsi="ＭＳ 明朝"/>
        </w:rPr>
      </w:pPr>
    </w:p>
    <w:p w14:paraId="7F928732" w14:textId="77777777" w:rsidR="00B9073B" w:rsidRDefault="00B9073B" w:rsidP="00B9073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846"/>
      </w:tblGrid>
      <w:tr w:rsidR="00B9073B" w14:paraId="5DFA5E7A" w14:textId="77777777" w:rsidTr="00B9073B">
        <w:trPr>
          <w:trHeight w:val="660"/>
        </w:trPr>
        <w:tc>
          <w:tcPr>
            <w:tcW w:w="988" w:type="dxa"/>
            <w:vAlign w:val="center"/>
          </w:tcPr>
          <w:p w14:paraId="33597849" w14:textId="77777777" w:rsidR="00B9073B" w:rsidRPr="00B9073B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o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</w:p>
        </w:tc>
        <w:tc>
          <w:tcPr>
            <w:tcW w:w="7846" w:type="dxa"/>
            <w:vAlign w:val="center"/>
          </w:tcPr>
          <w:p w14:paraId="0A684A63" w14:textId="77777777" w:rsidR="00B9073B" w:rsidRPr="00B9073B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B9073B" w14:paraId="6F9269BA" w14:textId="77777777" w:rsidTr="00B9073B">
        <w:trPr>
          <w:trHeight w:val="699"/>
        </w:trPr>
        <w:tc>
          <w:tcPr>
            <w:tcW w:w="988" w:type="dxa"/>
            <w:vAlign w:val="center"/>
          </w:tcPr>
          <w:p w14:paraId="69075618" w14:textId="77777777" w:rsidR="00B9073B" w:rsidRPr="00B9073B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846" w:type="dxa"/>
          </w:tcPr>
          <w:p w14:paraId="597EC683" w14:textId="77777777" w:rsidR="00B9073B" w:rsidRPr="00B9073B" w:rsidRDefault="00B9073B" w:rsidP="008638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073B" w14:paraId="01483B4E" w14:textId="77777777" w:rsidTr="00B9073B">
        <w:trPr>
          <w:trHeight w:val="694"/>
        </w:trPr>
        <w:tc>
          <w:tcPr>
            <w:tcW w:w="988" w:type="dxa"/>
            <w:vAlign w:val="center"/>
          </w:tcPr>
          <w:p w14:paraId="5EEEF21D" w14:textId="77777777" w:rsidR="00B9073B" w:rsidRPr="00B9073B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846" w:type="dxa"/>
          </w:tcPr>
          <w:p w14:paraId="0FCB31F5" w14:textId="77777777" w:rsidR="00B9073B" w:rsidRPr="00B9073B" w:rsidRDefault="00B9073B" w:rsidP="008638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073B" w14:paraId="6E836ECE" w14:textId="77777777" w:rsidTr="00B9073B">
        <w:trPr>
          <w:trHeight w:val="704"/>
        </w:trPr>
        <w:tc>
          <w:tcPr>
            <w:tcW w:w="988" w:type="dxa"/>
            <w:vAlign w:val="center"/>
          </w:tcPr>
          <w:p w14:paraId="4B17D4C2" w14:textId="77777777" w:rsidR="00B9073B" w:rsidRPr="00B9073B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7846" w:type="dxa"/>
          </w:tcPr>
          <w:p w14:paraId="6C4A03DF" w14:textId="77777777" w:rsidR="00B9073B" w:rsidRPr="00B9073B" w:rsidRDefault="00B9073B" w:rsidP="008638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073B" w14:paraId="4D9C7A07" w14:textId="77777777" w:rsidTr="00B9073B">
        <w:trPr>
          <w:trHeight w:val="702"/>
        </w:trPr>
        <w:tc>
          <w:tcPr>
            <w:tcW w:w="988" w:type="dxa"/>
            <w:vAlign w:val="center"/>
          </w:tcPr>
          <w:p w14:paraId="433ECB26" w14:textId="77777777" w:rsidR="00B9073B" w:rsidRPr="00B9073B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7846" w:type="dxa"/>
          </w:tcPr>
          <w:p w14:paraId="5B044373" w14:textId="77777777" w:rsidR="00B9073B" w:rsidRPr="00B9073B" w:rsidRDefault="00B9073B" w:rsidP="008638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073B" w14:paraId="4BACDEFB" w14:textId="77777777" w:rsidTr="00B9073B">
        <w:trPr>
          <w:trHeight w:val="684"/>
        </w:trPr>
        <w:tc>
          <w:tcPr>
            <w:tcW w:w="988" w:type="dxa"/>
            <w:vAlign w:val="center"/>
          </w:tcPr>
          <w:p w14:paraId="070243ED" w14:textId="77777777" w:rsidR="00B9073B" w:rsidRPr="00B9073B" w:rsidRDefault="00B9073B" w:rsidP="00B90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7846" w:type="dxa"/>
          </w:tcPr>
          <w:p w14:paraId="7CF4855B" w14:textId="77777777" w:rsidR="00B9073B" w:rsidRPr="00B9073B" w:rsidRDefault="00B9073B" w:rsidP="008638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F324D1" w14:textId="77777777" w:rsidR="00B9073B" w:rsidRDefault="00B9073B" w:rsidP="008638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（注意）</w:t>
      </w:r>
    </w:p>
    <w:p w14:paraId="27D83367" w14:textId="77777777" w:rsidR="00B9073B" w:rsidRDefault="00B9073B" w:rsidP="008638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・行数が不足する場合には適宜追加の上、「No.」に通し番号を記入すること。</w:t>
      </w:r>
    </w:p>
    <w:p w14:paraId="2C38C937" w14:textId="77777777" w:rsidR="00B9073B" w:rsidRPr="00B9073B" w:rsidRDefault="00B9073B" w:rsidP="008638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・電子メール送信後、電話（075-414-4869）により到達を確認すること。</w:t>
      </w:r>
    </w:p>
    <w:p w14:paraId="198C11CF" w14:textId="77777777" w:rsidR="00B9073B" w:rsidRPr="00B9073B" w:rsidRDefault="00A24322" w:rsidP="008638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0702C" wp14:editId="261C2D84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4025900" cy="76835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5B527" w14:textId="77777777" w:rsidR="00A24322" w:rsidRPr="00FF4575" w:rsidRDefault="00A24322" w:rsidP="00A2432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F4575">
                              <w:rPr>
                                <w:rFonts w:hint="eastAsia"/>
                                <w:color w:val="000000" w:themeColor="text1"/>
                              </w:rPr>
                              <w:t>受付期間</w:t>
                            </w:r>
                          </w:p>
                          <w:p w14:paraId="5C938C1B" w14:textId="77777777" w:rsidR="00A24322" w:rsidRPr="00FF4575" w:rsidRDefault="00AE4DF8" w:rsidP="007C0A8E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FF4575">
                              <w:rPr>
                                <w:rFonts w:hint="eastAsia"/>
                                <w:color w:val="000000" w:themeColor="text1"/>
                              </w:rPr>
                              <w:t>ア）</w:t>
                            </w:r>
                            <w:r w:rsidR="00A24322" w:rsidRPr="00FF4575">
                              <w:rPr>
                                <w:rFonts w:hint="eastAsia"/>
                                <w:color w:val="000000" w:themeColor="text1"/>
                              </w:rPr>
                              <w:t>令和５年</w:t>
                            </w:r>
                            <w:r w:rsidR="004C1955">
                              <w:rPr>
                                <w:rFonts w:hint="eastAsia"/>
                                <w:color w:val="000000" w:themeColor="text1"/>
                              </w:rPr>
                              <w:t>7</w:t>
                            </w:r>
                            <w:r w:rsidR="00A24322" w:rsidRPr="00FF4575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A911DE">
                              <w:rPr>
                                <w:rFonts w:hint="eastAsia"/>
                                <w:color w:val="000000" w:themeColor="text1"/>
                              </w:rPr>
                              <w:t>２４</w:t>
                            </w:r>
                            <w:r w:rsidR="00A24322" w:rsidRPr="00FF4575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Pr="00FF4575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A911DE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Pr="00FF4575">
                              <w:rPr>
                                <w:rFonts w:hint="eastAsia"/>
                                <w:color w:val="000000" w:themeColor="text1"/>
                              </w:rPr>
                              <w:t>）～令和５年</w:t>
                            </w:r>
                            <w:r w:rsidR="00FF4575"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Pr="00FF4575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A911DE">
                              <w:rPr>
                                <w:rFonts w:hint="eastAsia"/>
                                <w:color w:val="000000" w:themeColor="text1"/>
                              </w:rPr>
                              <w:t>２８</w:t>
                            </w:r>
                            <w:r w:rsidRPr="00FF4575">
                              <w:rPr>
                                <w:rFonts w:hint="eastAsia"/>
                                <w:color w:val="000000" w:themeColor="text1"/>
                              </w:rPr>
                              <w:t>日（</w:t>
                            </w:r>
                            <w:r w:rsidR="00A911DE">
                              <w:rPr>
                                <w:rFonts w:hint="eastAsia"/>
                                <w:color w:val="000000" w:themeColor="text1"/>
                              </w:rPr>
                              <w:t>金</w:t>
                            </w:r>
                            <w:r w:rsidRPr="00FF4575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2372DA3A" w14:textId="77777777" w:rsidR="00AE4DF8" w:rsidRPr="00FF4575" w:rsidRDefault="00AE4DF8" w:rsidP="00AE4DF8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FF4575">
                              <w:rPr>
                                <w:rFonts w:hint="eastAsia"/>
                                <w:color w:val="000000" w:themeColor="text1"/>
                              </w:rPr>
                              <w:t>イ）令和５年</w:t>
                            </w:r>
                            <w:r w:rsidR="004C1955">
                              <w:rPr>
                                <w:rFonts w:hint="eastAsia"/>
                                <w:color w:val="000000" w:themeColor="text1"/>
                              </w:rPr>
                              <w:t>８</w:t>
                            </w:r>
                            <w:r w:rsidRPr="00FF4575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A911DE">
                              <w:rPr>
                                <w:rFonts w:hint="eastAsia"/>
                                <w:color w:val="000000" w:themeColor="text1"/>
                              </w:rPr>
                              <w:t>２１</w:t>
                            </w:r>
                            <w:r w:rsidRPr="00FF4575">
                              <w:rPr>
                                <w:rFonts w:hint="eastAsia"/>
                                <w:color w:val="000000" w:themeColor="text1"/>
                              </w:rPr>
                              <w:t>日（</w:t>
                            </w:r>
                            <w:r w:rsidR="00FF4575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Pr="00FF4575">
                              <w:rPr>
                                <w:rFonts w:hint="eastAsia"/>
                                <w:color w:val="000000" w:themeColor="text1"/>
                              </w:rPr>
                              <w:t>）～令和５年</w:t>
                            </w:r>
                            <w:r w:rsidR="00FF4575">
                              <w:rPr>
                                <w:rFonts w:hint="eastAsia"/>
                                <w:color w:val="000000" w:themeColor="text1"/>
                              </w:rPr>
                              <w:t>８</w:t>
                            </w:r>
                            <w:r w:rsidRPr="00FF4575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A911DE">
                              <w:rPr>
                                <w:rFonts w:hint="eastAsia"/>
                                <w:color w:val="000000" w:themeColor="text1"/>
                              </w:rPr>
                              <w:t>２５</w:t>
                            </w:r>
                            <w:r w:rsidRPr="00FF4575">
                              <w:rPr>
                                <w:rFonts w:hint="eastAsia"/>
                                <w:color w:val="000000" w:themeColor="text1"/>
                              </w:rPr>
                              <w:t>日（</w:t>
                            </w:r>
                            <w:r w:rsidR="00FF4575">
                              <w:rPr>
                                <w:rFonts w:hint="eastAsia"/>
                                <w:color w:val="000000" w:themeColor="text1"/>
                              </w:rPr>
                              <w:t>金</w:t>
                            </w:r>
                            <w:r w:rsidRPr="00FF4575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082AA490" w14:textId="77777777" w:rsidR="00AE4DF8" w:rsidRPr="00FF4575" w:rsidRDefault="00AE4DF8" w:rsidP="007C0A8E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702C" id="テキスト ボックス 1" o:spid="_x0000_s1027" type="#_x0000_t202" style="position:absolute;left:0;text-align:left;margin-left:0;margin-top:7.8pt;width:317pt;height:60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HMaQIAALkEAAAOAAAAZHJzL2Uyb0RvYy54bWysVMtuEzEU3SPxD5b3dJKQljbqpAqtipCq&#10;tlKLunY8nmaEx9fYTjJl2UiIj+AXEGu+Z36EY2eSvlghNp77fpx77xweNbVmC+V8RSbn/Z0eZ8pI&#10;Kipzm/NP16dv9jnzQZhCaDIq53fK86Px61eHSztSA5qRLpRjCGL8aGlzPgvBjrLMy5mqhd8hqwyU&#10;JblaBLDuNiucWCJ6rbNBr7eXLckV1pFU3kN6slbycYpflkqGi7L0KjCdc9QW0uvSO41vNj4Uo1sn&#10;7KySXRniH6qoRWWQdBvqRATB5q56EaqupCNPZdiRVGdUlpVUqQd00+896+ZqJqxKvQAcb7cw+f8X&#10;Vp4vLh2rCsyOMyNqjKhdfWvvf7b3v9vVd9aufrSrVXv/CzzrR7iW1o/gdWXhF5r31ETXTu4hjCg0&#10;pavjF/0x6AH83RZs1QQmIRz2BrsHPagkdO/29t/upmlkD97W+fBBUc0ikXOHYSaMxeLMB2SE6cYk&#10;JvOkq+K00joxcYHUsXZsITB6HVKN8HhipQ1b5nwvpn4RIYbe+k+1kJ9jl08jgNMGwojJuvdIhWba&#10;dJB2uEypuANcjtb75608rRD+TPhwKRwWDjDgiMIFnlITaqKO4mxG7uvf5NEeewAtZ0sscM79l7lw&#10;ijP90WBDDvrDYdz4xAx33w3AuMea6WONmdfHBKCwBagukdE+6A1ZOqpvcGuTmBUqYSRy5zxsyOOw&#10;PivcqlSTSTLCjlsRzsyVlTF0xDjCet3cCGe7sQYsxDltVl2Mnk13bRs9DU3mgcoqjT7ivEa1gx/3&#10;kabT3XI8wMd8snr444z/AAAA//8DAFBLAwQUAAYACAAAACEAWZAJ89kAAAAHAQAADwAAAGRycy9k&#10;b3ducmV2LnhtbEyPwU7DMAyG70i8Q2QkbiyFQdR1TSdAgwsnBuKcNVkS0ThVknXl7TEndvT3W78/&#10;t5s5DGwyKfuIEm4XFTCDfdQerYTPj5ebGlguCrUaIhoJPybDpru8aFWj4wnfzbQrllEJ5kZJcKWM&#10;Dee5dyaovIijQcoOMQVVaEyW66ROVB4GfldVggflkS44NZpnZ/rv3TFI2D7Zle1rldy21t5P89fh&#10;zb5KeX01P66BFTOX/2X40yd16MhpH4+oMxsk0COF6IMARqlY3hPYE1gKAbxr+bl/9wsAAP//AwBQ&#10;SwECLQAUAAYACAAAACEAtoM4kv4AAADhAQAAEwAAAAAAAAAAAAAAAAAAAAAAW0NvbnRlbnRfVHlw&#10;ZXNdLnhtbFBLAQItABQABgAIAAAAIQA4/SH/1gAAAJQBAAALAAAAAAAAAAAAAAAAAC8BAABfcmVs&#10;cy8ucmVsc1BLAQItABQABgAIAAAAIQAcTeHMaQIAALkEAAAOAAAAAAAAAAAAAAAAAC4CAABkcnMv&#10;ZTJvRG9jLnhtbFBLAQItABQABgAIAAAAIQBZkAnz2QAAAAcBAAAPAAAAAAAAAAAAAAAAAMMEAABk&#10;cnMvZG93bnJldi54bWxQSwUGAAAAAAQABADzAAAAyQUAAAAA&#10;" fillcolor="white [3201]" strokeweight=".5pt">
                <v:textbox>
                  <w:txbxContent>
                    <w:p w14:paraId="77D5B527" w14:textId="77777777" w:rsidR="00A24322" w:rsidRPr="00FF4575" w:rsidRDefault="00A24322" w:rsidP="00A24322">
                      <w:pPr>
                        <w:rPr>
                          <w:color w:val="000000" w:themeColor="text1"/>
                        </w:rPr>
                      </w:pPr>
                      <w:r w:rsidRPr="00FF4575">
                        <w:rPr>
                          <w:rFonts w:hint="eastAsia"/>
                          <w:color w:val="000000" w:themeColor="text1"/>
                        </w:rPr>
                        <w:t>受付期間</w:t>
                      </w:r>
                    </w:p>
                    <w:p w14:paraId="5C938C1B" w14:textId="77777777" w:rsidR="00A24322" w:rsidRPr="00FF4575" w:rsidRDefault="00AE4DF8" w:rsidP="007C0A8E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FF4575">
                        <w:rPr>
                          <w:rFonts w:hint="eastAsia"/>
                          <w:color w:val="000000" w:themeColor="text1"/>
                        </w:rPr>
                        <w:t>ア）</w:t>
                      </w:r>
                      <w:r w:rsidR="00A24322" w:rsidRPr="00FF4575">
                        <w:rPr>
                          <w:rFonts w:hint="eastAsia"/>
                          <w:color w:val="000000" w:themeColor="text1"/>
                        </w:rPr>
                        <w:t>令和５年</w:t>
                      </w:r>
                      <w:r w:rsidR="004C1955">
                        <w:rPr>
                          <w:rFonts w:hint="eastAsia"/>
                          <w:color w:val="000000" w:themeColor="text1"/>
                        </w:rPr>
                        <w:t>7</w:t>
                      </w:r>
                      <w:r w:rsidR="00A24322" w:rsidRPr="00FF4575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A911DE">
                        <w:rPr>
                          <w:rFonts w:hint="eastAsia"/>
                          <w:color w:val="000000" w:themeColor="text1"/>
                        </w:rPr>
                        <w:t>２４</w:t>
                      </w:r>
                      <w:r w:rsidR="00A24322" w:rsidRPr="00FF4575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Pr="00FF4575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A911DE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Pr="00FF4575">
                        <w:rPr>
                          <w:rFonts w:hint="eastAsia"/>
                          <w:color w:val="000000" w:themeColor="text1"/>
                        </w:rPr>
                        <w:t>）～令和５年</w:t>
                      </w:r>
                      <w:r w:rsidR="00FF4575"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Pr="00FF4575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A911DE">
                        <w:rPr>
                          <w:rFonts w:hint="eastAsia"/>
                          <w:color w:val="000000" w:themeColor="text1"/>
                        </w:rPr>
                        <w:t>２８</w:t>
                      </w:r>
                      <w:r w:rsidRPr="00FF4575">
                        <w:rPr>
                          <w:rFonts w:hint="eastAsia"/>
                          <w:color w:val="000000" w:themeColor="text1"/>
                        </w:rPr>
                        <w:t>日（</w:t>
                      </w:r>
                      <w:r w:rsidR="00A911DE">
                        <w:rPr>
                          <w:rFonts w:hint="eastAsia"/>
                          <w:color w:val="000000" w:themeColor="text1"/>
                        </w:rPr>
                        <w:t>金</w:t>
                      </w:r>
                      <w:r w:rsidRPr="00FF4575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2372DA3A" w14:textId="77777777" w:rsidR="00AE4DF8" w:rsidRPr="00FF4575" w:rsidRDefault="00AE4DF8" w:rsidP="00AE4DF8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FF4575">
                        <w:rPr>
                          <w:rFonts w:hint="eastAsia"/>
                          <w:color w:val="000000" w:themeColor="text1"/>
                        </w:rPr>
                        <w:t>イ）令和５年</w:t>
                      </w:r>
                      <w:r w:rsidR="004C1955">
                        <w:rPr>
                          <w:rFonts w:hint="eastAsia"/>
                          <w:color w:val="000000" w:themeColor="text1"/>
                        </w:rPr>
                        <w:t>８</w:t>
                      </w:r>
                      <w:r w:rsidRPr="00FF4575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A911DE">
                        <w:rPr>
                          <w:rFonts w:hint="eastAsia"/>
                          <w:color w:val="000000" w:themeColor="text1"/>
                        </w:rPr>
                        <w:t>２１</w:t>
                      </w:r>
                      <w:r w:rsidRPr="00FF4575">
                        <w:rPr>
                          <w:rFonts w:hint="eastAsia"/>
                          <w:color w:val="000000" w:themeColor="text1"/>
                        </w:rPr>
                        <w:t>日（</w:t>
                      </w:r>
                      <w:r w:rsidR="00FF4575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Pr="00FF4575">
                        <w:rPr>
                          <w:rFonts w:hint="eastAsia"/>
                          <w:color w:val="000000" w:themeColor="text1"/>
                        </w:rPr>
                        <w:t>）～令和５年</w:t>
                      </w:r>
                      <w:r w:rsidR="00FF4575">
                        <w:rPr>
                          <w:rFonts w:hint="eastAsia"/>
                          <w:color w:val="000000" w:themeColor="text1"/>
                        </w:rPr>
                        <w:t>８</w:t>
                      </w:r>
                      <w:r w:rsidRPr="00FF4575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A911DE">
                        <w:rPr>
                          <w:rFonts w:hint="eastAsia"/>
                          <w:color w:val="000000" w:themeColor="text1"/>
                        </w:rPr>
                        <w:t>２５</w:t>
                      </w:r>
                      <w:r w:rsidRPr="00FF4575">
                        <w:rPr>
                          <w:rFonts w:hint="eastAsia"/>
                          <w:color w:val="000000" w:themeColor="text1"/>
                        </w:rPr>
                        <w:t>日（</w:t>
                      </w:r>
                      <w:r w:rsidR="00FF4575">
                        <w:rPr>
                          <w:rFonts w:hint="eastAsia"/>
                          <w:color w:val="000000" w:themeColor="text1"/>
                        </w:rPr>
                        <w:t>金</w:t>
                      </w:r>
                      <w:r w:rsidRPr="00FF4575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082AA490" w14:textId="77777777" w:rsidR="00AE4DF8" w:rsidRPr="00FF4575" w:rsidRDefault="00AE4DF8" w:rsidP="007C0A8E">
                      <w:pPr>
                        <w:ind w:firstLineChars="100" w:firstLine="210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3E8F9" w14:textId="77777777" w:rsidR="00B9073B" w:rsidRPr="00B9073B" w:rsidRDefault="00A24322" w:rsidP="00A24322">
      <w:pPr>
        <w:tabs>
          <w:tab w:val="left" w:pos="77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1E5D69D5" w14:textId="77777777" w:rsidR="00071E5A" w:rsidRDefault="00071E5A" w:rsidP="00E01B4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071E5A" w:rsidSect="00C125F7">
      <w:footerReference w:type="default" r:id="rId7"/>
      <w:pgSz w:w="11906" w:h="16838" w:code="9"/>
      <w:pgMar w:top="1418" w:right="1531" w:bottom="1134" w:left="1531" w:header="851" w:footer="340" w:gutter="0"/>
      <w:pgNumType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1DDF1" w14:textId="77777777" w:rsidR="005C3DDE" w:rsidRDefault="005C3DDE" w:rsidP="002509F6">
      <w:r>
        <w:separator/>
      </w:r>
    </w:p>
  </w:endnote>
  <w:endnote w:type="continuationSeparator" w:id="0">
    <w:p w14:paraId="4A3FFA88" w14:textId="77777777" w:rsidR="005C3DDE" w:rsidRDefault="005C3DDE" w:rsidP="0025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D6A6E" w14:textId="77777777" w:rsidR="0084244B" w:rsidRDefault="0084244B" w:rsidP="0084244B">
    <w:pPr>
      <w:pStyle w:val="a6"/>
      <w:jc w:val="center"/>
    </w:pPr>
    <w:r>
      <w:rPr>
        <w:rFonts w:hint="eastAsia"/>
      </w:rPr>
      <w:t>3</w:t>
    </w:r>
    <w:r w:rsidR="008E1884">
      <w:t>4</w:t>
    </w:r>
  </w:p>
  <w:p w14:paraId="0D98E4EA" w14:textId="77777777" w:rsidR="005C3DDE" w:rsidRDefault="005C3D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9697D" w14:textId="77777777" w:rsidR="005C3DDE" w:rsidRDefault="005C3DDE" w:rsidP="002509F6">
      <w:r>
        <w:separator/>
      </w:r>
    </w:p>
  </w:footnote>
  <w:footnote w:type="continuationSeparator" w:id="0">
    <w:p w14:paraId="04CB0E87" w14:textId="77777777" w:rsidR="005C3DDE" w:rsidRDefault="005C3DDE" w:rsidP="00250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7F"/>
    <w:rsid w:val="00071DCD"/>
    <w:rsid w:val="00071E5A"/>
    <w:rsid w:val="00103767"/>
    <w:rsid w:val="00104529"/>
    <w:rsid w:val="00107393"/>
    <w:rsid w:val="00156907"/>
    <w:rsid w:val="001604D5"/>
    <w:rsid w:val="00175C76"/>
    <w:rsid w:val="0020238C"/>
    <w:rsid w:val="00210C08"/>
    <w:rsid w:val="00240671"/>
    <w:rsid w:val="002509F6"/>
    <w:rsid w:val="0026417F"/>
    <w:rsid w:val="002830FE"/>
    <w:rsid w:val="00292CE8"/>
    <w:rsid w:val="002B6F05"/>
    <w:rsid w:val="002D6D4D"/>
    <w:rsid w:val="002F09F8"/>
    <w:rsid w:val="00323645"/>
    <w:rsid w:val="00330E63"/>
    <w:rsid w:val="003770B4"/>
    <w:rsid w:val="003805CB"/>
    <w:rsid w:val="00382F7F"/>
    <w:rsid w:val="00392055"/>
    <w:rsid w:val="003C34E2"/>
    <w:rsid w:val="004142EE"/>
    <w:rsid w:val="004838E8"/>
    <w:rsid w:val="004A0D04"/>
    <w:rsid w:val="004A2841"/>
    <w:rsid w:val="004A5299"/>
    <w:rsid w:val="004C1955"/>
    <w:rsid w:val="005532E6"/>
    <w:rsid w:val="00555B8B"/>
    <w:rsid w:val="005632BD"/>
    <w:rsid w:val="00595533"/>
    <w:rsid w:val="005C2AEB"/>
    <w:rsid w:val="005C3DDE"/>
    <w:rsid w:val="005C5F0F"/>
    <w:rsid w:val="006000E6"/>
    <w:rsid w:val="00642088"/>
    <w:rsid w:val="00666FFE"/>
    <w:rsid w:val="006913C1"/>
    <w:rsid w:val="006A51AC"/>
    <w:rsid w:val="006C09C6"/>
    <w:rsid w:val="006C3A96"/>
    <w:rsid w:val="006E05CC"/>
    <w:rsid w:val="006E7D62"/>
    <w:rsid w:val="007444C0"/>
    <w:rsid w:val="007502D0"/>
    <w:rsid w:val="007536BD"/>
    <w:rsid w:val="0075629F"/>
    <w:rsid w:val="007700DF"/>
    <w:rsid w:val="007704D0"/>
    <w:rsid w:val="00776E3A"/>
    <w:rsid w:val="007815DB"/>
    <w:rsid w:val="00787E91"/>
    <w:rsid w:val="00794371"/>
    <w:rsid w:val="007A18CB"/>
    <w:rsid w:val="007C0A8E"/>
    <w:rsid w:val="007C1676"/>
    <w:rsid w:val="007F701B"/>
    <w:rsid w:val="00804014"/>
    <w:rsid w:val="008155FD"/>
    <w:rsid w:val="00832096"/>
    <w:rsid w:val="0084244B"/>
    <w:rsid w:val="008444D7"/>
    <w:rsid w:val="00863852"/>
    <w:rsid w:val="008778C9"/>
    <w:rsid w:val="008850BD"/>
    <w:rsid w:val="008E1884"/>
    <w:rsid w:val="008F23D4"/>
    <w:rsid w:val="008F56A3"/>
    <w:rsid w:val="009722B0"/>
    <w:rsid w:val="00972C3B"/>
    <w:rsid w:val="0098552E"/>
    <w:rsid w:val="009A0AD2"/>
    <w:rsid w:val="00A24322"/>
    <w:rsid w:val="00A44C76"/>
    <w:rsid w:val="00A911DE"/>
    <w:rsid w:val="00AB62C0"/>
    <w:rsid w:val="00AC7624"/>
    <w:rsid w:val="00AD0839"/>
    <w:rsid w:val="00AE4DF8"/>
    <w:rsid w:val="00B01E74"/>
    <w:rsid w:val="00B9073B"/>
    <w:rsid w:val="00BB49D4"/>
    <w:rsid w:val="00BC799D"/>
    <w:rsid w:val="00BE05D1"/>
    <w:rsid w:val="00BF32E2"/>
    <w:rsid w:val="00BF6E2A"/>
    <w:rsid w:val="00C125F7"/>
    <w:rsid w:val="00C561FF"/>
    <w:rsid w:val="00CC2B35"/>
    <w:rsid w:val="00D71500"/>
    <w:rsid w:val="00D86026"/>
    <w:rsid w:val="00DD3A34"/>
    <w:rsid w:val="00E01B42"/>
    <w:rsid w:val="00E01BF5"/>
    <w:rsid w:val="00E206D6"/>
    <w:rsid w:val="00E5077D"/>
    <w:rsid w:val="00E86F71"/>
    <w:rsid w:val="00F01510"/>
    <w:rsid w:val="00F40594"/>
    <w:rsid w:val="00F828C3"/>
    <w:rsid w:val="00FA6DB7"/>
    <w:rsid w:val="00FB0754"/>
    <w:rsid w:val="00FC4595"/>
    <w:rsid w:val="00FE2C08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CA8DCFE"/>
  <w15:chartTrackingRefBased/>
  <w15:docId w15:val="{2D0D24FB-DE2B-4691-B95B-F4066111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9F6"/>
  </w:style>
  <w:style w:type="paragraph" w:styleId="a6">
    <w:name w:val="footer"/>
    <w:basedOn w:val="a"/>
    <w:link w:val="a7"/>
    <w:uiPriority w:val="99"/>
    <w:unhideWhenUsed/>
    <w:rsid w:val="00250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9F6"/>
  </w:style>
  <w:style w:type="paragraph" w:styleId="a8">
    <w:name w:val="Balloon Text"/>
    <w:basedOn w:val="a"/>
    <w:link w:val="a9"/>
    <w:uiPriority w:val="99"/>
    <w:semiHidden/>
    <w:unhideWhenUsed/>
    <w:rsid w:val="008F5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6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444C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44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shoku@pref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　翔馬</dc:creator>
  <cp:keywords/>
  <dc:description/>
  <cp:lastModifiedBy>西脇　啓一郎</cp:lastModifiedBy>
  <cp:revision>16</cp:revision>
  <cp:lastPrinted>2023-07-07T03:24:00Z</cp:lastPrinted>
  <dcterms:created xsi:type="dcterms:W3CDTF">2022-08-09T02:07:00Z</dcterms:created>
  <dcterms:modified xsi:type="dcterms:W3CDTF">2023-07-07T03:24:00Z</dcterms:modified>
</cp:coreProperties>
</file>