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BA" w:rsidRPr="00AD37F9" w:rsidRDefault="00642ABA" w:rsidP="00642ABA">
      <w:pPr>
        <w:jc w:val="center"/>
        <w:rPr>
          <w:sz w:val="28"/>
          <w:szCs w:val="28"/>
        </w:rPr>
      </w:pPr>
      <w:r w:rsidRPr="00AD37F9">
        <w:rPr>
          <w:rFonts w:hint="eastAsia"/>
          <w:sz w:val="28"/>
          <w:szCs w:val="28"/>
        </w:rPr>
        <w:t>事前周知内容記録書</w:t>
      </w:r>
    </w:p>
    <w:p w:rsidR="00642ABA" w:rsidRDefault="00642ABA" w:rsidP="00642ABA">
      <w:pPr>
        <w:rPr>
          <w:sz w:val="24"/>
          <w:szCs w:val="24"/>
        </w:rPr>
      </w:pPr>
    </w:p>
    <w:p w:rsidR="00642ABA" w:rsidRDefault="00642ABA" w:rsidP="00642A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　</w:t>
      </w:r>
      <w:r w:rsidR="004C36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商号又は名称</w:t>
      </w:r>
    </w:p>
    <w:p w:rsidR="00642ABA" w:rsidRDefault="00642ABA" w:rsidP="00642AB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="004C3621">
        <w:rPr>
          <w:rFonts w:hint="eastAsia"/>
          <w:sz w:val="24"/>
          <w:szCs w:val="24"/>
        </w:rPr>
        <w:t xml:space="preserve">　</w:t>
      </w:r>
      <w:r w:rsidRPr="00F21CAF">
        <w:rPr>
          <w:rFonts w:hint="eastAsia"/>
          <w:sz w:val="24"/>
          <w:szCs w:val="24"/>
          <w:u w:val="single"/>
        </w:rPr>
        <w:t>氏　　　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642ABA" w:rsidRDefault="00642ABA" w:rsidP="00642ABA">
      <w:pPr>
        <w:ind w:leftChars="472" w:left="9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C36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（法人である場合においては、代表者の氏名）</w:t>
      </w:r>
    </w:p>
    <w:p w:rsidR="00642ABA" w:rsidRDefault="00642ABA" w:rsidP="00642ABA">
      <w:pPr>
        <w:ind w:left="2"/>
        <w:rPr>
          <w:sz w:val="24"/>
          <w:szCs w:val="24"/>
        </w:rPr>
      </w:pPr>
    </w:p>
    <w:p w:rsidR="00642ABA" w:rsidRPr="00C9089E" w:rsidRDefault="00642ABA" w:rsidP="00642ABA">
      <w:pPr>
        <w:ind w:left="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届出住宅　</w:t>
      </w:r>
      <w:r w:rsidR="004C3621">
        <w:rPr>
          <w:rFonts w:hint="eastAsia"/>
          <w:sz w:val="24"/>
          <w:szCs w:val="24"/>
        </w:rPr>
        <w:t xml:space="preserve">　</w:t>
      </w:r>
      <w:r w:rsidRPr="00C9089E">
        <w:rPr>
          <w:rFonts w:hint="eastAsia"/>
          <w:sz w:val="24"/>
          <w:szCs w:val="24"/>
          <w:u w:val="single"/>
        </w:rPr>
        <w:t>所在地</w:t>
      </w:r>
      <w:r w:rsidR="00C9089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642ABA" w:rsidRDefault="004C3621" w:rsidP="00642ABA">
      <w:pPr>
        <w:ind w:left="2" w:firstLineChars="471" w:firstLine="11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42ABA">
        <w:rPr>
          <w:rFonts w:hint="eastAsia"/>
          <w:sz w:val="24"/>
          <w:szCs w:val="24"/>
        </w:rPr>
        <w:t>住宅の建て方　　□　一戸建ての住宅　　　□　長屋</w:t>
      </w:r>
    </w:p>
    <w:p w:rsidR="00642ABA" w:rsidRDefault="00642ABA" w:rsidP="00642ABA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共同住宅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　□　寄宿舎</w:t>
      </w:r>
    </w:p>
    <w:p w:rsidR="00786384" w:rsidRPr="00102596" w:rsidRDefault="00786384" w:rsidP="00642ABA">
      <w:pPr>
        <w:pStyle w:val="a5"/>
        <w:ind w:leftChars="0" w:left="0"/>
        <w:rPr>
          <w:sz w:val="24"/>
          <w:szCs w:val="24"/>
        </w:rPr>
      </w:pPr>
    </w:p>
    <w:p w:rsidR="00642ABA" w:rsidRDefault="00642ABA" w:rsidP="00642ABA">
      <w:pPr>
        <w:pStyle w:val="a5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事前周知内容</w:t>
      </w:r>
    </w:p>
    <w:p w:rsidR="00642ABA" w:rsidRDefault="003B02D5" w:rsidP="00642ABA">
      <w:pPr>
        <w:pStyle w:val="a5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１　周知方法　　　□　説明会　　□　個別説明　　□　ポスティング</w:t>
      </w:r>
    </w:p>
    <w:p w:rsidR="00642ABA" w:rsidRDefault="00642ABA" w:rsidP="00642ABA">
      <w:pPr>
        <w:pStyle w:val="a5"/>
        <w:ind w:leftChars="0" w:left="0" w:firstLineChars="886" w:firstLine="2126"/>
        <w:rPr>
          <w:sz w:val="24"/>
          <w:szCs w:val="24"/>
        </w:rPr>
      </w:pPr>
      <w:r>
        <w:rPr>
          <w:rFonts w:hint="eastAsia"/>
          <w:sz w:val="24"/>
          <w:szCs w:val="24"/>
        </w:rPr>
        <w:t>□　その他（　　　　　　　　　　　　　　　　　　　　　）</w:t>
      </w:r>
    </w:p>
    <w:p w:rsidR="00642ABA" w:rsidRDefault="00642ABA" w:rsidP="00642ABA">
      <w:pPr>
        <w:pStyle w:val="a5"/>
        <w:ind w:leftChars="0" w:left="0"/>
        <w:rPr>
          <w:sz w:val="24"/>
          <w:szCs w:val="24"/>
        </w:rPr>
      </w:pPr>
    </w:p>
    <w:p w:rsidR="00642ABA" w:rsidRDefault="00642ABA" w:rsidP="00642ABA">
      <w:pPr>
        <w:pStyle w:val="a5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２　事前周知先への周知状況</w:t>
      </w:r>
    </w:p>
    <w:p w:rsidR="00642ABA" w:rsidRDefault="00642ABA" w:rsidP="00642ABA">
      <w:pPr>
        <w:pStyle w:val="a5"/>
        <w:ind w:leftChars="0" w:left="0"/>
        <w:rPr>
          <w:sz w:val="24"/>
          <w:szCs w:val="24"/>
        </w:rPr>
      </w:pPr>
    </w:p>
    <w:tbl>
      <w:tblPr>
        <w:tblStyle w:val="a6"/>
        <w:tblW w:w="10490" w:type="dxa"/>
        <w:tblInd w:w="-176" w:type="dxa"/>
        <w:tblLook w:val="04A0" w:firstRow="1" w:lastRow="0" w:firstColumn="1" w:lastColumn="0" w:noHBand="0" w:noVBand="1"/>
      </w:tblPr>
      <w:tblGrid>
        <w:gridCol w:w="598"/>
        <w:gridCol w:w="8"/>
        <w:gridCol w:w="1296"/>
        <w:gridCol w:w="2078"/>
        <w:gridCol w:w="2492"/>
        <w:gridCol w:w="2216"/>
        <w:gridCol w:w="1802"/>
      </w:tblGrid>
      <w:tr w:rsidR="00460C4E" w:rsidTr="00460C4E">
        <w:trPr>
          <w:trHeight w:val="610"/>
        </w:trPr>
        <w:tc>
          <w:tcPr>
            <w:tcW w:w="606" w:type="dxa"/>
            <w:gridSpan w:val="2"/>
            <w:vAlign w:val="center"/>
          </w:tcPr>
          <w:p w:rsidR="00460C4E" w:rsidRDefault="00460C4E" w:rsidP="00460C4E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60C4E" w:rsidRDefault="00460C4E" w:rsidP="00460C4E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2078" w:type="dxa"/>
            <w:vAlign w:val="center"/>
          </w:tcPr>
          <w:p w:rsidR="00460C4E" w:rsidRDefault="00460C4E" w:rsidP="005774B0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周知先</w:t>
            </w:r>
          </w:p>
        </w:tc>
        <w:tc>
          <w:tcPr>
            <w:tcW w:w="2492" w:type="dxa"/>
            <w:vAlign w:val="center"/>
          </w:tcPr>
          <w:p w:rsidR="00460C4E" w:rsidRDefault="00460C4E" w:rsidP="00784CD6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申し出のあった意見</w:t>
            </w:r>
          </w:p>
        </w:tc>
        <w:tc>
          <w:tcPr>
            <w:tcW w:w="2216" w:type="dxa"/>
            <w:vAlign w:val="center"/>
          </w:tcPr>
          <w:p w:rsidR="00460C4E" w:rsidRDefault="00460C4E" w:rsidP="00784CD6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対応状況等</w:t>
            </w:r>
          </w:p>
        </w:tc>
        <w:tc>
          <w:tcPr>
            <w:tcW w:w="1802" w:type="dxa"/>
            <w:vAlign w:val="center"/>
          </w:tcPr>
          <w:p w:rsidR="00460C4E" w:rsidRDefault="00460C4E" w:rsidP="00784CD6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60C4E" w:rsidTr="00460C4E">
        <w:trPr>
          <w:trHeight w:val="562"/>
        </w:trPr>
        <w:tc>
          <w:tcPr>
            <w:tcW w:w="606" w:type="dxa"/>
            <w:gridSpan w:val="2"/>
            <w:vAlign w:val="center"/>
          </w:tcPr>
          <w:p w:rsidR="00460C4E" w:rsidRDefault="00460C4E" w:rsidP="00460C4E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1296" w:type="dxa"/>
          </w:tcPr>
          <w:p w:rsidR="00460C4E" w:rsidRDefault="00460C4E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60C4E" w:rsidRDefault="00460C4E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60C4E" w:rsidRDefault="00460C4E" w:rsidP="00784CD6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宿泊する日及び人数を事前に教えて欲しい</w:t>
            </w:r>
          </w:p>
        </w:tc>
        <w:tc>
          <w:tcPr>
            <w:tcW w:w="2216" w:type="dxa"/>
          </w:tcPr>
          <w:p w:rsidR="00460C4E" w:rsidRPr="00D83CBA" w:rsidRDefault="00460C4E" w:rsidP="00784CD6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事前に連絡するようにした</w:t>
            </w:r>
          </w:p>
        </w:tc>
        <w:tc>
          <w:tcPr>
            <w:tcW w:w="1802" w:type="dxa"/>
          </w:tcPr>
          <w:p w:rsidR="00460C4E" w:rsidRDefault="00460C4E" w:rsidP="00784CD6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</w:tr>
      <w:tr w:rsidR="00460C4E" w:rsidTr="00460C4E">
        <w:trPr>
          <w:trHeight w:val="1096"/>
        </w:trPr>
        <w:tc>
          <w:tcPr>
            <w:tcW w:w="606" w:type="dxa"/>
            <w:gridSpan w:val="2"/>
            <w:vAlign w:val="center"/>
          </w:tcPr>
          <w:p w:rsidR="00460C4E" w:rsidRDefault="00460C4E" w:rsidP="00460C4E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296" w:type="dxa"/>
          </w:tcPr>
          <w:p w:rsidR="00460C4E" w:rsidRDefault="00460C4E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60C4E" w:rsidRDefault="00460C4E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60C4E" w:rsidRDefault="00460C4E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460C4E" w:rsidRDefault="00460C4E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60C4E" w:rsidRDefault="00460C4E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</w:tr>
      <w:tr w:rsidR="00460C4E" w:rsidTr="00460C4E">
        <w:trPr>
          <w:trHeight w:val="1126"/>
        </w:trPr>
        <w:tc>
          <w:tcPr>
            <w:tcW w:w="606" w:type="dxa"/>
            <w:gridSpan w:val="2"/>
            <w:vAlign w:val="center"/>
          </w:tcPr>
          <w:p w:rsidR="00460C4E" w:rsidRDefault="00460C4E" w:rsidP="00460C4E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96" w:type="dxa"/>
          </w:tcPr>
          <w:p w:rsidR="00460C4E" w:rsidRDefault="00460C4E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60C4E" w:rsidRDefault="00460C4E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60C4E" w:rsidRDefault="00460C4E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460C4E" w:rsidRDefault="00460C4E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60C4E" w:rsidRDefault="00460C4E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</w:tr>
      <w:tr w:rsidR="00460C4E" w:rsidTr="00460C4E">
        <w:trPr>
          <w:trHeight w:val="980"/>
        </w:trPr>
        <w:tc>
          <w:tcPr>
            <w:tcW w:w="598" w:type="dxa"/>
            <w:vAlign w:val="center"/>
          </w:tcPr>
          <w:p w:rsidR="00460C4E" w:rsidRDefault="000306B0" w:rsidP="00460C4E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304" w:type="dxa"/>
            <w:gridSpan w:val="2"/>
          </w:tcPr>
          <w:p w:rsidR="00460C4E" w:rsidRDefault="00460C4E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60C4E" w:rsidRDefault="00460C4E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60C4E" w:rsidRDefault="00460C4E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460C4E" w:rsidRDefault="00460C4E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460C4E" w:rsidRDefault="00460C4E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</w:tr>
      <w:tr w:rsidR="000306B0" w:rsidTr="00460C4E">
        <w:trPr>
          <w:trHeight w:val="980"/>
        </w:trPr>
        <w:tc>
          <w:tcPr>
            <w:tcW w:w="598" w:type="dxa"/>
            <w:vAlign w:val="center"/>
          </w:tcPr>
          <w:p w:rsidR="000306B0" w:rsidRDefault="000306B0" w:rsidP="00460C4E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:rsidR="000306B0" w:rsidRDefault="000306B0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0306B0" w:rsidRDefault="000306B0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0306B0" w:rsidRDefault="000306B0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0306B0" w:rsidRDefault="000306B0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0306B0" w:rsidRDefault="000306B0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</w:tr>
      <w:tr w:rsidR="000306B0" w:rsidTr="00460C4E">
        <w:trPr>
          <w:trHeight w:val="980"/>
        </w:trPr>
        <w:tc>
          <w:tcPr>
            <w:tcW w:w="598" w:type="dxa"/>
            <w:vAlign w:val="center"/>
          </w:tcPr>
          <w:p w:rsidR="000306B0" w:rsidRDefault="000306B0" w:rsidP="00460C4E">
            <w:pPr>
              <w:pStyle w:val="a5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:rsidR="000306B0" w:rsidRDefault="000306B0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0306B0" w:rsidRDefault="000306B0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0306B0" w:rsidRDefault="000306B0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0306B0" w:rsidRDefault="000306B0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0306B0" w:rsidRDefault="000306B0" w:rsidP="005774B0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</w:tr>
    </w:tbl>
    <w:p w:rsidR="00642ABA" w:rsidRDefault="00642ABA" w:rsidP="00642ABA">
      <w:pPr>
        <w:pStyle w:val="a5"/>
        <w:ind w:leftChars="0" w:left="0"/>
        <w:rPr>
          <w:sz w:val="24"/>
          <w:szCs w:val="24"/>
        </w:rPr>
      </w:pPr>
    </w:p>
    <w:p w:rsidR="000306B0" w:rsidRDefault="000306B0" w:rsidP="00642ABA">
      <w:pPr>
        <w:pStyle w:val="a5"/>
        <w:ind w:leftChars="0" w:left="0"/>
        <w:rPr>
          <w:sz w:val="24"/>
          <w:szCs w:val="24"/>
        </w:rPr>
      </w:pPr>
    </w:p>
    <w:p w:rsidR="000306B0" w:rsidRPr="001D2BE0" w:rsidRDefault="000306B0" w:rsidP="000306B0">
      <w:pPr>
        <w:pStyle w:val="a5"/>
        <w:ind w:leftChars="0" w:left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※この記録書は、必要に応じて提出を求めることがありますので、保管して下さい。</w:t>
      </w:r>
    </w:p>
    <w:p w:rsidR="000306B0" w:rsidRPr="000306B0" w:rsidRDefault="000306B0" w:rsidP="00642ABA">
      <w:pPr>
        <w:pStyle w:val="a5"/>
        <w:ind w:leftChars="0" w:left="0"/>
        <w:rPr>
          <w:sz w:val="24"/>
          <w:szCs w:val="24"/>
        </w:rPr>
      </w:pPr>
    </w:p>
    <w:sectPr w:rsidR="000306B0" w:rsidRPr="000306B0" w:rsidSect="001025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80" w:bottom="851" w:left="1080" w:header="567" w:footer="5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1D" w:rsidRDefault="00A068BF">
      <w:r>
        <w:separator/>
      </w:r>
    </w:p>
  </w:endnote>
  <w:endnote w:type="continuationSeparator" w:id="0">
    <w:p w:rsidR="00F81B1D" w:rsidRDefault="00A0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52" w:rsidRDefault="00EB5A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52" w:rsidRDefault="00EB5A5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52" w:rsidRDefault="00EB5A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1D" w:rsidRDefault="00A068BF">
      <w:r>
        <w:separator/>
      </w:r>
    </w:p>
  </w:footnote>
  <w:footnote w:type="continuationSeparator" w:id="0">
    <w:p w:rsidR="00F81B1D" w:rsidRDefault="00A06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52" w:rsidRDefault="00EB5A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AF" w:rsidRPr="00EB5A52" w:rsidRDefault="00A94973" w:rsidP="00F21CAF">
    <w:pPr>
      <w:pStyle w:val="a3"/>
      <w:jc w:val="right"/>
      <w:rPr>
        <w:sz w:val="24"/>
        <w:szCs w:val="24"/>
      </w:rPr>
    </w:pPr>
    <w:bookmarkStart w:id="0" w:name="_GoBack"/>
    <w:r w:rsidRPr="00EB5A52">
      <w:rPr>
        <w:rFonts w:hint="eastAsia"/>
        <w:sz w:val="24"/>
        <w:szCs w:val="24"/>
      </w:rPr>
      <w:t>（様式２）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52" w:rsidRDefault="00EB5A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62CA2"/>
    <w:multiLevelType w:val="hybridMultilevel"/>
    <w:tmpl w:val="5532E3CA"/>
    <w:lvl w:ilvl="0" w:tplc="4664EB10">
      <w:start w:val="3"/>
      <w:numFmt w:val="bullet"/>
      <w:lvlText w:val="□"/>
      <w:lvlJc w:val="left"/>
      <w:pPr>
        <w:ind w:left="365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A"/>
    <w:rsid w:val="000306B0"/>
    <w:rsid w:val="00102596"/>
    <w:rsid w:val="00106B0D"/>
    <w:rsid w:val="003B02D5"/>
    <w:rsid w:val="00460C4E"/>
    <w:rsid w:val="004C3621"/>
    <w:rsid w:val="00512232"/>
    <w:rsid w:val="00512283"/>
    <w:rsid w:val="00621C1A"/>
    <w:rsid w:val="00642ABA"/>
    <w:rsid w:val="006B4CB0"/>
    <w:rsid w:val="00786384"/>
    <w:rsid w:val="00871D46"/>
    <w:rsid w:val="008C0154"/>
    <w:rsid w:val="008D2569"/>
    <w:rsid w:val="009B2D5E"/>
    <w:rsid w:val="00A068BF"/>
    <w:rsid w:val="00A94973"/>
    <w:rsid w:val="00AD094C"/>
    <w:rsid w:val="00AD37F9"/>
    <w:rsid w:val="00C9089E"/>
    <w:rsid w:val="00D95E49"/>
    <w:rsid w:val="00EA3074"/>
    <w:rsid w:val="00EB5A52"/>
    <w:rsid w:val="00F8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ABA"/>
  </w:style>
  <w:style w:type="paragraph" w:styleId="a5">
    <w:name w:val="List Paragraph"/>
    <w:basedOn w:val="a"/>
    <w:uiPriority w:val="34"/>
    <w:qFormat/>
    <w:rsid w:val="00642ABA"/>
    <w:pPr>
      <w:ind w:leftChars="400" w:left="840"/>
    </w:pPr>
  </w:style>
  <w:style w:type="table" w:styleId="a6">
    <w:name w:val="Table Grid"/>
    <w:basedOn w:val="a1"/>
    <w:uiPriority w:val="59"/>
    <w:rsid w:val="00642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06B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ABA"/>
  </w:style>
  <w:style w:type="paragraph" w:styleId="a5">
    <w:name w:val="List Paragraph"/>
    <w:basedOn w:val="a"/>
    <w:uiPriority w:val="34"/>
    <w:qFormat/>
    <w:rsid w:val="00642ABA"/>
    <w:pPr>
      <w:ind w:leftChars="400" w:left="840"/>
    </w:pPr>
  </w:style>
  <w:style w:type="table" w:styleId="a6">
    <w:name w:val="Table Grid"/>
    <w:basedOn w:val="a1"/>
    <w:uiPriority w:val="59"/>
    <w:rsid w:val="00642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06B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26</cp:revision>
  <cp:lastPrinted>2018-03-13T01:26:00Z</cp:lastPrinted>
  <dcterms:created xsi:type="dcterms:W3CDTF">2018-03-02T09:12:00Z</dcterms:created>
  <dcterms:modified xsi:type="dcterms:W3CDTF">2018-03-13T03:06:00Z</dcterms:modified>
</cp:coreProperties>
</file>