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0D04" w14:textId="77777777" w:rsidR="00F2354C" w:rsidRDefault="00F2354C" w:rsidP="009A373A">
      <w:pPr>
        <w:pStyle w:val="a3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553332CF" w14:textId="77777777" w:rsidR="00F2354C" w:rsidRDefault="00F2354C">
      <w:pPr>
        <w:pStyle w:val="a3"/>
        <w:jc w:val="center"/>
      </w:pPr>
    </w:p>
    <w:p w14:paraId="28311FAB" w14:textId="77777777" w:rsidR="00F2354C" w:rsidRDefault="00F2354C">
      <w:pPr>
        <w:pStyle w:val="a3"/>
        <w:jc w:val="center"/>
      </w:pPr>
      <w:r>
        <w:rPr>
          <w:rFonts w:hint="eastAsia"/>
          <w:spacing w:val="47"/>
        </w:rPr>
        <w:t>クリーニング師免許申請</w:t>
      </w:r>
      <w:r>
        <w:rPr>
          <w:rFonts w:hint="eastAsia"/>
        </w:rPr>
        <w:t>書</w:t>
      </w:r>
    </w:p>
    <w:p w14:paraId="7F98AF3F" w14:textId="77777777" w:rsidR="00F2354C" w:rsidRDefault="00F2354C">
      <w:pPr>
        <w:pStyle w:val="a3"/>
        <w:ind w:right="420"/>
        <w:jc w:val="right"/>
      </w:pPr>
    </w:p>
    <w:p w14:paraId="1F87F2B5" w14:textId="77777777" w:rsidR="00F2354C" w:rsidRDefault="00F2354C">
      <w:pPr>
        <w:pStyle w:val="a3"/>
        <w:ind w:right="420"/>
        <w:jc w:val="right"/>
      </w:pPr>
      <w:r>
        <w:rPr>
          <w:rFonts w:hint="eastAsia"/>
        </w:rPr>
        <w:t>年　　月　　日</w:t>
      </w:r>
    </w:p>
    <w:p w14:paraId="3D76D61B" w14:textId="77777777" w:rsidR="00F2354C" w:rsidRDefault="00F2354C">
      <w:pPr>
        <w:pStyle w:val="a3"/>
      </w:pPr>
    </w:p>
    <w:p w14:paraId="1300A72C" w14:textId="77777777" w:rsidR="00F2354C" w:rsidRDefault="00F2354C">
      <w:pPr>
        <w:pStyle w:val="a3"/>
        <w:ind w:left="420"/>
      </w:pPr>
      <w:r>
        <w:rPr>
          <w:rFonts w:hint="eastAsia"/>
        </w:rPr>
        <w:t>京都府知事　　　　様</w:t>
      </w:r>
    </w:p>
    <w:p w14:paraId="1B1A02E7" w14:textId="77777777" w:rsidR="00F2354C" w:rsidRDefault="00F2354C">
      <w:pPr>
        <w:pStyle w:val="a3"/>
      </w:pPr>
    </w:p>
    <w:p w14:paraId="4FEE0912" w14:textId="77777777" w:rsidR="00F2354C" w:rsidRDefault="00F2354C" w:rsidP="001B0EC9">
      <w:pPr>
        <w:pStyle w:val="a3"/>
        <w:wordWrap w:val="0"/>
        <w:ind w:right="630"/>
        <w:jc w:val="right"/>
      </w:pPr>
      <w:r>
        <w:rPr>
          <w:rFonts w:hint="eastAsia"/>
        </w:rPr>
        <w:t>本　　籍</w:t>
      </w:r>
      <w:r>
        <w:t>(</w:t>
      </w:r>
      <w:r>
        <w:rPr>
          <w:rFonts w:hint="eastAsia"/>
        </w:rPr>
        <w:t>都道府県名</w:t>
      </w:r>
      <w:r>
        <w:t>)</w:t>
      </w:r>
      <w:r>
        <w:rPr>
          <w:rFonts w:hint="eastAsia"/>
        </w:rPr>
        <w:t xml:space="preserve">　　</w:t>
      </w:r>
    </w:p>
    <w:p w14:paraId="79DED75F" w14:textId="77777777" w:rsidR="00F2354C" w:rsidRDefault="00F2354C">
      <w:pPr>
        <w:pStyle w:val="a3"/>
        <w:wordWrap w:val="0"/>
        <w:ind w:right="420"/>
        <w:jc w:val="right"/>
      </w:pPr>
      <w:r>
        <w:rPr>
          <w:rFonts w:hint="eastAsia"/>
        </w:rPr>
        <w:t xml:space="preserve">住　　所　　　　　　　　　</w:t>
      </w:r>
    </w:p>
    <w:p w14:paraId="74F93D90" w14:textId="77777777" w:rsidR="00F2354C" w:rsidRDefault="00F2354C">
      <w:pPr>
        <w:pStyle w:val="a3"/>
        <w:wordWrap w:val="0"/>
        <w:ind w:right="420"/>
        <w:jc w:val="right"/>
      </w:pPr>
      <w:r>
        <w:rPr>
          <w:rFonts w:hint="eastAsia"/>
        </w:rPr>
        <w:t xml:space="preserve">業務場所　　　　　　　　　</w:t>
      </w:r>
    </w:p>
    <w:p w14:paraId="18BBA671" w14:textId="77777777" w:rsidR="00F2354C" w:rsidRDefault="00F2354C" w:rsidP="008E5943">
      <w:pPr>
        <w:pStyle w:val="a3"/>
        <w:ind w:leftChars="2500" w:left="5250"/>
        <w:jc w:val="left"/>
      </w:pPr>
      <w:r>
        <w:rPr>
          <w:rFonts w:hint="eastAsia"/>
        </w:rPr>
        <w:t>氏　　名</w:t>
      </w:r>
    </w:p>
    <w:p w14:paraId="71ECEA88" w14:textId="77777777" w:rsidR="00F2354C" w:rsidRDefault="00F2354C">
      <w:pPr>
        <w:pStyle w:val="a3"/>
        <w:ind w:right="420"/>
        <w:jc w:val="right"/>
      </w:pPr>
      <w:r>
        <w:rPr>
          <w:rFonts w:hint="eastAsia"/>
        </w:rPr>
        <w:t>年　　月　　日生</w:t>
      </w:r>
    </w:p>
    <w:p w14:paraId="28EE4710" w14:textId="77777777" w:rsidR="00F2354C" w:rsidRDefault="00F2354C" w:rsidP="009A373A">
      <w:pPr>
        <w:pStyle w:val="a3"/>
        <w:kinsoku w:val="0"/>
        <w:wordWrap w:val="0"/>
        <w:overflowPunct w:val="0"/>
        <w:ind w:right="420"/>
        <w:jc w:val="right"/>
      </w:pPr>
      <w:r>
        <w:rPr>
          <w:rFonts w:hint="eastAsia"/>
        </w:rPr>
        <w:t xml:space="preserve">電話番号　　　　　　　　　</w:t>
      </w:r>
    </w:p>
    <w:p w14:paraId="5828FAC4" w14:textId="77777777" w:rsidR="00F2354C" w:rsidRDefault="00F2354C">
      <w:pPr>
        <w:pStyle w:val="a3"/>
        <w:ind w:left="420"/>
      </w:pPr>
    </w:p>
    <w:p w14:paraId="372915C2" w14:textId="77777777" w:rsidR="00F2354C" w:rsidRDefault="00F2354C" w:rsidP="00482AAA">
      <w:pPr>
        <w:pStyle w:val="a3"/>
        <w:ind w:left="420"/>
      </w:pPr>
      <w:r>
        <w:rPr>
          <w:rFonts w:hint="eastAsia"/>
        </w:rPr>
        <w:t>クリーニング師の免許を受けたいので、関係書類を添えて申請します。</w:t>
      </w:r>
    </w:p>
    <w:p w14:paraId="3E34842D" w14:textId="77777777" w:rsidR="0007359D" w:rsidRDefault="0007359D">
      <w:pPr>
        <w:pStyle w:val="a3"/>
        <w:ind w:left="420"/>
      </w:pPr>
    </w:p>
    <w:p w14:paraId="7FBF7DDF" w14:textId="77777777" w:rsidR="0007359D" w:rsidRDefault="0007359D">
      <w:pPr>
        <w:pStyle w:val="a3"/>
        <w:ind w:left="420"/>
      </w:pPr>
    </w:p>
    <w:p w14:paraId="704CD7CF" w14:textId="77777777" w:rsidR="004315B5" w:rsidRDefault="004315B5" w:rsidP="00482AAA">
      <w:pPr>
        <w:pStyle w:val="a3"/>
        <w:ind w:leftChars="100" w:left="735" w:rightChars="200" w:right="420" w:hangingChars="250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免許証に旧姓の併記を希望する場合は、氏名に旧姓を併記してください。この場合においては、クリーニング業法施行規則第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号の添付書類は、戸籍謄本、戸籍抄本又は旧姓が併記されている住民票の写しとしてください。</w:t>
      </w:r>
    </w:p>
    <w:p w14:paraId="4F000D85" w14:textId="77777777" w:rsidR="0007359D" w:rsidRDefault="004315B5" w:rsidP="00482AAA">
      <w:pPr>
        <w:pStyle w:val="a3"/>
        <w:ind w:leftChars="100" w:left="735" w:rightChars="200" w:right="420" w:hangingChars="250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外国籍の方で、免許証に通称名の併記を希望する場合は、氏名に通称名を併記してください。この場合においては、クリーニング業法施行規則第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号の添付書類は、通称名が記載されている住民票の写しとしてください。</w:t>
      </w:r>
    </w:p>
    <w:p w14:paraId="501381C1" w14:textId="77777777" w:rsidR="00A165AF" w:rsidRDefault="00A165AF" w:rsidP="00482AAA">
      <w:pPr>
        <w:pStyle w:val="a3"/>
        <w:ind w:leftChars="100" w:left="735" w:rightChars="200" w:right="420" w:hangingChars="250" w:hanging="525"/>
      </w:pPr>
      <w:r w:rsidRPr="00A165AF">
        <w:rPr>
          <w:rFonts w:hint="eastAsia"/>
        </w:rPr>
        <w:t xml:space="preserve">　　</w:t>
      </w:r>
      <w:r w:rsidR="00B875AA" w:rsidRPr="00B875AA">
        <w:t>3</w:t>
      </w:r>
      <w:r w:rsidRPr="00A165AF">
        <w:rPr>
          <w:rFonts w:hint="eastAsia"/>
        </w:rPr>
        <w:t xml:space="preserve">　手数料の支払時に交付を受けた納付済証等は、この申請書に添付してください。</w:t>
      </w:r>
    </w:p>
    <w:sectPr w:rsidR="00A165AF"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742D" w14:textId="77777777" w:rsidR="00581026" w:rsidRDefault="00581026" w:rsidP="00495D1B">
      <w:r>
        <w:separator/>
      </w:r>
    </w:p>
  </w:endnote>
  <w:endnote w:type="continuationSeparator" w:id="0">
    <w:p w14:paraId="60A07B99" w14:textId="77777777" w:rsidR="00581026" w:rsidRDefault="00581026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ADDC" w14:textId="77777777" w:rsidR="00581026" w:rsidRDefault="00581026" w:rsidP="00495D1B">
      <w:r>
        <w:separator/>
      </w:r>
    </w:p>
  </w:footnote>
  <w:footnote w:type="continuationSeparator" w:id="0">
    <w:p w14:paraId="5682C42D" w14:textId="77777777" w:rsidR="00581026" w:rsidRDefault="00581026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354C"/>
    <w:rsid w:val="0007359D"/>
    <w:rsid w:val="000B6F36"/>
    <w:rsid w:val="001B0EC9"/>
    <w:rsid w:val="0035635A"/>
    <w:rsid w:val="004315B5"/>
    <w:rsid w:val="00482AAA"/>
    <w:rsid w:val="00495D1B"/>
    <w:rsid w:val="004B21B2"/>
    <w:rsid w:val="00581026"/>
    <w:rsid w:val="006545DE"/>
    <w:rsid w:val="00682967"/>
    <w:rsid w:val="006E5234"/>
    <w:rsid w:val="008A4F8C"/>
    <w:rsid w:val="008D66A6"/>
    <w:rsid w:val="008E5943"/>
    <w:rsid w:val="008E784D"/>
    <w:rsid w:val="009A373A"/>
    <w:rsid w:val="009C105E"/>
    <w:rsid w:val="009D3059"/>
    <w:rsid w:val="00A165AF"/>
    <w:rsid w:val="00B47680"/>
    <w:rsid w:val="00B875AA"/>
    <w:rsid w:val="00CC38BD"/>
    <w:rsid w:val="00D35F26"/>
    <w:rsid w:val="00E874E7"/>
    <w:rsid w:val="00F2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310EA4"/>
  <w14:defaultImageDpi w14:val="0"/>
  <w15:docId w15:val="{2771B12C-84B6-4A87-B72D-E34DD9AF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Pr>
      <w:rFonts w:ascii="ＭＳ 明朝" w:hAnsi="Courier New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1"/>
    </w:rPr>
  </w:style>
  <w:style w:type="character" w:styleId="a9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2022-11-29T05:00:00Z</cp:lastPrinted>
  <dcterms:created xsi:type="dcterms:W3CDTF">2025-10-22T10:20:00Z</dcterms:created>
  <dcterms:modified xsi:type="dcterms:W3CDTF">2025-10-23T09:37:00Z</dcterms:modified>
</cp:coreProperties>
</file>