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DBFF3" w14:textId="77777777" w:rsidR="00004105" w:rsidRPr="00DE6479" w:rsidRDefault="00DE6479" w:rsidP="00DE6479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0C8DBFF4" w14:textId="77777777" w:rsidR="00004105" w:rsidRPr="003F3A10" w:rsidRDefault="00004105" w:rsidP="00004105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（第９面）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1899"/>
        <w:gridCol w:w="2531"/>
        <w:gridCol w:w="2953"/>
      </w:tblGrid>
      <w:tr w:rsidR="00004105" w:rsidRPr="003F3A10" w14:paraId="0C8DBFF7" w14:textId="77777777" w:rsidTr="00004105">
        <w:trPr>
          <w:trHeight w:val="601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5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資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産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に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関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す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る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調</w:t>
            </w:r>
            <w:r w:rsidRPr="003F3A10">
              <w:rPr>
                <w:rFonts w:asciiTheme="minorEastAsia" w:hAnsiTheme="minorEastAsi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3F3A10">
              <w:rPr>
                <w:rFonts w:asciiTheme="minorEastAsia" w:hAnsiTheme="minorEastAsia" w:hint="eastAsia"/>
                <w:b/>
                <w:bCs/>
                <w:spacing w:val="-10"/>
                <w:sz w:val="21"/>
                <w:szCs w:val="21"/>
              </w:rPr>
              <w:t>書（個人用）</w:t>
            </w:r>
          </w:p>
          <w:p w14:paraId="0C8DBFF6" w14:textId="0A2F95C9" w:rsidR="00004105" w:rsidRPr="003F3A10" w:rsidRDefault="006C195F" w:rsidP="00004105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令和</w:t>
            </w:r>
            <w:r w:rsidR="00004105"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年　　月　　日現在</w:t>
            </w:r>
          </w:p>
        </w:tc>
      </w:tr>
      <w:tr w:rsidR="00004105" w:rsidRPr="003F3A10" w14:paraId="0C8DBFFC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8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資産の種別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9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内　　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A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数　　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B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価格、金額（千円）</w:t>
            </w:r>
          </w:p>
        </w:tc>
      </w:tr>
      <w:tr w:rsidR="00004105" w:rsidRPr="003F3A10" w14:paraId="0C8DC001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D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現金預金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E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BFFF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0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06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2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有価証券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3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4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5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0B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7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未収入金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8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9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A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10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C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売掛金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D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E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0F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15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1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受取手形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2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3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4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1A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6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土</w:t>
            </w: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7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8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9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1F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B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建物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C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D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1E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24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0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</w:t>
            </w: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1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2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3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29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5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車</w:t>
            </w: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両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6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7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8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2E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A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その他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B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C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D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33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2F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0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1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2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36" w14:textId="77777777" w:rsidTr="00004105">
        <w:trPr>
          <w:trHeight w:val="517"/>
        </w:trPr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4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資　　　産　　　計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5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3B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7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負債の種別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8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内　　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9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数　　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A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価格、金額（千円）</w:t>
            </w:r>
          </w:p>
        </w:tc>
      </w:tr>
      <w:tr w:rsidR="00004105" w:rsidRPr="003F3A10" w14:paraId="0C8DC040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C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長期借入金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D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E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3F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45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1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短期借入金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2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3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4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4A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6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未払金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7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8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9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4F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B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預り金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C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D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4E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54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0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前受金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1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2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3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59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5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買掛金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6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7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8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5E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A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支払手形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B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C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D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63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5F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その他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0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1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2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68" w14:textId="77777777" w:rsidTr="00004105">
        <w:trPr>
          <w:trHeight w:val="5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4" w14:textId="77777777" w:rsidR="00004105" w:rsidRPr="003F3A10" w:rsidRDefault="00004105" w:rsidP="00004105">
            <w:pPr>
              <w:spacing w:line="240" w:lineRule="exact"/>
              <w:ind w:leftChars="50" w:left="120" w:rightChars="50" w:right="120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5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6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DC067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04105" w:rsidRPr="003F3A10" w14:paraId="0C8DC06B" w14:textId="77777777" w:rsidTr="00004105">
        <w:trPr>
          <w:trHeight w:val="517"/>
        </w:trPr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C069" w14:textId="77777777" w:rsidR="00004105" w:rsidRPr="003F3A10" w:rsidRDefault="00004105" w:rsidP="0000410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3F3A10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負　　　債　　　計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C06A" w14:textId="77777777" w:rsidR="00004105" w:rsidRPr="003F3A10" w:rsidRDefault="00004105" w:rsidP="00004105">
            <w:pPr>
              <w:spacing w:line="240" w:lineRule="exact"/>
              <w:ind w:rightChars="300" w:right="720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</w:tbl>
    <w:p w14:paraId="0C8DC06C" w14:textId="2EF4C45A" w:rsidR="00004105" w:rsidRDefault="00F92C36" w:rsidP="00004105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bookmarkStart w:id="0" w:name="_GoBack"/>
      <w:bookmarkEnd w:id="0"/>
      <w:r w:rsidR="00004105" w:rsidRPr="003F3A10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004105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004105" w:rsidRPr="003F3A10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p w14:paraId="0C8DC06D" w14:textId="77777777" w:rsidR="005202DB" w:rsidRPr="00F863E7" w:rsidRDefault="005202DB" w:rsidP="00F863E7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5202DB" w:rsidRPr="00F863E7" w:rsidSect="00F00C69">
      <w:footerReference w:type="default" r:id="rId12"/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DC072" w14:textId="77777777" w:rsidR="006A5D1A" w:rsidRDefault="006A5D1A"/>
    <w:p w14:paraId="0C8DC073" w14:textId="77777777" w:rsidR="006A5D1A" w:rsidRDefault="006A5D1A">
      <w:r>
        <w:separator/>
      </w:r>
    </w:p>
  </w:endnote>
  <w:endnote w:type="continuationSeparator" w:id="0">
    <w:p w14:paraId="0C8DC074" w14:textId="77777777" w:rsidR="006A5D1A" w:rsidRDefault="006A5D1A"/>
    <w:p w14:paraId="0C8DC075" w14:textId="77777777" w:rsidR="006A5D1A" w:rsidRDefault="006A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C076" w14:textId="77777777" w:rsidR="00004105" w:rsidRDefault="000041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DC06E" w14:textId="77777777" w:rsidR="006A5D1A" w:rsidRPr="0094421E" w:rsidRDefault="006A5D1A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0C8DC06F" w14:textId="77777777" w:rsidR="006A5D1A" w:rsidRDefault="006A5D1A">
      <w:r>
        <w:separator/>
      </w:r>
    </w:p>
  </w:footnote>
  <w:footnote w:type="continuationSeparator" w:id="0">
    <w:p w14:paraId="0C8DC070" w14:textId="77777777" w:rsidR="006A5D1A" w:rsidRDefault="006A5D1A"/>
    <w:p w14:paraId="0C8DC071" w14:textId="77777777" w:rsidR="006A5D1A" w:rsidRDefault="006A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5D1A"/>
    <w:rsid w:val="006A7C24"/>
    <w:rsid w:val="006B1EB6"/>
    <w:rsid w:val="006C195F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4A64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E6479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63E7"/>
    <w:rsid w:val="00F871D2"/>
    <w:rsid w:val="00F903C7"/>
    <w:rsid w:val="00F92C36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0C8DB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E0C82-DF2E-4EBE-8BFA-A6115C9426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144C59-B886-4A53-8B8C-87FAF041D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6511A-3E52-4C7A-B497-17CAE1071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AB687-4723-4DE8-ACEB-4A508474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5</cp:revision>
  <cp:lastPrinted>2018-07-11T07:45:00Z</cp:lastPrinted>
  <dcterms:created xsi:type="dcterms:W3CDTF">2018-07-12T01:36:00Z</dcterms:created>
  <dcterms:modified xsi:type="dcterms:W3CDTF">2020-04-01T04:46:00Z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