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A7BA4" w:rsidRDefault="00251199" w:rsidP="00DF0819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GoBack"/>
      <w:bookmarkEnd w:id="0"/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FD0D75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r w:rsidR="00DF0819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="004A7A53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:rsidR="00231255" w:rsidRPr="00DF0819" w:rsidRDefault="002312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1255" w:rsidRPr="00DF0819" w:rsidRDefault="002312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3A0B" w:rsidRPr="001571DC" w:rsidRDefault="00DF0819" w:rsidP="00644E4F">
      <w:pPr>
        <w:spacing w:line="360" w:lineRule="exact"/>
        <w:jc w:val="center"/>
        <w:rPr>
          <w:rFonts w:ascii="HG丸ｺﾞｼｯｸM-PRO" w:eastAsia="HG丸ｺﾞｼｯｸM-PRO" w:hAnsi="HG丸ｺﾞｼｯｸM-PRO"/>
          <w:kern w:val="0"/>
          <w:sz w:val="28"/>
          <w:szCs w:val="24"/>
        </w:rPr>
      </w:pPr>
      <w:bookmarkStart w:id="1" w:name="_Hlk110951012"/>
      <w:r w:rsidRPr="001571DC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令和４年度ZET-valley推進事業実施業務</w:t>
      </w:r>
      <w:bookmarkEnd w:id="1"/>
    </w:p>
    <w:p w:rsidR="00231255" w:rsidRPr="001571DC" w:rsidRDefault="00C83C86" w:rsidP="00555B90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1571DC">
        <w:rPr>
          <w:rFonts w:ascii="HG丸ｺﾞｼｯｸM-PRO" w:eastAsia="HG丸ｺﾞｼｯｸM-PRO" w:hAnsi="HG丸ｺﾞｼｯｸM-PRO" w:hint="eastAsia"/>
          <w:sz w:val="28"/>
          <w:szCs w:val="24"/>
        </w:rPr>
        <w:t>委託</w:t>
      </w:r>
      <w:r w:rsidR="00231255" w:rsidRPr="001571DC">
        <w:rPr>
          <w:rFonts w:ascii="HG丸ｺﾞｼｯｸM-PRO" w:eastAsia="HG丸ｺﾞｼｯｸM-PRO" w:hAnsi="HG丸ｺﾞｼｯｸM-PRO" w:hint="eastAsia"/>
          <w:sz w:val="28"/>
          <w:szCs w:val="24"/>
        </w:rPr>
        <w:t>に係るグループ構成員表</w:t>
      </w:r>
    </w:p>
    <w:p w:rsidR="00231255" w:rsidRPr="002A71EC" w:rsidRDefault="002312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1255" w:rsidRPr="001571DC" w:rsidRDefault="002312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（代表となる事業者）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主たる事業所の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所在地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事業者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の名称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代表者の氏名</w:t>
      </w:r>
      <w:r w:rsidR="008008AE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印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（構成員）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主たる事業所の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所在地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事業者の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名称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代表者の氏名</w:t>
      </w:r>
      <w:r w:rsidR="008008AE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印</w:t>
      </w:r>
    </w:p>
    <w:p w:rsidR="00DF0819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連絡先</w:t>
      </w:r>
    </w:p>
    <w:p w:rsidR="00231255" w:rsidRPr="009A7BA4" w:rsidRDefault="0023125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231255" w:rsidRPr="009A7BA4" w:rsidRDefault="00231255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（構成員）</w:t>
      </w:r>
    </w:p>
    <w:p w:rsidR="00231255" w:rsidRPr="009A7BA4" w:rsidRDefault="00231255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主たる事業所の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所在地</w:t>
      </w:r>
    </w:p>
    <w:p w:rsidR="00231255" w:rsidRPr="009A7BA4" w:rsidRDefault="00231255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事業者の</w:t>
      </w:r>
      <w:r w:rsidR="00FA5747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名称</w:t>
      </w:r>
    </w:p>
    <w:p w:rsidR="00231255" w:rsidRPr="009A7BA4" w:rsidRDefault="00231255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代表者の氏名</w:t>
      </w:r>
      <w:r w:rsidR="008008AE"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印</w:t>
      </w:r>
    </w:p>
    <w:p w:rsidR="00231255" w:rsidRPr="009A7BA4" w:rsidRDefault="00231255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連絡先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令和４年度ZET-valley推進事業実施業務に係る企画提案公募について、以上のとおりグループを結成し、以下の権限を代表となる事業者に委任します。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なお、代表事業者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（委任事項）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１　公募型プロポーザルの参加申請に関する事項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２　契約の締結に関する事項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３　経費の請求受領に関する事項</w:t>
      </w:r>
    </w:p>
    <w:p w:rsidR="008008AE" w:rsidRPr="009A7BA4" w:rsidRDefault="008008AE" w:rsidP="0023125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A7BA4">
        <w:rPr>
          <w:rFonts w:ascii="HG丸ｺﾞｼｯｸM-PRO" w:eastAsia="HG丸ｺﾞｼｯｸM-PRO" w:hAnsi="HG丸ｺﾞｼｯｸM-PRO" w:hint="eastAsia"/>
          <w:sz w:val="22"/>
          <w:szCs w:val="24"/>
        </w:rPr>
        <w:t>４　その他応募に必要な事項</w:t>
      </w:r>
    </w:p>
    <w:sectPr w:rsidR="008008AE" w:rsidRPr="009A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4D" w:rsidRDefault="0099174D" w:rsidP="00555B90">
      <w:r>
        <w:separator/>
      </w:r>
    </w:p>
  </w:endnote>
  <w:endnote w:type="continuationSeparator" w:id="0">
    <w:p w:rsidR="0099174D" w:rsidRDefault="0099174D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4D" w:rsidRDefault="0099174D" w:rsidP="00555B90">
      <w:r>
        <w:separator/>
      </w:r>
    </w:p>
  </w:footnote>
  <w:footnote w:type="continuationSeparator" w:id="0">
    <w:p w:rsidR="0099174D" w:rsidRDefault="0099174D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3"/>
    <w:rsid w:val="00006DBA"/>
    <w:rsid w:val="00034817"/>
    <w:rsid w:val="00063E8C"/>
    <w:rsid w:val="00067532"/>
    <w:rsid w:val="00096593"/>
    <w:rsid w:val="000B58F2"/>
    <w:rsid w:val="001571DC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1EC"/>
    <w:rsid w:val="002A783F"/>
    <w:rsid w:val="002B7603"/>
    <w:rsid w:val="003153F4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C2201"/>
    <w:rsid w:val="005E0580"/>
    <w:rsid w:val="00644E4F"/>
    <w:rsid w:val="006757CA"/>
    <w:rsid w:val="00677517"/>
    <w:rsid w:val="00686679"/>
    <w:rsid w:val="006D26CD"/>
    <w:rsid w:val="00704D09"/>
    <w:rsid w:val="007105F0"/>
    <w:rsid w:val="00722B02"/>
    <w:rsid w:val="007503FA"/>
    <w:rsid w:val="007F7CCD"/>
    <w:rsid w:val="008008AE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9174D"/>
    <w:rsid w:val="009A7BA4"/>
    <w:rsid w:val="009E1BA6"/>
    <w:rsid w:val="009F7D09"/>
    <w:rsid w:val="009F7D2F"/>
    <w:rsid w:val="00A054A2"/>
    <w:rsid w:val="00A070BF"/>
    <w:rsid w:val="00A11F0E"/>
    <w:rsid w:val="00A63378"/>
    <w:rsid w:val="00A72D7E"/>
    <w:rsid w:val="00AB7009"/>
    <w:rsid w:val="00B00603"/>
    <w:rsid w:val="00B17FA6"/>
    <w:rsid w:val="00B531BD"/>
    <w:rsid w:val="00B73A26"/>
    <w:rsid w:val="00B9612C"/>
    <w:rsid w:val="00C20B3E"/>
    <w:rsid w:val="00C361F3"/>
    <w:rsid w:val="00C41472"/>
    <w:rsid w:val="00C83C86"/>
    <w:rsid w:val="00C95FCC"/>
    <w:rsid w:val="00CA2014"/>
    <w:rsid w:val="00CD0DCB"/>
    <w:rsid w:val="00CE15D9"/>
    <w:rsid w:val="00D55241"/>
    <w:rsid w:val="00D85EAD"/>
    <w:rsid w:val="00DF0819"/>
    <w:rsid w:val="00E734A0"/>
    <w:rsid w:val="00E75C0A"/>
    <w:rsid w:val="00EB3075"/>
    <w:rsid w:val="00EE1C47"/>
    <w:rsid w:val="00F52C85"/>
    <w:rsid w:val="00F54CDF"/>
    <w:rsid w:val="00F92A58"/>
    <w:rsid w:val="00F92BA7"/>
    <w:rsid w:val="00FA574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9024EC-261E-4C8C-822C-0AD79BA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生地　悟</cp:lastModifiedBy>
  <cp:revision>2</cp:revision>
  <cp:lastPrinted>2014-02-03T12:25:00Z</cp:lastPrinted>
  <dcterms:created xsi:type="dcterms:W3CDTF">2022-08-10T04:19:00Z</dcterms:created>
  <dcterms:modified xsi:type="dcterms:W3CDTF">2022-08-10T04:19:00Z</dcterms:modified>
</cp:coreProperties>
</file>