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EA9" w:rsidRPr="00D57EA9" w:rsidRDefault="00A065AC" w:rsidP="00D57EA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別添</w:t>
      </w:r>
      <w:r w:rsidR="001A340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</w:t>
      </w:r>
      <w:r w:rsidR="00D57EA9" w:rsidRPr="00D57EA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号様式</w:t>
      </w:r>
    </w:p>
    <w:p w:rsidR="00D57EA9" w:rsidRDefault="00D57EA9" w:rsidP="00D57EA9">
      <w:pPr>
        <w:overflowPunct w:val="0"/>
        <w:jc w:val="center"/>
        <w:textAlignment w:val="baseline"/>
        <w:rPr>
          <w:rFonts w:ascii="ＭＳ 明朝" w:eastAsia="ＭＳ Ｐゴシック" w:hAnsi="Times New Roman" w:cs="ＭＳ Ｐゴシック"/>
          <w:b/>
          <w:bCs/>
          <w:color w:val="000000"/>
          <w:kern w:val="0"/>
          <w:sz w:val="28"/>
          <w:szCs w:val="28"/>
        </w:rPr>
      </w:pP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28"/>
          <w:szCs w:val="28"/>
        </w:rPr>
        <w:t>実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w w:val="151"/>
          <w:kern w:val="0"/>
          <w:sz w:val="28"/>
          <w:szCs w:val="28"/>
        </w:rPr>
        <w:t xml:space="preserve">　　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28"/>
          <w:szCs w:val="28"/>
        </w:rPr>
        <w:t>績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w w:val="151"/>
          <w:kern w:val="0"/>
          <w:sz w:val="28"/>
          <w:szCs w:val="28"/>
        </w:rPr>
        <w:t xml:space="preserve">　　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28"/>
          <w:szCs w:val="28"/>
        </w:rPr>
        <w:t>調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w w:val="151"/>
          <w:kern w:val="0"/>
          <w:sz w:val="28"/>
          <w:szCs w:val="28"/>
        </w:rPr>
        <w:t xml:space="preserve">　　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28"/>
          <w:szCs w:val="28"/>
        </w:rPr>
        <w:t>書</w:t>
      </w:r>
    </w:p>
    <w:p w:rsidR="00D57EA9" w:rsidRPr="00196877" w:rsidRDefault="00196877" w:rsidP="00196877">
      <w:pPr>
        <w:overflowPunct w:val="0"/>
        <w:jc w:val="left"/>
        <w:textAlignment w:val="baseline"/>
        <w:rPr>
          <w:rFonts w:ascii="ＭＳ 明朝" w:eastAsia="ＭＳ Ｐゴシック" w:hAnsi="Times New Roman" w:cs="ＭＳ Ｐゴシック"/>
          <w:bCs/>
          <w:color w:val="000000"/>
          <w:kern w:val="0"/>
          <w:szCs w:val="21"/>
        </w:rPr>
      </w:pPr>
      <w:r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 xml:space="preserve">　　</w:t>
      </w:r>
      <w:r w:rsidR="004D2047"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>最近</w:t>
      </w:r>
      <w:r w:rsidR="00545383"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>15</w:t>
      </w:r>
      <w:r w:rsidR="001A340F"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>箇年</w:t>
      </w:r>
      <w:r w:rsidR="004D2047"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>の、</w:t>
      </w:r>
      <w:r w:rsidR="001A340F"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>被害想定見直しに係る同類及び類似の</w:t>
      </w:r>
      <w:r w:rsidR="00CA086F" w:rsidRPr="00CA086F"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>実績</w:t>
      </w:r>
      <w:r w:rsidRPr="00196877"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>を記載してください。</w:t>
      </w:r>
    </w:p>
    <w:tbl>
      <w:tblPr>
        <w:tblStyle w:val="a3"/>
        <w:tblW w:w="9405" w:type="dxa"/>
        <w:tblLayout w:type="fixed"/>
        <w:tblLook w:val="0000" w:firstRow="0" w:lastRow="0" w:firstColumn="0" w:lastColumn="0" w:noHBand="0" w:noVBand="0"/>
      </w:tblPr>
      <w:tblGrid>
        <w:gridCol w:w="2263"/>
        <w:gridCol w:w="1560"/>
        <w:gridCol w:w="2268"/>
        <w:gridCol w:w="3314"/>
      </w:tblGrid>
      <w:tr w:rsidR="005F244C" w:rsidRPr="00D57EA9" w:rsidTr="005F244C">
        <w:trPr>
          <w:trHeight w:val="1598"/>
        </w:trPr>
        <w:tc>
          <w:tcPr>
            <w:tcW w:w="2263" w:type="dxa"/>
          </w:tcPr>
          <w:p w:rsidR="005F244C" w:rsidRPr="00D57EA9" w:rsidRDefault="005F244C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F244C" w:rsidRPr="00D57EA9" w:rsidRDefault="005F244C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F244C" w:rsidRDefault="005F244C" w:rsidP="004E27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2" w:lineRule="atLeast"/>
              <w:jc w:val="center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委託者</w:t>
            </w:r>
          </w:p>
          <w:p w:rsidR="005F244C" w:rsidRPr="00D57EA9" w:rsidRDefault="005F244C" w:rsidP="00A065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担当部署、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電話番号）</w:t>
            </w:r>
          </w:p>
          <w:p w:rsidR="005F244C" w:rsidRPr="00A065AC" w:rsidRDefault="005F244C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60" w:type="dxa"/>
          </w:tcPr>
          <w:p w:rsidR="005F244C" w:rsidRPr="00D57EA9" w:rsidRDefault="005F244C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F244C" w:rsidRPr="00D57EA9" w:rsidRDefault="005F244C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F244C" w:rsidRPr="00D57EA9" w:rsidRDefault="005F244C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金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額</w:t>
            </w:r>
          </w:p>
          <w:p w:rsidR="005F244C" w:rsidRPr="00D57EA9" w:rsidRDefault="005F244C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F244C" w:rsidRPr="00D57EA9" w:rsidRDefault="005F244C" w:rsidP="005F24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履　行　日</w:t>
            </w:r>
          </w:p>
        </w:tc>
        <w:tc>
          <w:tcPr>
            <w:tcW w:w="3314" w:type="dxa"/>
          </w:tcPr>
          <w:p w:rsidR="005F244C" w:rsidRPr="00D57EA9" w:rsidRDefault="005F244C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F244C" w:rsidRPr="00D57EA9" w:rsidRDefault="005F244C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F244C" w:rsidRPr="00D57EA9" w:rsidRDefault="005F244C" w:rsidP="004E27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業務内容（受託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期間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  <w:p w:rsidR="005F244C" w:rsidRPr="00D57EA9" w:rsidRDefault="005F244C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F244C" w:rsidRPr="00D57EA9" w:rsidTr="005F244C">
        <w:trPr>
          <w:trHeight w:val="2544"/>
        </w:trPr>
        <w:tc>
          <w:tcPr>
            <w:tcW w:w="2263" w:type="dxa"/>
          </w:tcPr>
          <w:p w:rsidR="005F244C" w:rsidRPr="00D57EA9" w:rsidRDefault="005F244C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F244C" w:rsidRPr="00D57EA9" w:rsidRDefault="005F244C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F244C" w:rsidRPr="00D57EA9" w:rsidRDefault="005F244C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F244C" w:rsidRPr="00D57EA9" w:rsidRDefault="005F244C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F244C" w:rsidRPr="00D57EA9" w:rsidRDefault="005F244C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F244C" w:rsidRPr="00D57EA9" w:rsidRDefault="005F244C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F244C" w:rsidRPr="00D57EA9" w:rsidRDefault="005F244C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F244C" w:rsidRPr="00D57EA9" w:rsidRDefault="005F244C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560" w:type="dxa"/>
          </w:tcPr>
          <w:p w:rsidR="005F244C" w:rsidRPr="00D57EA9" w:rsidRDefault="005F244C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F244C" w:rsidRPr="00D57EA9" w:rsidRDefault="005F244C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</w:t>
            </w:r>
          </w:p>
          <w:p w:rsidR="005F244C" w:rsidRPr="00D57EA9" w:rsidRDefault="005F244C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F244C" w:rsidRPr="00D57EA9" w:rsidRDefault="005F244C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F244C" w:rsidRPr="00D57EA9" w:rsidRDefault="005F244C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F244C" w:rsidRPr="00D57EA9" w:rsidRDefault="005F244C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F244C" w:rsidRPr="00D57EA9" w:rsidRDefault="005F244C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F244C" w:rsidRPr="00D57EA9" w:rsidRDefault="005F244C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268" w:type="dxa"/>
          </w:tcPr>
          <w:p w:rsidR="005F244C" w:rsidRPr="00D57EA9" w:rsidRDefault="005F244C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314" w:type="dxa"/>
          </w:tcPr>
          <w:p w:rsidR="005F244C" w:rsidRPr="00D57EA9" w:rsidRDefault="005F244C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F244C" w:rsidRPr="00D57EA9" w:rsidRDefault="005F244C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F244C" w:rsidRPr="00D57EA9" w:rsidRDefault="005F244C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F244C" w:rsidRPr="00D57EA9" w:rsidRDefault="005F244C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F244C" w:rsidRPr="00D57EA9" w:rsidRDefault="005F244C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F244C" w:rsidRPr="00D57EA9" w:rsidRDefault="005F244C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F244C" w:rsidRPr="00D57EA9" w:rsidRDefault="005F244C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F244C" w:rsidRPr="00D57EA9" w:rsidRDefault="005F244C" w:rsidP="004E27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5F244C" w:rsidRPr="00D57EA9" w:rsidTr="005F244C">
        <w:trPr>
          <w:trHeight w:val="2558"/>
        </w:trPr>
        <w:tc>
          <w:tcPr>
            <w:tcW w:w="2263" w:type="dxa"/>
          </w:tcPr>
          <w:p w:rsidR="005F244C" w:rsidRPr="00D57EA9" w:rsidRDefault="005F244C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F244C" w:rsidRPr="00D57EA9" w:rsidRDefault="005F244C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F244C" w:rsidRPr="00D57EA9" w:rsidRDefault="005F244C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F244C" w:rsidRPr="00D57EA9" w:rsidRDefault="005F244C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F244C" w:rsidRPr="00D57EA9" w:rsidRDefault="005F244C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F244C" w:rsidRPr="00D57EA9" w:rsidRDefault="005F244C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F244C" w:rsidRPr="00D57EA9" w:rsidRDefault="005F244C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F244C" w:rsidRPr="00D57EA9" w:rsidRDefault="005F244C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560" w:type="dxa"/>
          </w:tcPr>
          <w:p w:rsidR="005F244C" w:rsidRPr="00D57EA9" w:rsidRDefault="005F244C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F244C" w:rsidRPr="00D57EA9" w:rsidRDefault="005F244C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F244C" w:rsidRPr="00D57EA9" w:rsidRDefault="005F244C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F244C" w:rsidRPr="00D57EA9" w:rsidRDefault="005F244C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F244C" w:rsidRPr="00D57EA9" w:rsidRDefault="005F244C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F244C" w:rsidRPr="00D57EA9" w:rsidRDefault="005F244C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F244C" w:rsidRPr="00D57EA9" w:rsidRDefault="005F244C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F244C" w:rsidRPr="00D57EA9" w:rsidRDefault="005F244C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268" w:type="dxa"/>
          </w:tcPr>
          <w:p w:rsidR="005F244C" w:rsidRPr="00D57EA9" w:rsidRDefault="005F244C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314" w:type="dxa"/>
          </w:tcPr>
          <w:p w:rsidR="005F244C" w:rsidRPr="00D57EA9" w:rsidRDefault="005F244C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F244C" w:rsidRPr="00D57EA9" w:rsidRDefault="005F244C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F244C" w:rsidRPr="00D57EA9" w:rsidRDefault="005F244C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F244C" w:rsidRPr="00D57EA9" w:rsidRDefault="005F244C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F244C" w:rsidRPr="00D57EA9" w:rsidRDefault="005F244C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F244C" w:rsidRPr="00D57EA9" w:rsidRDefault="005F244C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F244C" w:rsidRPr="00D57EA9" w:rsidRDefault="005F244C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F244C" w:rsidRPr="00D57EA9" w:rsidRDefault="005F244C" w:rsidP="004E27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5F244C" w:rsidRPr="00D57EA9" w:rsidTr="005F244C">
        <w:trPr>
          <w:trHeight w:val="2544"/>
        </w:trPr>
        <w:tc>
          <w:tcPr>
            <w:tcW w:w="2263" w:type="dxa"/>
          </w:tcPr>
          <w:p w:rsidR="005F244C" w:rsidRPr="00D57EA9" w:rsidRDefault="005F244C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F244C" w:rsidRPr="00D57EA9" w:rsidRDefault="005F244C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F244C" w:rsidRPr="00D57EA9" w:rsidRDefault="005F244C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F244C" w:rsidRPr="00D57EA9" w:rsidRDefault="005F244C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F244C" w:rsidRPr="00D57EA9" w:rsidRDefault="005F244C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F244C" w:rsidRPr="00D57EA9" w:rsidRDefault="005F244C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F244C" w:rsidRPr="005F244C" w:rsidRDefault="005F244C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F244C" w:rsidRPr="00D57EA9" w:rsidRDefault="005F244C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560" w:type="dxa"/>
          </w:tcPr>
          <w:p w:rsidR="005F244C" w:rsidRPr="00D57EA9" w:rsidRDefault="005F244C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F244C" w:rsidRPr="00D57EA9" w:rsidRDefault="005F244C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F244C" w:rsidRPr="00D57EA9" w:rsidRDefault="005F244C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F244C" w:rsidRPr="00D57EA9" w:rsidRDefault="005F244C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F244C" w:rsidRPr="00D57EA9" w:rsidRDefault="005F244C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F244C" w:rsidRPr="00D57EA9" w:rsidRDefault="005F244C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F244C" w:rsidRPr="00D57EA9" w:rsidRDefault="005F244C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F244C" w:rsidRPr="00D57EA9" w:rsidRDefault="005F244C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268" w:type="dxa"/>
          </w:tcPr>
          <w:p w:rsidR="005F244C" w:rsidRPr="00D57EA9" w:rsidRDefault="005F244C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314" w:type="dxa"/>
          </w:tcPr>
          <w:p w:rsidR="005F244C" w:rsidRPr="00D57EA9" w:rsidRDefault="005F244C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F244C" w:rsidRPr="00D57EA9" w:rsidRDefault="005F244C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F244C" w:rsidRPr="00D57EA9" w:rsidRDefault="005F244C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F244C" w:rsidRPr="00D57EA9" w:rsidRDefault="005F244C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F244C" w:rsidRPr="00D57EA9" w:rsidRDefault="005F244C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F244C" w:rsidRPr="00D57EA9" w:rsidRDefault="005F244C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F244C" w:rsidRPr="00D57EA9" w:rsidRDefault="005F244C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F244C" w:rsidRPr="00D57EA9" w:rsidRDefault="005F244C" w:rsidP="00FD0C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</w:tbl>
    <w:p w:rsidR="00CF3CE7" w:rsidRPr="00CF3CE7" w:rsidRDefault="00CF3CE7" w:rsidP="00CF3CE7">
      <w:pPr>
        <w:overflowPunct w:val="0"/>
        <w:spacing w:line="228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  <w:r w:rsidRPr="00CF3CE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※　事業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内容</w:t>
      </w:r>
      <w:r w:rsidRPr="00CF3CE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のわかる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概要</w:t>
      </w:r>
      <w:r w:rsidRPr="00CF3CE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等を添付してください。</w:t>
      </w:r>
    </w:p>
    <w:p w:rsidR="0007291B" w:rsidRPr="00CF3CE7" w:rsidRDefault="0007291B" w:rsidP="00D57EA9"/>
    <w:sectPr w:rsidR="0007291B" w:rsidRPr="00CF3C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D6D" w:rsidRDefault="00B02D6D" w:rsidP="00CF3CE7">
      <w:r>
        <w:separator/>
      </w:r>
    </w:p>
  </w:endnote>
  <w:endnote w:type="continuationSeparator" w:id="0">
    <w:p w:rsidR="00B02D6D" w:rsidRDefault="00B02D6D" w:rsidP="00CF3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D6D" w:rsidRDefault="00B02D6D" w:rsidP="00CF3CE7">
      <w:r>
        <w:separator/>
      </w:r>
    </w:p>
  </w:footnote>
  <w:footnote w:type="continuationSeparator" w:id="0">
    <w:p w:rsidR="00B02D6D" w:rsidRDefault="00B02D6D" w:rsidP="00CF3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A9"/>
    <w:rsid w:val="0007291B"/>
    <w:rsid w:val="0014015D"/>
    <w:rsid w:val="00196877"/>
    <w:rsid w:val="001A340F"/>
    <w:rsid w:val="002A4AC8"/>
    <w:rsid w:val="0049352D"/>
    <w:rsid w:val="0049475F"/>
    <w:rsid w:val="004D2047"/>
    <w:rsid w:val="004E2707"/>
    <w:rsid w:val="005077F2"/>
    <w:rsid w:val="00545383"/>
    <w:rsid w:val="005B767F"/>
    <w:rsid w:val="005F244C"/>
    <w:rsid w:val="00663991"/>
    <w:rsid w:val="006E3CEF"/>
    <w:rsid w:val="00776D59"/>
    <w:rsid w:val="00A065AC"/>
    <w:rsid w:val="00B02D6D"/>
    <w:rsid w:val="00CA086F"/>
    <w:rsid w:val="00CB3F4F"/>
    <w:rsid w:val="00CF3CE7"/>
    <w:rsid w:val="00D57EA9"/>
    <w:rsid w:val="00E06D1F"/>
    <w:rsid w:val="00EB009A"/>
    <w:rsid w:val="00FD0C6E"/>
    <w:rsid w:val="00FD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9921471"/>
  <w15:docId w15:val="{EBA99CC3-AB7B-424B-BC70-D565981A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C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3CE7"/>
  </w:style>
  <w:style w:type="paragraph" w:styleId="a6">
    <w:name w:val="footer"/>
    <w:basedOn w:val="a"/>
    <w:link w:val="a7"/>
    <w:uiPriority w:val="99"/>
    <w:unhideWhenUsed/>
    <w:rsid w:val="00CF3C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3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戸田　周作</cp:lastModifiedBy>
  <cp:revision>5</cp:revision>
  <cp:lastPrinted>2019-07-01T00:08:00Z</cp:lastPrinted>
  <dcterms:created xsi:type="dcterms:W3CDTF">2023-03-13T10:06:00Z</dcterms:created>
  <dcterms:modified xsi:type="dcterms:W3CDTF">2023-04-17T13:13:00Z</dcterms:modified>
</cp:coreProperties>
</file>