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6AA" w:rsidRDefault="00C27D68" w:rsidP="00BA54C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bookmarkStart w:id="0" w:name="_GoBack"/>
      <w:bookmarkEnd w:id="0"/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</w:t>
      </w:r>
      <w:r w:rsidR="00DA7E3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６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号様式</w:t>
      </w:r>
      <w:r w:rsidR="0040001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（その１）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685572" w:rsidRPr="001366AA" w:rsidRDefault="00685572" w:rsidP="001366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:rsidR="001366AA" w:rsidRDefault="00C27D68" w:rsidP="001366AA">
      <w:pPr>
        <w:overflowPunct w:val="0"/>
        <w:jc w:val="center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32"/>
          <w:szCs w:val="32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32"/>
          <w:szCs w:val="32"/>
        </w:rPr>
        <w:t>担当</w:t>
      </w:r>
      <w:r w:rsidR="00A21C6A">
        <w:rPr>
          <w:rFonts w:ascii="ＭＳ 明朝" w:eastAsia="ＭＳ ゴシック" w:hAnsi="Times New Roman" w:cs="ＭＳ ゴシック" w:hint="eastAsia"/>
          <w:color w:val="000000"/>
          <w:kern w:val="0"/>
          <w:sz w:val="32"/>
          <w:szCs w:val="32"/>
        </w:rPr>
        <w:t>社会保険労務士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32"/>
          <w:szCs w:val="32"/>
        </w:rPr>
        <w:t>名簿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87"/>
        <w:gridCol w:w="1701"/>
        <w:gridCol w:w="3402"/>
        <w:gridCol w:w="2977"/>
        <w:gridCol w:w="1843"/>
      </w:tblGrid>
      <w:tr w:rsidR="00942FAC" w:rsidRPr="001366AA" w:rsidTr="00942FAC">
        <w:trPr>
          <w:trHeight w:val="776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2FAC" w:rsidRPr="001366AA" w:rsidRDefault="00942FAC" w:rsidP="008843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0"/>
                <w:szCs w:val="20"/>
              </w:rPr>
              <w:t>氏　　　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2FAC" w:rsidRDefault="00942FAC" w:rsidP="00B655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1366AA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0"/>
                <w:szCs w:val="20"/>
              </w:rPr>
              <w:t>社労士資格</w:t>
            </w:r>
          </w:p>
          <w:p w:rsidR="00942FAC" w:rsidRPr="001366AA" w:rsidRDefault="00942FAC" w:rsidP="00B655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0"/>
                <w:szCs w:val="20"/>
              </w:rPr>
              <w:t>取得年月日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2FAC" w:rsidRPr="001366AA" w:rsidRDefault="00942FAC" w:rsidP="001300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0"/>
                <w:szCs w:val="20"/>
              </w:rPr>
              <w:t>労働相談の実施先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2FAC" w:rsidRPr="001366AA" w:rsidRDefault="00942FAC" w:rsidP="00B655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0"/>
                <w:szCs w:val="20"/>
              </w:rPr>
              <w:t>労働相談の経験期間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2FAC" w:rsidRPr="001366AA" w:rsidRDefault="00942FAC" w:rsidP="00B655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0"/>
                <w:szCs w:val="20"/>
              </w:rPr>
              <w:t>備考</w:t>
            </w:r>
          </w:p>
        </w:tc>
      </w:tr>
      <w:tr w:rsidR="00942FAC" w:rsidRPr="001366AA" w:rsidTr="00942FAC">
        <w:trPr>
          <w:trHeight w:val="873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942FAC" w:rsidRPr="001366AA" w:rsidTr="00942FAC">
        <w:trPr>
          <w:trHeight w:val="829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942FAC" w:rsidRPr="001366AA" w:rsidTr="00942FAC">
        <w:trPr>
          <w:trHeight w:val="841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942FAC" w:rsidRPr="001366AA" w:rsidTr="00942FAC">
        <w:trPr>
          <w:trHeight w:val="852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942FAC" w:rsidRPr="001366AA" w:rsidTr="00942FAC">
        <w:trPr>
          <w:trHeight w:val="837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942FAC" w:rsidRPr="001366AA" w:rsidTr="00942FAC">
        <w:trPr>
          <w:trHeight w:val="848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942FAC" w:rsidRPr="001366AA" w:rsidTr="00942FAC">
        <w:trPr>
          <w:trHeight w:val="818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FAC" w:rsidRPr="001366AA" w:rsidRDefault="00942FAC" w:rsidP="00555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</w:tbl>
    <w:p w:rsidR="00B6558F" w:rsidRDefault="00B6558F" w:rsidP="00B6558F">
      <w:pPr>
        <w:overflowPunct w:val="0"/>
        <w:spacing w:line="212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</w:p>
    <w:p w:rsidR="00B6558F" w:rsidRPr="0088434D" w:rsidRDefault="00B6558F" w:rsidP="00F21190">
      <w:pPr>
        <w:overflowPunct w:val="0"/>
        <w:spacing w:line="240" w:lineRule="exact"/>
        <w:textAlignment w:val="baseline"/>
        <w:rPr>
          <w:rFonts w:asciiTheme="majorEastAsia" w:eastAsiaTheme="majorEastAsia" w:hAnsiTheme="majorEastAsia" w:cs="Times New Roman"/>
          <w:color w:val="000000"/>
          <w:spacing w:val="18"/>
          <w:kern w:val="0"/>
          <w:szCs w:val="21"/>
        </w:rPr>
      </w:pPr>
      <w:r w:rsidRPr="0088434D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（備考）</w:t>
      </w:r>
    </w:p>
    <w:p w:rsidR="00B6558F" w:rsidRPr="0088434D" w:rsidRDefault="00B6558F" w:rsidP="00F21190">
      <w:pPr>
        <w:overflowPunct w:val="0"/>
        <w:spacing w:line="240" w:lineRule="exact"/>
        <w:ind w:left="379" w:hangingChars="200" w:hanging="379"/>
        <w:textAlignment w:val="baseline"/>
        <w:rPr>
          <w:rFonts w:asciiTheme="majorEastAsia" w:eastAsiaTheme="majorEastAsia" w:hAnsiTheme="majorEastAsia" w:cs="Times New Roman"/>
          <w:color w:val="000000"/>
          <w:spacing w:val="18"/>
          <w:kern w:val="0"/>
          <w:szCs w:val="21"/>
        </w:rPr>
      </w:pPr>
      <w:r w:rsidRPr="0088434D">
        <w:rPr>
          <w:rFonts w:asciiTheme="majorEastAsia" w:eastAsiaTheme="majorEastAsia" w:hAnsiTheme="majorEastAsia" w:cs="ＭＳ ゴシック"/>
          <w:color w:val="000000"/>
          <w:kern w:val="0"/>
          <w:szCs w:val="21"/>
        </w:rPr>
        <w:t xml:space="preserve">    </w:t>
      </w:r>
      <w:r w:rsidR="00D1491A" w:rsidRPr="0088434D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担当するすべての社会保険労務士の「社会保険労務士会会員証」のコピーを添付すること。</w:t>
      </w:r>
      <w:r w:rsidRPr="0088434D">
        <w:rPr>
          <w:rFonts w:asciiTheme="majorEastAsia" w:eastAsiaTheme="majorEastAsia" w:hAnsiTheme="majorEastAsia" w:cs="ＭＳ ゴシック"/>
          <w:color w:val="000000"/>
          <w:kern w:val="0"/>
          <w:szCs w:val="21"/>
        </w:rPr>
        <w:t>(</w:t>
      </w:r>
      <w:r w:rsidRPr="0088434D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用紙が足りなければ、コピーして使用してください</w:t>
      </w:r>
      <w:r w:rsidRPr="0088434D">
        <w:rPr>
          <w:rFonts w:asciiTheme="majorEastAsia" w:eastAsiaTheme="majorEastAsia" w:hAnsiTheme="majorEastAsia" w:cs="ＭＳ ゴシック"/>
          <w:color w:val="000000"/>
          <w:kern w:val="0"/>
          <w:szCs w:val="21"/>
        </w:rPr>
        <w:t>)</w:t>
      </w:r>
    </w:p>
    <w:sectPr w:rsidR="00B6558F" w:rsidRPr="0088434D" w:rsidSect="00B6558F">
      <w:pgSz w:w="16838" w:h="11906" w:orient="landscape" w:code="9"/>
      <w:pgMar w:top="1701" w:right="1701" w:bottom="1304" w:left="1701" w:header="720" w:footer="720" w:gutter="0"/>
      <w:pgNumType w:start="1"/>
      <w:cols w:space="720"/>
      <w:noEndnote/>
      <w:docGrid w:type="linesAndChars" w:linePitch="293" w:charSpace="-4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572" w:rsidRDefault="00685572" w:rsidP="00685572">
      <w:r>
        <w:separator/>
      </w:r>
    </w:p>
  </w:endnote>
  <w:endnote w:type="continuationSeparator" w:id="0">
    <w:p w:rsidR="00685572" w:rsidRDefault="00685572" w:rsidP="0068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572" w:rsidRDefault="00685572" w:rsidP="00685572">
      <w:r>
        <w:separator/>
      </w:r>
    </w:p>
  </w:footnote>
  <w:footnote w:type="continuationSeparator" w:id="0">
    <w:p w:rsidR="00685572" w:rsidRDefault="00685572" w:rsidP="00685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89"/>
  <w:drawingGridVerticalSpacing w:val="29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AA"/>
    <w:rsid w:val="0013009E"/>
    <w:rsid w:val="001366AA"/>
    <w:rsid w:val="00400018"/>
    <w:rsid w:val="00404B13"/>
    <w:rsid w:val="004607C6"/>
    <w:rsid w:val="00476DD9"/>
    <w:rsid w:val="00555586"/>
    <w:rsid w:val="005E029C"/>
    <w:rsid w:val="00625204"/>
    <w:rsid w:val="00685572"/>
    <w:rsid w:val="007C018A"/>
    <w:rsid w:val="0088434D"/>
    <w:rsid w:val="009119B0"/>
    <w:rsid w:val="00942FAC"/>
    <w:rsid w:val="00A21C6A"/>
    <w:rsid w:val="00A64F66"/>
    <w:rsid w:val="00B1411A"/>
    <w:rsid w:val="00B24DF7"/>
    <w:rsid w:val="00B6558F"/>
    <w:rsid w:val="00B844F2"/>
    <w:rsid w:val="00B96C31"/>
    <w:rsid w:val="00BA54C0"/>
    <w:rsid w:val="00BB3073"/>
    <w:rsid w:val="00C27D68"/>
    <w:rsid w:val="00C3125A"/>
    <w:rsid w:val="00C37346"/>
    <w:rsid w:val="00C7508B"/>
    <w:rsid w:val="00D1491A"/>
    <w:rsid w:val="00DA7E38"/>
    <w:rsid w:val="00F21190"/>
    <w:rsid w:val="00F2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F48E9475-AE6C-4477-91AD-9A4034EB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5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572"/>
  </w:style>
  <w:style w:type="paragraph" w:styleId="a5">
    <w:name w:val="footer"/>
    <w:basedOn w:val="a"/>
    <w:link w:val="a6"/>
    <w:uiPriority w:val="99"/>
    <w:unhideWhenUsed/>
    <w:rsid w:val="006855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高橋　いずみ</cp:lastModifiedBy>
  <cp:revision>2</cp:revision>
  <cp:lastPrinted>2022-01-28T02:00:00Z</cp:lastPrinted>
  <dcterms:created xsi:type="dcterms:W3CDTF">2024-02-12T08:22:00Z</dcterms:created>
  <dcterms:modified xsi:type="dcterms:W3CDTF">2024-02-12T08:22:00Z</dcterms:modified>
</cp:coreProperties>
</file>