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0CA16" w14:textId="550A63C3" w:rsidR="00297A44" w:rsidRPr="00E73D1E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E73D1E">
        <w:rPr>
          <w:rFonts w:ascii="ＭＳ 明朝" w:eastAsia="ＭＳ 明朝" w:hAnsi="ＭＳ 明朝" w:cs="ＭＳ Ｐゴシック"/>
          <w:kern w:val="0"/>
          <w:szCs w:val="21"/>
          <w:lang w:eastAsia="zh-CN"/>
        </w:rPr>
        <w:t>第６号様式（第12条関係）</w:t>
      </w:r>
    </w:p>
    <w:p w14:paraId="6C05A7E6" w14:textId="77777777" w:rsidR="00297A44" w:rsidRPr="00E73D1E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300710C7" w14:textId="23F4E2D3" w:rsidR="00297A44" w:rsidRPr="00E73D1E" w:rsidRDefault="001627BA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297A44"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　年　　月　　日</w:t>
      </w:r>
    </w:p>
    <w:p w14:paraId="1A1B5D44" w14:textId="77777777" w:rsidR="00297A44" w:rsidRPr="00E73D1E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26D5AB4F" w14:textId="77777777" w:rsidR="00297A44" w:rsidRPr="00E73D1E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6E19B29D" w14:textId="77777777" w:rsidR="00297A44" w:rsidRPr="00E73D1E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CF9576E" w14:textId="0BDE3259" w:rsidR="00267FCC" w:rsidRPr="00E73D1E" w:rsidRDefault="00267FCC" w:rsidP="00267FCC">
      <w:pPr>
        <w:widowControl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Hlk127974466"/>
      <w:r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（〒　　　</w:t>
      </w:r>
      <w:r w:rsidR="00570E2C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－</w:t>
      </w:r>
      <w:r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）</w:t>
      </w:r>
    </w:p>
    <w:bookmarkEnd w:id="0"/>
    <w:p w14:paraId="13E7AADE" w14:textId="77777777" w:rsidR="00C37480" w:rsidRPr="000E3E49" w:rsidRDefault="00C37480" w:rsidP="0043610E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3992B58E" w14:textId="77777777" w:rsidR="00C37480" w:rsidRPr="000E3E49" w:rsidRDefault="00C37480" w:rsidP="0043610E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4C4BD72F" w14:textId="77777777" w:rsidR="00C37480" w:rsidRPr="000E3E49" w:rsidRDefault="00C37480" w:rsidP="0043610E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148B14AC" w14:textId="77777777" w:rsidR="00C37480" w:rsidRPr="000E3E49" w:rsidRDefault="00C37480" w:rsidP="0043610E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1117E4C8" w14:textId="5DB80474" w:rsidR="00297A44" w:rsidRPr="00C37480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78FBB4A" w14:textId="77777777" w:rsidR="00267FCC" w:rsidRPr="00E73D1E" w:rsidRDefault="00267FCC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CB07F28" w14:textId="5FEF6034" w:rsidR="00297A44" w:rsidRPr="00E73D1E" w:rsidRDefault="001627BA" w:rsidP="00764C2B">
      <w:pPr>
        <w:widowControl/>
        <w:ind w:leftChars="400" w:left="840" w:rightChars="400" w:right="840" w:firstLineChars="100" w:firstLine="25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22413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６</w:t>
      </w:r>
      <w:r w:rsidR="00297A44"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年度多様な働き方推進事業費補助金概算払請求書</w:t>
      </w:r>
    </w:p>
    <w:p w14:paraId="095F7D84" w14:textId="77777777" w:rsidR="00267FCC" w:rsidRPr="00E73D1E" w:rsidRDefault="00267FCC" w:rsidP="00297A44">
      <w:pPr>
        <w:widowControl/>
        <w:ind w:leftChars="400" w:left="840" w:rightChars="400" w:right="840" w:firstLineChars="100" w:firstLine="25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A0B0BB4" w14:textId="77777777" w:rsidR="00297A44" w:rsidRPr="00E73D1E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14CCE0FE" w14:textId="10E1F4DD" w:rsidR="00297A44" w:rsidRPr="00E73D1E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1627B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年　月　</w:t>
      </w:r>
      <w:proofErr w:type="gramStart"/>
      <w:r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京都府指令　</w:t>
      </w:r>
      <w:r w:rsidR="001627B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労</w:t>
      </w:r>
      <w:r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　　号で交付決定のあった補助金について、多様な働き方推進事業費補助金交付要綱に基づき、下記のとおり概算払を請求します。</w:t>
      </w:r>
    </w:p>
    <w:p w14:paraId="12E039A2" w14:textId="77777777" w:rsidR="00297A44" w:rsidRPr="00E73D1E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F0FA8A9" w14:textId="77777777" w:rsidR="00297A44" w:rsidRPr="00E73D1E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E73D1E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56C626B2" w14:textId="77777777" w:rsidR="00297A44" w:rsidRPr="00E73D1E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71A84E7F" w14:textId="18213BAC" w:rsidR="00E61ABE" w:rsidRDefault="00297A44" w:rsidP="00E61ABE">
      <w:pPr>
        <w:ind w:firstLineChars="100" w:firstLine="21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E73D1E">
        <w:rPr>
          <w:rFonts w:ascii="Century" w:eastAsia="ＭＳ 明朝" w:hAnsi="Century" w:cs="Times New Roman" w:hint="eastAsia"/>
          <w:szCs w:val="21"/>
        </w:rPr>
        <w:t>１　補助事業の名称</w:t>
      </w:r>
      <w:r w:rsidR="009C2FC6" w:rsidRPr="00E73D1E">
        <w:rPr>
          <w:rFonts w:ascii="Century" w:eastAsia="ＭＳ 明朝" w:hAnsi="Century" w:cs="Times New Roman" w:hint="eastAsia"/>
          <w:szCs w:val="21"/>
        </w:rPr>
        <w:t xml:space="preserve">　　</w:t>
      </w:r>
      <w:bookmarkStart w:id="1" w:name="_GoBack"/>
      <w:bookmarkEnd w:id="1"/>
    </w:p>
    <w:p w14:paraId="3DBC0D8C" w14:textId="505066FC" w:rsidR="003673CC" w:rsidRDefault="003673CC" w:rsidP="00E61ABE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378BC34A" w14:textId="77777777" w:rsidR="00686322" w:rsidRPr="00686322" w:rsidRDefault="00686322" w:rsidP="00E61ABE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12425E70" w14:textId="16020493" w:rsidR="00297A44" w:rsidRDefault="00297A44" w:rsidP="00297A44">
      <w:pPr>
        <w:spacing w:line="276" w:lineRule="auto"/>
        <w:ind w:firstLineChars="100" w:firstLine="210"/>
        <w:rPr>
          <w:rFonts w:ascii="Century" w:eastAsia="ＭＳ 明朝" w:hAnsi="Century" w:cs="Times New Roman"/>
          <w:szCs w:val="21"/>
        </w:rPr>
      </w:pPr>
      <w:r w:rsidRPr="00E73D1E">
        <w:rPr>
          <w:rFonts w:ascii="Century" w:eastAsia="ＭＳ 明朝" w:hAnsi="Century" w:cs="Times New Roman"/>
          <w:szCs w:val="21"/>
        </w:rPr>
        <w:t xml:space="preserve">２　概算払請求額　　　　　　　　　　　　　　</w:t>
      </w:r>
      <w:r w:rsidR="00764C2B" w:rsidRPr="00E73D1E">
        <w:rPr>
          <w:rFonts w:ascii="Century" w:eastAsia="ＭＳ 明朝" w:hAnsi="Century" w:cs="Times New Roman" w:hint="eastAsia"/>
          <w:szCs w:val="21"/>
        </w:rPr>
        <w:t xml:space="preserve">　</w:t>
      </w:r>
      <w:r w:rsidRPr="00E73D1E">
        <w:rPr>
          <w:rFonts w:ascii="Century" w:eastAsia="ＭＳ 明朝" w:hAnsi="Century" w:cs="Times New Roman"/>
          <w:szCs w:val="21"/>
        </w:rPr>
        <w:t xml:space="preserve">　　　　円</w:t>
      </w:r>
    </w:p>
    <w:p w14:paraId="47A127BA" w14:textId="66764162" w:rsidR="00686322" w:rsidRPr="00E73D1E" w:rsidRDefault="00686322" w:rsidP="00297A44">
      <w:pPr>
        <w:spacing w:line="276" w:lineRule="auto"/>
        <w:ind w:firstLineChars="100" w:firstLine="210"/>
        <w:rPr>
          <w:rFonts w:ascii="Century" w:eastAsia="ＭＳ 明朝" w:hAnsi="Century" w:cs="Times New Roman"/>
          <w:szCs w:val="21"/>
        </w:rPr>
      </w:pPr>
      <w:r w:rsidRPr="00E73D1E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FED2" wp14:editId="4996B519">
                <wp:simplePos x="0" y="0"/>
                <wp:positionH relativeFrom="column">
                  <wp:posOffset>1217295</wp:posOffset>
                </wp:positionH>
                <wp:positionV relativeFrom="paragraph">
                  <wp:posOffset>238367</wp:posOffset>
                </wp:positionV>
                <wp:extent cx="3138985" cy="1079500"/>
                <wp:effectExtent l="0" t="0" r="23495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5" cy="1079500"/>
                        </a:xfrm>
                        <a:prstGeom prst="bracketPair">
                          <a:avLst>
                            <a:gd name="adj" fmla="val 1012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D8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95.85pt;margin-top:18.75pt;width:247.1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" adj="2187" strokecolor="windowText"/>
            </w:pict>
          </mc:Fallback>
        </mc:AlternateContent>
      </w:r>
    </w:p>
    <w:p w14:paraId="172DB31A" w14:textId="67B5329D" w:rsidR="00297A44" w:rsidRPr="00E73D1E" w:rsidRDefault="00297A44" w:rsidP="00297A4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E73D1E">
        <w:rPr>
          <w:rFonts w:ascii="Century" w:eastAsia="ＭＳ 明朝" w:hAnsi="Century" w:cs="Times New Roman" w:hint="eastAsia"/>
          <w:szCs w:val="21"/>
        </w:rPr>
        <w:t xml:space="preserve">　　　　　　　　　　　　</w:t>
      </w:r>
      <w:r w:rsidRPr="00E73D1E">
        <w:rPr>
          <w:rFonts w:ascii="Century" w:eastAsia="ＭＳ 明朝" w:hAnsi="Century" w:cs="Times New Roman" w:hint="eastAsia"/>
          <w:spacing w:val="52"/>
          <w:kern w:val="0"/>
          <w:szCs w:val="21"/>
          <w:fitText w:val="1470" w:id="-1537017342"/>
        </w:rPr>
        <w:t>交付決定</w:t>
      </w:r>
      <w:r w:rsidRPr="00E73D1E">
        <w:rPr>
          <w:rFonts w:ascii="Century" w:eastAsia="ＭＳ 明朝" w:hAnsi="Century" w:cs="Times New Roman" w:hint="eastAsia"/>
          <w:spacing w:val="2"/>
          <w:kern w:val="0"/>
          <w:szCs w:val="21"/>
          <w:fitText w:val="1470" w:id="-1537017342"/>
        </w:rPr>
        <w:t>額</w:t>
      </w:r>
      <w:r w:rsidRPr="00E73D1E">
        <w:rPr>
          <w:rFonts w:ascii="Century" w:eastAsia="ＭＳ 明朝" w:hAnsi="Century" w:cs="Times New Roman" w:hint="eastAsia"/>
          <w:kern w:val="0"/>
          <w:szCs w:val="21"/>
        </w:rPr>
        <w:t xml:space="preserve">　　　</w:t>
      </w:r>
      <w:r w:rsidR="00764C2B" w:rsidRPr="00E73D1E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E73D1E">
        <w:rPr>
          <w:rFonts w:ascii="Century" w:eastAsia="ＭＳ 明朝" w:hAnsi="Century" w:cs="Times New Roman" w:hint="eastAsia"/>
          <w:kern w:val="0"/>
          <w:szCs w:val="21"/>
        </w:rPr>
        <w:t xml:space="preserve">　　　　　円</w:t>
      </w:r>
    </w:p>
    <w:p w14:paraId="4F3C99B4" w14:textId="1B874690" w:rsidR="00297A44" w:rsidRPr="00E73D1E" w:rsidRDefault="00297A44" w:rsidP="00297A4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E73D1E">
        <w:rPr>
          <w:rFonts w:ascii="Century" w:eastAsia="ＭＳ 明朝" w:hAnsi="Century" w:cs="Times New Roman" w:hint="eastAsia"/>
          <w:szCs w:val="21"/>
        </w:rPr>
        <w:t xml:space="preserve">　　　　　　　　　　　　概算払受領済額　　　</w:t>
      </w:r>
      <w:r w:rsidR="00764C2B" w:rsidRPr="00E73D1E">
        <w:rPr>
          <w:rFonts w:ascii="Century" w:eastAsia="ＭＳ 明朝" w:hAnsi="Century" w:cs="Times New Roman" w:hint="eastAsia"/>
          <w:szCs w:val="21"/>
        </w:rPr>
        <w:t xml:space="preserve">　</w:t>
      </w:r>
      <w:r w:rsidRPr="00E73D1E">
        <w:rPr>
          <w:rFonts w:ascii="Century" w:eastAsia="ＭＳ 明朝" w:hAnsi="Century" w:cs="Times New Roman" w:hint="eastAsia"/>
          <w:szCs w:val="21"/>
        </w:rPr>
        <w:t xml:space="preserve">　　　　　円</w:t>
      </w:r>
    </w:p>
    <w:p w14:paraId="62E15D23" w14:textId="2FAABAE2" w:rsidR="00297A44" w:rsidRPr="00E73D1E" w:rsidRDefault="00297A44" w:rsidP="00297A4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E73D1E">
        <w:rPr>
          <w:rFonts w:ascii="Century" w:eastAsia="ＭＳ 明朝" w:hAnsi="Century" w:cs="Times New Roman" w:hint="eastAsia"/>
          <w:szCs w:val="21"/>
        </w:rPr>
        <w:t xml:space="preserve">　　　　　　　　　　　　</w:t>
      </w:r>
      <w:r w:rsidRPr="00E73D1E">
        <w:rPr>
          <w:rFonts w:ascii="Century" w:eastAsia="ＭＳ 明朝" w:hAnsi="Century" w:cs="Times New Roman" w:hint="eastAsia"/>
          <w:spacing w:val="52"/>
          <w:kern w:val="0"/>
          <w:szCs w:val="21"/>
          <w:fitText w:val="1470" w:id="-1537017341"/>
        </w:rPr>
        <w:t>今回請求</w:t>
      </w:r>
      <w:r w:rsidRPr="00E73D1E">
        <w:rPr>
          <w:rFonts w:ascii="Century" w:eastAsia="ＭＳ 明朝" w:hAnsi="Century" w:cs="Times New Roman" w:hint="eastAsia"/>
          <w:spacing w:val="2"/>
          <w:kern w:val="0"/>
          <w:szCs w:val="21"/>
          <w:fitText w:val="1470" w:id="-1537017341"/>
        </w:rPr>
        <w:t>額</w:t>
      </w:r>
      <w:r w:rsidRPr="00E73D1E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764C2B" w:rsidRPr="00E73D1E">
        <w:rPr>
          <w:rFonts w:ascii="Century" w:eastAsia="ＭＳ 明朝" w:hAnsi="Century" w:cs="Times New Roman" w:hint="eastAsia"/>
          <w:szCs w:val="21"/>
        </w:rPr>
        <w:t xml:space="preserve">　</w:t>
      </w:r>
      <w:r w:rsidRPr="00E73D1E">
        <w:rPr>
          <w:rFonts w:ascii="Century" w:eastAsia="ＭＳ 明朝" w:hAnsi="Century" w:cs="Times New Roman" w:hint="eastAsia"/>
          <w:szCs w:val="21"/>
        </w:rPr>
        <w:t xml:space="preserve">　　　　円</w:t>
      </w:r>
    </w:p>
    <w:p w14:paraId="7ABF043E" w14:textId="43D04F43" w:rsidR="00297A44" w:rsidRPr="00E73D1E" w:rsidRDefault="00297A44" w:rsidP="00297A44">
      <w:pPr>
        <w:spacing w:line="276" w:lineRule="auto"/>
        <w:rPr>
          <w:rFonts w:ascii="Century" w:eastAsia="ＭＳ 明朝" w:hAnsi="Century" w:cs="Times New Roman"/>
          <w:szCs w:val="21"/>
          <w:lang w:eastAsia="zh-CN"/>
        </w:rPr>
      </w:pPr>
      <w:r w:rsidRPr="00E73D1E">
        <w:rPr>
          <w:rFonts w:ascii="Century" w:eastAsia="ＭＳ 明朝" w:hAnsi="Century" w:cs="Times New Roman" w:hint="eastAsia"/>
          <w:szCs w:val="21"/>
        </w:rPr>
        <w:t xml:space="preserve">　　　　　　　　　　　　</w:t>
      </w:r>
      <w:r w:rsidRPr="00E73D1E">
        <w:rPr>
          <w:rFonts w:ascii="Century" w:eastAsia="ＭＳ 明朝" w:hAnsi="Century" w:cs="Times New Roman" w:hint="eastAsia"/>
          <w:szCs w:val="21"/>
          <w:lang w:eastAsia="zh-CN"/>
        </w:rPr>
        <w:t xml:space="preserve">残　　　　　額　　　　</w:t>
      </w:r>
      <w:r w:rsidR="00764C2B" w:rsidRPr="00E73D1E">
        <w:rPr>
          <w:rFonts w:ascii="Century" w:eastAsia="ＭＳ 明朝" w:hAnsi="Century" w:cs="Times New Roman" w:hint="eastAsia"/>
          <w:szCs w:val="21"/>
        </w:rPr>
        <w:t xml:space="preserve">　</w:t>
      </w:r>
      <w:r w:rsidRPr="00E73D1E">
        <w:rPr>
          <w:rFonts w:ascii="Century" w:eastAsia="ＭＳ 明朝" w:hAnsi="Century" w:cs="Times New Roman" w:hint="eastAsia"/>
          <w:szCs w:val="21"/>
          <w:lang w:eastAsia="zh-CN"/>
        </w:rPr>
        <w:t xml:space="preserve">　　　　円</w:t>
      </w:r>
    </w:p>
    <w:p w14:paraId="0D12BA62" w14:textId="77777777" w:rsidR="00297A44" w:rsidRPr="00E73D1E" w:rsidRDefault="00297A44" w:rsidP="00297A44">
      <w:pPr>
        <w:rPr>
          <w:szCs w:val="21"/>
          <w:lang w:eastAsia="zh-CN"/>
        </w:rPr>
      </w:pPr>
    </w:p>
    <w:p w14:paraId="7B8EA511" w14:textId="00AA45B6" w:rsidR="00297A44" w:rsidRPr="00E73D1E" w:rsidRDefault="00297A44">
      <w:pPr>
        <w:widowControl/>
        <w:jc w:val="left"/>
        <w:rPr>
          <w:rFonts w:ascii="ＭＳ 明朝" w:eastAsia="ＭＳ 明朝" w:hAnsi="ＭＳ 明朝"/>
          <w:szCs w:val="21"/>
          <w:lang w:eastAsia="zh-CN"/>
        </w:rPr>
      </w:pPr>
    </w:p>
    <w:sectPr w:rsidR="00297A44" w:rsidRPr="00E73D1E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CE39C" w14:textId="77777777" w:rsidR="00631BBB" w:rsidRDefault="00631BBB" w:rsidP="00297A44">
      <w:r>
        <w:separator/>
      </w:r>
    </w:p>
  </w:endnote>
  <w:endnote w:type="continuationSeparator" w:id="0">
    <w:p w14:paraId="03A17483" w14:textId="77777777" w:rsidR="00631BBB" w:rsidRDefault="00631BBB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CCB7" w14:textId="77777777" w:rsidR="00631BBB" w:rsidRDefault="00631BBB" w:rsidP="00297A44">
      <w:r>
        <w:separator/>
      </w:r>
    </w:p>
  </w:footnote>
  <w:footnote w:type="continuationSeparator" w:id="0">
    <w:p w14:paraId="67062964" w14:textId="77777777" w:rsidR="00631BBB" w:rsidRDefault="00631BBB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EF9"/>
    <w:rsid w:val="001627BA"/>
    <w:rsid w:val="00180600"/>
    <w:rsid w:val="001C22C8"/>
    <w:rsid w:val="001D630B"/>
    <w:rsid w:val="0022413E"/>
    <w:rsid w:val="00267FCC"/>
    <w:rsid w:val="00297A44"/>
    <w:rsid w:val="002A10A0"/>
    <w:rsid w:val="002D5C58"/>
    <w:rsid w:val="002E3363"/>
    <w:rsid w:val="00332586"/>
    <w:rsid w:val="003673CC"/>
    <w:rsid w:val="004201CE"/>
    <w:rsid w:val="00430DD0"/>
    <w:rsid w:val="0043610E"/>
    <w:rsid w:val="004C6DC5"/>
    <w:rsid w:val="00570E2C"/>
    <w:rsid w:val="005D4C9F"/>
    <w:rsid w:val="00631BBB"/>
    <w:rsid w:val="00653711"/>
    <w:rsid w:val="006642B4"/>
    <w:rsid w:val="0067122A"/>
    <w:rsid w:val="00686322"/>
    <w:rsid w:val="006D2998"/>
    <w:rsid w:val="00714197"/>
    <w:rsid w:val="00764C2B"/>
    <w:rsid w:val="00803029"/>
    <w:rsid w:val="008E7237"/>
    <w:rsid w:val="009719D3"/>
    <w:rsid w:val="00980A54"/>
    <w:rsid w:val="009C2FC6"/>
    <w:rsid w:val="009F6A49"/>
    <w:rsid w:val="00A733E8"/>
    <w:rsid w:val="00A86853"/>
    <w:rsid w:val="00AA6107"/>
    <w:rsid w:val="00AB49BB"/>
    <w:rsid w:val="00AE3285"/>
    <w:rsid w:val="00B17892"/>
    <w:rsid w:val="00BF038F"/>
    <w:rsid w:val="00C04016"/>
    <w:rsid w:val="00C30C93"/>
    <w:rsid w:val="00C37480"/>
    <w:rsid w:val="00C706A8"/>
    <w:rsid w:val="00CD6547"/>
    <w:rsid w:val="00DC617B"/>
    <w:rsid w:val="00DE2D6F"/>
    <w:rsid w:val="00E20FD1"/>
    <w:rsid w:val="00E23AE9"/>
    <w:rsid w:val="00E61ABE"/>
    <w:rsid w:val="00E67D5D"/>
    <w:rsid w:val="00E73D1E"/>
    <w:rsid w:val="00E94FCA"/>
    <w:rsid w:val="00EB19C9"/>
    <w:rsid w:val="00F02F0D"/>
    <w:rsid w:val="00FA5415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土屋　理緒</cp:lastModifiedBy>
  <cp:revision>20</cp:revision>
  <cp:lastPrinted>2023-03-27T11:21:00Z</cp:lastPrinted>
  <dcterms:created xsi:type="dcterms:W3CDTF">2022-04-25T06:39:00Z</dcterms:created>
  <dcterms:modified xsi:type="dcterms:W3CDTF">2024-05-13T04:13:00Z</dcterms:modified>
</cp:coreProperties>
</file>