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6D54" w14:textId="77777777" w:rsidR="00297A44" w:rsidRPr="00FC7204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FC7204">
        <w:rPr>
          <w:rFonts w:ascii="ＭＳ 明朝" w:eastAsia="ＭＳ 明朝" w:hAnsi="ＭＳ 明朝" w:cs="ＭＳ Ｐゴシック"/>
          <w:kern w:val="0"/>
          <w:szCs w:val="21"/>
          <w:lang w:eastAsia="zh-CN"/>
        </w:rPr>
        <w:t>第５号様式（第</w:t>
      </w:r>
      <w:r w:rsidRPr="00FC7204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11条関係</w:t>
      </w:r>
      <w:r w:rsidRPr="00FC7204">
        <w:rPr>
          <w:rFonts w:ascii="ＭＳ 明朝" w:eastAsia="ＭＳ 明朝" w:hAnsi="ＭＳ 明朝" w:cs="ＭＳ Ｐゴシック"/>
          <w:kern w:val="0"/>
          <w:szCs w:val="21"/>
          <w:lang w:eastAsia="zh-CN"/>
        </w:rPr>
        <w:t>）</w:t>
      </w:r>
    </w:p>
    <w:p w14:paraId="00EFF3C8" w14:textId="77777777" w:rsidR="00297A44" w:rsidRPr="00FC7204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1067DEFB" w14:textId="32234EF0" w:rsidR="00297A44" w:rsidRPr="00FC7204" w:rsidRDefault="007A3D31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297A44"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　年　　月　　日</w:t>
      </w:r>
    </w:p>
    <w:p w14:paraId="7BE1F3CF" w14:textId="77777777" w:rsidR="00297A44" w:rsidRPr="00FC7204" w:rsidRDefault="00297A44" w:rsidP="00297A44">
      <w:pPr>
        <w:widowControl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2653537C" w14:textId="77777777" w:rsidR="00297A44" w:rsidRPr="00FC7204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65B680E7" w14:textId="77777777" w:rsidR="00297A44" w:rsidRPr="00FC7204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04FF9DD8" w14:textId="2FD3C5F8" w:rsidR="00144094" w:rsidRPr="00FC7204" w:rsidRDefault="00144094" w:rsidP="00144094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5D13B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p w14:paraId="27C16F67" w14:textId="77777777" w:rsidR="006324E0" w:rsidRPr="000E3E49" w:rsidRDefault="006324E0" w:rsidP="006324E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42DB94D7" w14:textId="77777777" w:rsidR="006324E0" w:rsidRPr="000E3E49" w:rsidRDefault="006324E0" w:rsidP="006324E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CE9CE73" w14:textId="77777777" w:rsidR="006324E0" w:rsidRPr="000E3E49" w:rsidRDefault="006324E0" w:rsidP="006324E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30A20385" w14:textId="77777777" w:rsidR="006324E0" w:rsidRPr="000E3E49" w:rsidRDefault="006324E0" w:rsidP="006324E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3D8663A2" w14:textId="2A5F9C49" w:rsidR="00297A44" w:rsidRPr="006324E0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0FB56E4" w14:textId="77777777" w:rsidR="00144094" w:rsidRPr="00FC7204" w:rsidRDefault="0014409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7A918AA" w14:textId="29F6797F" w:rsidR="00297A44" w:rsidRPr="00FC7204" w:rsidRDefault="007A3D31" w:rsidP="002448AC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753408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r w:rsidR="00297A44"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年度多様な働き方推進事業実績報告書</w:t>
      </w:r>
    </w:p>
    <w:p w14:paraId="0F57DE2D" w14:textId="77777777" w:rsidR="00194716" w:rsidRPr="00FC7204" w:rsidRDefault="00194716" w:rsidP="00297A44">
      <w:pPr>
        <w:widowControl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D24114A" w14:textId="77777777" w:rsidR="00297A44" w:rsidRPr="00FC7204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BB8346D" w14:textId="65D42818" w:rsidR="00297A44" w:rsidRPr="00FC7204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7A3D3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7A3D3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号で交付決定のあった補助事業について、</w:t>
      </w:r>
      <w:r w:rsidR="005100D2"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</w:t>
      </w: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年　月　</w:t>
      </w:r>
      <w:proofErr w:type="gramStart"/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</w:t>
      </w:r>
      <w:proofErr w:type="gramEnd"/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けで完了（廃止・中止）しましたので、多様な働き方推進事業費補助金交付要綱に基づき</w:t>
      </w:r>
      <w:r w:rsidR="008E7237"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</w:t>
      </w: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下記のとおり報告します。</w:t>
      </w:r>
    </w:p>
    <w:p w14:paraId="74C00CB1" w14:textId="77777777" w:rsidR="00297A44" w:rsidRPr="007A3D31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06B3CD01" w14:textId="77777777" w:rsidR="00297A44" w:rsidRPr="00FC7204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C720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3ACC45A7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998EA8A" w14:textId="42555590" w:rsidR="00297A44" w:rsidRPr="00FC7204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C7204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 w:rsidRPr="00FC7204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0" w:name="_GoBack"/>
      <w:bookmarkEnd w:id="0"/>
    </w:p>
    <w:p w14:paraId="0A6A85EE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3A0AE1D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6446048" w14:textId="77777777" w:rsidR="00297A44" w:rsidRPr="00FC7204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C7204">
        <w:rPr>
          <w:rFonts w:ascii="Century" w:eastAsia="ＭＳ 明朝" w:hAnsi="Century" w:cs="Times New Roman"/>
          <w:szCs w:val="21"/>
        </w:rPr>
        <w:t>２　事業実施報告書　別紙のとおり</w:t>
      </w:r>
    </w:p>
    <w:p w14:paraId="782E8A83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2C84B40F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79FC6FA6" w14:textId="77777777" w:rsidR="00297A44" w:rsidRPr="00FC7204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C7204">
        <w:rPr>
          <w:rFonts w:ascii="Century" w:eastAsia="ＭＳ 明朝" w:hAnsi="Century" w:cs="Times New Roman" w:hint="eastAsia"/>
          <w:szCs w:val="21"/>
        </w:rPr>
        <w:t>（添付書類）</w:t>
      </w:r>
    </w:p>
    <w:p w14:paraId="64542917" w14:textId="0143DB64" w:rsidR="00297A44" w:rsidRPr="00FC7204" w:rsidRDefault="00297A44" w:rsidP="00297A44">
      <w:pPr>
        <w:rPr>
          <w:rFonts w:ascii="ＭＳ 明朝" w:eastAsia="ＭＳ 明朝" w:hAnsi="ＭＳ 明朝" w:cs="Times New Roman"/>
          <w:szCs w:val="21"/>
        </w:rPr>
      </w:pPr>
      <w:r w:rsidRPr="00FC7204">
        <w:rPr>
          <w:rFonts w:ascii="Century" w:eastAsia="ＭＳ 明朝" w:hAnsi="Century" w:cs="Times New Roman" w:hint="eastAsia"/>
          <w:szCs w:val="21"/>
        </w:rPr>
        <w:t xml:space="preserve">　</w:t>
      </w:r>
      <w:r w:rsidRPr="00FC7204">
        <w:rPr>
          <w:rFonts w:ascii="ＭＳ 明朝" w:eastAsia="ＭＳ 明朝" w:hAnsi="ＭＳ 明朝" w:cs="Times New Roman" w:hint="eastAsia"/>
          <w:szCs w:val="21"/>
        </w:rPr>
        <w:t xml:space="preserve">　(1) 経費の支出を確認することができる資料（発注書</w:t>
      </w:r>
      <w:r w:rsidR="008E7237" w:rsidRPr="00FC7204">
        <w:rPr>
          <w:rFonts w:ascii="ＭＳ 明朝" w:eastAsia="ＭＳ 明朝" w:hAnsi="ＭＳ 明朝" w:cs="Times New Roman" w:hint="eastAsia"/>
          <w:szCs w:val="21"/>
        </w:rPr>
        <w:t>、</w:t>
      </w:r>
      <w:r w:rsidRPr="00FC7204">
        <w:rPr>
          <w:rFonts w:ascii="ＭＳ 明朝" w:eastAsia="ＭＳ 明朝" w:hAnsi="ＭＳ 明朝" w:cs="Times New Roman" w:hint="eastAsia"/>
          <w:szCs w:val="21"/>
        </w:rPr>
        <w:t>契約書、請求</w:t>
      </w:r>
      <w:r w:rsidR="008E7237" w:rsidRPr="00FC7204">
        <w:rPr>
          <w:rFonts w:ascii="ＭＳ 明朝" w:eastAsia="ＭＳ 明朝" w:hAnsi="ＭＳ 明朝" w:cs="Times New Roman" w:hint="eastAsia"/>
          <w:szCs w:val="21"/>
        </w:rPr>
        <w:t>書又は</w:t>
      </w:r>
      <w:r w:rsidRPr="00FC7204">
        <w:rPr>
          <w:rFonts w:ascii="ＭＳ 明朝" w:eastAsia="ＭＳ 明朝" w:hAnsi="ＭＳ 明朝" w:cs="Times New Roman" w:hint="eastAsia"/>
          <w:szCs w:val="21"/>
        </w:rPr>
        <w:t>領収書の写し）</w:t>
      </w:r>
    </w:p>
    <w:p w14:paraId="0BB945E1" w14:textId="77777777" w:rsidR="00297A44" w:rsidRPr="00FC7204" w:rsidRDefault="00297A44" w:rsidP="00297A44">
      <w:pPr>
        <w:rPr>
          <w:rFonts w:ascii="Century" w:eastAsia="ＭＳ 明朝" w:hAnsi="Century" w:cs="Times New Roman"/>
          <w:szCs w:val="21"/>
        </w:rPr>
      </w:pPr>
      <w:r w:rsidRPr="00FC7204">
        <w:rPr>
          <w:rFonts w:ascii="ＭＳ 明朝" w:eastAsia="ＭＳ 明朝" w:hAnsi="ＭＳ 明朝" w:cs="Times New Roman" w:hint="eastAsia"/>
          <w:szCs w:val="21"/>
        </w:rPr>
        <w:t xml:space="preserve">　　(2) </w:t>
      </w:r>
      <w:r w:rsidRPr="00FC7204">
        <w:rPr>
          <w:rFonts w:ascii="Century" w:eastAsia="ＭＳ 明朝" w:hAnsi="Century" w:cs="Times New Roman" w:hint="eastAsia"/>
          <w:szCs w:val="21"/>
        </w:rPr>
        <w:t>実施した事業に応じて、その内容が分かる資料</w:t>
      </w:r>
    </w:p>
    <w:p w14:paraId="5DBA7924" w14:textId="77777777" w:rsidR="00297A44" w:rsidRPr="00FC7204" w:rsidRDefault="00297A44" w:rsidP="00297A44">
      <w:pPr>
        <w:rPr>
          <w:szCs w:val="21"/>
        </w:rPr>
      </w:pPr>
    </w:p>
    <w:p w14:paraId="2D0A9E1E" w14:textId="053C4F89" w:rsidR="00297A44" w:rsidRPr="00FC7204" w:rsidRDefault="00297A44" w:rsidP="008E7237">
      <w:pPr>
        <w:spacing w:line="28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FC7204">
        <w:rPr>
          <w:rFonts w:ascii="ＭＳ 明朝" w:eastAsia="ＭＳ 明朝" w:hAnsi="ＭＳ 明朝" w:hint="eastAsia"/>
          <w:szCs w:val="21"/>
        </w:rPr>
        <w:t>注　事業実施報告書の様式は</w:t>
      </w:r>
      <w:r w:rsidR="008E7237" w:rsidRPr="00FC7204">
        <w:rPr>
          <w:rFonts w:ascii="ＭＳ 明朝" w:eastAsia="ＭＳ 明朝" w:hAnsi="ＭＳ 明朝" w:hint="eastAsia"/>
          <w:szCs w:val="21"/>
        </w:rPr>
        <w:t>、</w:t>
      </w:r>
      <w:r w:rsidRPr="00FC7204">
        <w:rPr>
          <w:rFonts w:ascii="ＭＳ 明朝" w:eastAsia="ＭＳ 明朝" w:hAnsi="ＭＳ 明朝" w:hint="eastAsia"/>
          <w:szCs w:val="21"/>
        </w:rPr>
        <w:t>別に定める</w:t>
      </w:r>
    </w:p>
    <w:p w14:paraId="49F8C85C" w14:textId="682B5A78" w:rsidR="00297A44" w:rsidRPr="00FC7204" w:rsidRDefault="00297A44" w:rsidP="00297A44">
      <w:pPr>
        <w:spacing w:line="280" w:lineRule="exact"/>
        <w:rPr>
          <w:rFonts w:ascii="ＭＳ 明朝" w:eastAsia="ＭＳ 明朝" w:hAnsi="ＭＳ 明朝"/>
          <w:szCs w:val="21"/>
        </w:rPr>
      </w:pPr>
    </w:p>
    <w:p w14:paraId="623AA0C2" w14:textId="1DD82E1B" w:rsidR="00297A44" w:rsidRPr="00FC7204" w:rsidRDefault="00297A4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97A44" w:rsidRPr="00FC7204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79E8" w14:textId="77777777" w:rsidR="009C255D" w:rsidRDefault="009C255D" w:rsidP="00297A44">
      <w:r>
        <w:separator/>
      </w:r>
    </w:p>
  </w:endnote>
  <w:endnote w:type="continuationSeparator" w:id="0">
    <w:p w14:paraId="441032C6" w14:textId="77777777" w:rsidR="009C255D" w:rsidRDefault="009C255D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7CF5" w14:textId="77777777" w:rsidR="009C255D" w:rsidRDefault="009C255D" w:rsidP="00297A44">
      <w:r>
        <w:separator/>
      </w:r>
    </w:p>
  </w:footnote>
  <w:footnote w:type="continuationSeparator" w:id="0">
    <w:p w14:paraId="1EAA9064" w14:textId="77777777" w:rsidR="009C255D" w:rsidRDefault="009C255D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094"/>
    <w:rsid w:val="00144EF9"/>
    <w:rsid w:val="00180600"/>
    <w:rsid w:val="00194716"/>
    <w:rsid w:val="001C22C8"/>
    <w:rsid w:val="001D630B"/>
    <w:rsid w:val="002448AC"/>
    <w:rsid w:val="00297A44"/>
    <w:rsid w:val="002D5C58"/>
    <w:rsid w:val="002E3363"/>
    <w:rsid w:val="00332586"/>
    <w:rsid w:val="003642F4"/>
    <w:rsid w:val="003B7A2E"/>
    <w:rsid w:val="005100D2"/>
    <w:rsid w:val="005B248C"/>
    <w:rsid w:val="005D13B0"/>
    <w:rsid w:val="005D4C9F"/>
    <w:rsid w:val="00623195"/>
    <w:rsid w:val="006324E0"/>
    <w:rsid w:val="00653711"/>
    <w:rsid w:val="006642B4"/>
    <w:rsid w:val="0067122A"/>
    <w:rsid w:val="00714197"/>
    <w:rsid w:val="00753408"/>
    <w:rsid w:val="007A3D31"/>
    <w:rsid w:val="00803029"/>
    <w:rsid w:val="008E7237"/>
    <w:rsid w:val="009719D3"/>
    <w:rsid w:val="00980A54"/>
    <w:rsid w:val="009C255D"/>
    <w:rsid w:val="009C2FC6"/>
    <w:rsid w:val="009F6A49"/>
    <w:rsid w:val="00A733E8"/>
    <w:rsid w:val="00AA6107"/>
    <w:rsid w:val="00AB49BB"/>
    <w:rsid w:val="00AE3285"/>
    <w:rsid w:val="00B17892"/>
    <w:rsid w:val="00B8597D"/>
    <w:rsid w:val="00BF038F"/>
    <w:rsid w:val="00C30C93"/>
    <w:rsid w:val="00C706A8"/>
    <w:rsid w:val="00C72F41"/>
    <w:rsid w:val="00CD6547"/>
    <w:rsid w:val="00DC617B"/>
    <w:rsid w:val="00E20FD1"/>
    <w:rsid w:val="00E23AE9"/>
    <w:rsid w:val="00E94FCA"/>
    <w:rsid w:val="00EB19C9"/>
    <w:rsid w:val="00ED2C55"/>
    <w:rsid w:val="00F02F0D"/>
    <w:rsid w:val="00FA5415"/>
    <w:rsid w:val="00FC720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20</cp:revision>
  <cp:lastPrinted>2023-03-27T11:15:00Z</cp:lastPrinted>
  <dcterms:created xsi:type="dcterms:W3CDTF">2022-04-25T06:36:00Z</dcterms:created>
  <dcterms:modified xsi:type="dcterms:W3CDTF">2024-05-13T04:13:00Z</dcterms:modified>
</cp:coreProperties>
</file>