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F26B" w14:textId="77777777" w:rsidR="00297A44" w:rsidRPr="00462BD1" w:rsidRDefault="00297A44" w:rsidP="00297A44">
      <w:pPr>
        <w:widowControl/>
        <w:ind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 w:rsidRPr="00462BD1">
        <w:rPr>
          <w:rFonts w:ascii="ＭＳ 明朝" w:eastAsia="ＭＳ 明朝" w:hAnsi="ＭＳ 明朝" w:cs="ＭＳ Ｐゴシック"/>
          <w:kern w:val="0"/>
          <w:szCs w:val="21"/>
          <w:lang w:eastAsia="zh-CN"/>
        </w:rPr>
        <w:t>第４号様式（第９条関係）</w:t>
      </w:r>
    </w:p>
    <w:p w14:paraId="006FC958" w14:textId="2F1DB487" w:rsidR="00297A44" w:rsidRPr="00462BD1" w:rsidRDefault="009F7BBD" w:rsidP="00297A44">
      <w:pPr>
        <w:widowControl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令和　</w:t>
      </w:r>
      <w:r w:rsidR="00297A44"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年　　月　　日</w:t>
      </w:r>
    </w:p>
    <w:p w14:paraId="5B8BD99B" w14:textId="503BC15E" w:rsidR="00297A44" w:rsidRPr="00462BD1" w:rsidRDefault="00297A44" w:rsidP="00297A44">
      <w:pPr>
        <w:widowControl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1F761515" w14:textId="77777777" w:rsidR="00F314EF" w:rsidRPr="00462BD1" w:rsidRDefault="00F314EF" w:rsidP="00297A44">
      <w:pPr>
        <w:widowControl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351A8BFD" w14:textId="4B0195CC" w:rsidR="00F314EF" w:rsidRPr="00462BD1" w:rsidRDefault="00F314EF" w:rsidP="00F314EF">
      <w:pPr>
        <w:widowControl/>
        <w:ind w:leftChars="3150" w:left="6615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0" w:name="_Hlk127974235"/>
      <w:r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（〒　　　</w:t>
      </w:r>
      <w:r w:rsidR="00E64C00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－</w:t>
      </w:r>
      <w:r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）</w:t>
      </w:r>
    </w:p>
    <w:bookmarkEnd w:id="0"/>
    <w:p w14:paraId="6A86803F" w14:textId="77777777" w:rsidR="009E7BA0" w:rsidRPr="000E3E49" w:rsidRDefault="009E7BA0" w:rsidP="009E7BA0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44F2E27A" w14:textId="77777777" w:rsidR="009E7BA0" w:rsidRPr="000E3E49" w:rsidRDefault="009E7BA0" w:rsidP="009E7BA0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34E74A3F" w14:textId="77777777" w:rsidR="009E7BA0" w:rsidRPr="000E3E49" w:rsidRDefault="009E7BA0" w:rsidP="009E7BA0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28182A41" w14:textId="77777777" w:rsidR="009E7BA0" w:rsidRPr="000E3E49" w:rsidRDefault="009E7BA0" w:rsidP="009E7BA0">
      <w:pPr>
        <w:widowControl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</w:t>
      </w:r>
    </w:p>
    <w:p w14:paraId="12353576" w14:textId="77777777" w:rsidR="003D2E98" w:rsidRPr="009E7BA0" w:rsidRDefault="003D2E98" w:rsidP="004B78EC">
      <w:pPr>
        <w:widowControl/>
        <w:ind w:leftChars="500" w:left="1050" w:rightChars="400" w:right="84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62573FC8" w14:textId="6698AA34" w:rsidR="00297A44" w:rsidRPr="00462BD1" w:rsidRDefault="009F7BBD" w:rsidP="004B78EC">
      <w:pPr>
        <w:widowControl/>
        <w:ind w:leftChars="500" w:left="1050" w:rightChars="400" w:right="84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E154D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６</w:t>
      </w:r>
      <w:r w:rsidR="00297A44"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年度多様な働き方推進事業遅延等報告書</w:t>
      </w:r>
    </w:p>
    <w:p w14:paraId="4836B771" w14:textId="77777777" w:rsidR="00297A44" w:rsidRPr="00462BD1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6285771" w14:textId="3BADB2CC" w:rsidR="00297A44" w:rsidRPr="00462BD1" w:rsidRDefault="00297A44" w:rsidP="00297A44">
      <w:pPr>
        <w:widowControl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9F7BBD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E20FD1"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年　月　</w:t>
      </w:r>
      <w:proofErr w:type="gramStart"/>
      <w:r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日付け</w:t>
      </w:r>
      <w:proofErr w:type="gramEnd"/>
      <w:r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京都府指令　</w:t>
      </w:r>
      <w:r w:rsidR="009F7BBD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労</w:t>
      </w:r>
      <w:r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　　号で交付決定のあった補助事業について</w:t>
      </w:r>
      <w:r w:rsidRPr="00462BD1">
        <w:rPr>
          <w:rFonts w:ascii="ＭＳ 明朝" w:eastAsia="ＭＳ 明朝" w:hAnsi="ＭＳ 明朝" w:cs="ＭＳ ゴシック" w:hint="eastAsia"/>
          <w:kern w:val="0"/>
          <w:szCs w:val="21"/>
        </w:rPr>
        <w:t>遅延等がありましたので、多様な働き方推進事業費補助金交付要綱に基づ</w:t>
      </w:r>
      <w:r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き</w:t>
      </w:r>
      <w:r w:rsidR="008E7237"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、下記のとおり報告</w:t>
      </w:r>
      <w:r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します。</w:t>
      </w:r>
    </w:p>
    <w:p w14:paraId="04AF91C0" w14:textId="77777777" w:rsidR="00297A44" w:rsidRPr="00462BD1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E77246D" w14:textId="77777777" w:rsidR="00297A44" w:rsidRPr="00462BD1" w:rsidRDefault="00297A44" w:rsidP="00297A44">
      <w:pPr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462B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1BBD53D9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49467509" w14:textId="319D6190" w:rsidR="00297A44" w:rsidRPr="00462BD1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462BD1">
        <w:rPr>
          <w:rFonts w:ascii="Century" w:eastAsia="ＭＳ 明朝" w:hAnsi="Century" w:cs="Times New Roman" w:hint="eastAsia"/>
          <w:szCs w:val="21"/>
        </w:rPr>
        <w:t>１　補助事業の名称</w:t>
      </w:r>
      <w:r w:rsidR="009C2FC6" w:rsidRPr="00462BD1">
        <w:rPr>
          <w:rFonts w:ascii="Century" w:eastAsia="ＭＳ 明朝" w:hAnsi="Century" w:cs="Times New Roman" w:hint="eastAsia"/>
          <w:szCs w:val="21"/>
        </w:rPr>
        <w:t xml:space="preserve">　　</w:t>
      </w:r>
      <w:bookmarkStart w:id="1" w:name="_GoBack"/>
      <w:bookmarkEnd w:id="1"/>
    </w:p>
    <w:p w14:paraId="2F04C5DE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6527A931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D92AAF2" w14:textId="77777777" w:rsidR="00297A44" w:rsidRPr="00462BD1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462BD1">
        <w:rPr>
          <w:rFonts w:ascii="Century" w:eastAsia="ＭＳ 明朝" w:hAnsi="Century" w:cs="Times New Roman"/>
          <w:szCs w:val="21"/>
        </w:rPr>
        <w:t>２　補助事業の進捗状況</w:t>
      </w:r>
    </w:p>
    <w:p w14:paraId="3EB4E034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C0A0002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66AF33C0" w14:textId="77777777" w:rsidR="00297A44" w:rsidRPr="00462BD1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462BD1">
        <w:rPr>
          <w:rFonts w:ascii="Century" w:eastAsia="ＭＳ 明朝" w:hAnsi="Century" w:cs="Times New Roman" w:hint="eastAsia"/>
          <w:szCs w:val="21"/>
        </w:rPr>
        <w:t>３　これまでに要した経費</w:t>
      </w:r>
    </w:p>
    <w:p w14:paraId="6A614396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06AAE7B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07B4681F" w14:textId="77777777" w:rsidR="00297A44" w:rsidRPr="00462BD1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462BD1">
        <w:rPr>
          <w:rFonts w:ascii="Century" w:eastAsia="ＭＳ 明朝" w:hAnsi="Century" w:cs="Times New Roman" w:hint="eastAsia"/>
          <w:szCs w:val="21"/>
        </w:rPr>
        <w:t>４　遅延等の内容及び原因</w:t>
      </w:r>
    </w:p>
    <w:p w14:paraId="2F0B3305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5BB124C6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5DCB797" w14:textId="77777777" w:rsidR="00297A44" w:rsidRPr="00462BD1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462BD1">
        <w:rPr>
          <w:rFonts w:ascii="Century" w:eastAsia="ＭＳ 明朝" w:hAnsi="Century" w:cs="Times New Roman" w:hint="eastAsia"/>
          <w:szCs w:val="21"/>
        </w:rPr>
        <w:t>５　遅延等に対する措置</w:t>
      </w:r>
    </w:p>
    <w:p w14:paraId="6F7BF8C4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02035A0A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55A1D539" w14:textId="77777777" w:rsidR="00297A44" w:rsidRPr="00462BD1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462BD1">
        <w:rPr>
          <w:rFonts w:ascii="Century" w:eastAsia="ＭＳ 明朝" w:hAnsi="Century" w:cs="Times New Roman" w:hint="eastAsia"/>
          <w:szCs w:val="21"/>
        </w:rPr>
        <w:t>６　補助事業の遂行及び完了の予定</w:t>
      </w:r>
    </w:p>
    <w:p w14:paraId="3C7DD044" w14:textId="77777777" w:rsidR="00297A44" w:rsidRPr="00462BD1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41AB820A" w14:textId="6BA8A275" w:rsidR="00297A44" w:rsidRPr="00462BD1" w:rsidRDefault="00297A44" w:rsidP="00E94FCA">
      <w:pPr>
        <w:ind w:leftChars="100" w:left="210" w:firstLineChars="100" w:firstLine="210"/>
        <w:rPr>
          <w:rFonts w:ascii="Century" w:eastAsia="ＭＳ 明朝" w:hAnsi="Century" w:cs="Times New Roman"/>
          <w:szCs w:val="21"/>
        </w:rPr>
      </w:pPr>
      <w:r w:rsidRPr="00462BD1">
        <w:rPr>
          <w:rFonts w:ascii="Century" w:eastAsia="ＭＳ 明朝" w:hAnsi="Century" w:cs="Times New Roman" w:hint="eastAsia"/>
          <w:szCs w:val="21"/>
        </w:rPr>
        <w:t>注　遅延等の理由を立証する書類を添付してください。</w:t>
      </w:r>
    </w:p>
    <w:p w14:paraId="700E0D41" w14:textId="36BBEF85" w:rsidR="00297A44" w:rsidRPr="00462BD1" w:rsidRDefault="00297A44">
      <w:pPr>
        <w:widowControl/>
        <w:jc w:val="left"/>
        <w:rPr>
          <w:rFonts w:ascii="Century" w:eastAsia="ＭＳ 明朝" w:hAnsi="Century" w:cs="Times New Roman"/>
          <w:szCs w:val="21"/>
        </w:rPr>
      </w:pPr>
    </w:p>
    <w:sectPr w:rsidR="00297A44" w:rsidRPr="00462BD1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F46B0" w14:textId="77777777" w:rsidR="0097352A" w:rsidRDefault="0097352A" w:rsidP="00297A44">
      <w:r>
        <w:separator/>
      </w:r>
    </w:p>
  </w:endnote>
  <w:endnote w:type="continuationSeparator" w:id="0">
    <w:p w14:paraId="42F2F8CF" w14:textId="77777777" w:rsidR="0097352A" w:rsidRDefault="0097352A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40437" w14:textId="77777777" w:rsidR="0097352A" w:rsidRDefault="0097352A" w:rsidP="00297A44">
      <w:r>
        <w:separator/>
      </w:r>
    </w:p>
  </w:footnote>
  <w:footnote w:type="continuationSeparator" w:id="0">
    <w:p w14:paraId="1F37B32E" w14:textId="77777777" w:rsidR="0097352A" w:rsidRDefault="0097352A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B4B47"/>
    <w:rsid w:val="000E3E49"/>
    <w:rsid w:val="00144EF9"/>
    <w:rsid w:val="00180600"/>
    <w:rsid w:val="001C13FE"/>
    <w:rsid w:val="001C22C8"/>
    <w:rsid w:val="001D630B"/>
    <w:rsid w:val="00297A44"/>
    <w:rsid w:val="002D5C58"/>
    <w:rsid w:val="002E3363"/>
    <w:rsid w:val="00332586"/>
    <w:rsid w:val="00351AF1"/>
    <w:rsid w:val="003D2E98"/>
    <w:rsid w:val="00462BD1"/>
    <w:rsid w:val="004B78EC"/>
    <w:rsid w:val="005552C9"/>
    <w:rsid w:val="005D4C9F"/>
    <w:rsid w:val="00653711"/>
    <w:rsid w:val="006642B4"/>
    <w:rsid w:val="0067122A"/>
    <w:rsid w:val="00714197"/>
    <w:rsid w:val="00803029"/>
    <w:rsid w:val="008404DE"/>
    <w:rsid w:val="008465A2"/>
    <w:rsid w:val="00877A5A"/>
    <w:rsid w:val="008E7237"/>
    <w:rsid w:val="009719D3"/>
    <w:rsid w:val="0097352A"/>
    <w:rsid w:val="00980A54"/>
    <w:rsid w:val="009C2FC6"/>
    <w:rsid w:val="009E7BA0"/>
    <w:rsid w:val="009F6A49"/>
    <w:rsid w:val="009F7BBD"/>
    <w:rsid w:val="00A733E8"/>
    <w:rsid w:val="00AA6107"/>
    <w:rsid w:val="00AB49BB"/>
    <w:rsid w:val="00AE3285"/>
    <w:rsid w:val="00B403CD"/>
    <w:rsid w:val="00BF038F"/>
    <w:rsid w:val="00C30C93"/>
    <w:rsid w:val="00C706A8"/>
    <w:rsid w:val="00CD6547"/>
    <w:rsid w:val="00D442B3"/>
    <w:rsid w:val="00DC617B"/>
    <w:rsid w:val="00E154DF"/>
    <w:rsid w:val="00E20FD1"/>
    <w:rsid w:val="00E23AE9"/>
    <w:rsid w:val="00E64C00"/>
    <w:rsid w:val="00E94FCA"/>
    <w:rsid w:val="00EB19C9"/>
    <w:rsid w:val="00F02F0D"/>
    <w:rsid w:val="00F314EF"/>
    <w:rsid w:val="00FA5415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仲　進吾</cp:lastModifiedBy>
  <cp:revision>20</cp:revision>
  <cp:lastPrinted>2023-03-27T11:15:00Z</cp:lastPrinted>
  <dcterms:created xsi:type="dcterms:W3CDTF">2022-04-25T06:36:00Z</dcterms:created>
  <dcterms:modified xsi:type="dcterms:W3CDTF">2024-04-19T07:48:00Z</dcterms:modified>
</cp:coreProperties>
</file>