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7C77" w14:textId="77777777" w:rsidR="00297A44" w:rsidRPr="008B2A80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8B2A80"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  <w:t>第</w:t>
      </w: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３</w:t>
      </w:r>
      <w:r w:rsidRPr="008B2A80"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  <w:t>号様式（第８条関係）</w:t>
      </w:r>
    </w:p>
    <w:p w14:paraId="529EB3E0" w14:textId="77777777" w:rsidR="00297A44" w:rsidRPr="008B2A80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2D677FA1" w14:textId="74531DF3" w:rsidR="00297A44" w:rsidRPr="008B2A80" w:rsidRDefault="00FF5CB3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DC617B"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</w:t>
      </w:r>
      <w:r w:rsidR="009C2FC6"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</w:t>
      </w:r>
      <w:r w:rsidR="00297A44"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年　　月　　日</w:t>
      </w:r>
    </w:p>
    <w:p w14:paraId="76980280" w14:textId="77777777" w:rsidR="00297A44" w:rsidRPr="008B2A80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40A4DF7D" w14:textId="18AA73B2" w:rsidR="00297A44" w:rsidRPr="008B2A80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74F759C5" w14:textId="77777777" w:rsidR="00AB0C69" w:rsidRPr="008B2A80" w:rsidRDefault="00AB0C69" w:rsidP="00AB0C69">
      <w:pPr>
        <w:widowControl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Hlk127974235"/>
      <w:bookmarkStart w:id="1" w:name="_Hlk127974292"/>
    </w:p>
    <w:p w14:paraId="0F26B2B2" w14:textId="1E0365AB" w:rsidR="00AB0C69" w:rsidRPr="008B2A80" w:rsidRDefault="00AB0C69" w:rsidP="00AB0C69">
      <w:pPr>
        <w:widowControl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2" w:name="_Hlk127974466"/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00387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bookmarkEnd w:id="0"/>
    <w:bookmarkEnd w:id="1"/>
    <w:bookmarkEnd w:id="2"/>
    <w:p w14:paraId="2C5C52D3" w14:textId="77777777" w:rsidR="00964AD8" w:rsidRPr="000E3E49" w:rsidRDefault="00964AD8" w:rsidP="00964AD8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6CE2293D" w14:textId="77777777" w:rsidR="00964AD8" w:rsidRPr="000E3E49" w:rsidRDefault="00964AD8" w:rsidP="00964AD8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B54F907" w14:textId="77777777" w:rsidR="00964AD8" w:rsidRPr="000E3E49" w:rsidRDefault="00964AD8" w:rsidP="00964AD8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45E262BA" w14:textId="77777777" w:rsidR="00964AD8" w:rsidRPr="000E3E49" w:rsidRDefault="00964AD8" w:rsidP="00964AD8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3EAB6BDD" w14:textId="0C5A5AC4" w:rsidR="00297A44" w:rsidRPr="00964AD8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835FB94" w14:textId="77777777" w:rsidR="00C425A2" w:rsidRPr="008B2A80" w:rsidRDefault="00C425A2" w:rsidP="00C425A2">
      <w:pPr>
        <w:widowControl/>
        <w:ind w:rightChars="400" w:right="840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155D8FF" w14:textId="0DEB75BC" w:rsidR="00297A44" w:rsidRPr="008B2A80" w:rsidRDefault="00FF5CB3" w:rsidP="00FF5CB3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6E436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６</w:t>
      </w:r>
      <w:r w:rsidR="00297A44"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年度多様な働き方推進事業中止（廃止）承認申請書</w:t>
      </w:r>
    </w:p>
    <w:p w14:paraId="7C6B0C67" w14:textId="77777777" w:rsidR="00FB79A0" w:rsidRPr="00FF5CB3" w:rsidRDefault="00FB79A0" w:rsidP="00297A44">
      <w:pPr>
        <w:widowControl/>
        <w:ind w:leftChars="400" w:left="840" w:rightChars="400" w:right="84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5729510" w14:textId="77777777" w:rsidR="00297A44" w:rsidRPr="008B2A80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0"/>
          <w:szCs w:val="21"/>
        </w:rPr>
      </w:pPr>
    </w:p>
    <w:p w14:paraId="77CD6C43" w14:textId="65AA63BA" w:rsidR="00297A44" w:rsidRPr="008B2A80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FF5CB3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BA58E9"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8B2A80">
        <w:rPr>
          <w:rFonts w:ascii="ＭＳ 明朝" w:eastAsia="ＭＳ 明朝" w:hAnsi="ＭＳ 明朝" w:cs="ＭＳ ゴシック" w:hint="eastAsia"/>
          <w:kern w:val="0"/>
          <w:szCs w:val="21"/>
        </w:rPr>
        <w:t xml:space="preserve">年　月　日付け京都府指令　</w:t>
      </w:r>
      <w:r w:rsidR="00FF5CB3">
        <w:rPr>
          <w:rFonts w:ascii="ＭＳ 明朝" w:eastAsia="ＭＳ 明朝" w:hAnsi="ＭＳ 明朝" w:cs="ＭＳ ゴシック" w:hint="eastAsia"/>
          <w:kern w:val="0"/>
          <w:szCs w:val="21"/>
        </w:rPr>
        <w:t>労</w:t>
      </w:r>
      <w:r w:rsidRPr="008B2A80">
        <w:rPr>
          <w:rFonts w:ascii="ＭＳ 明朝" w:eastAsia="ＭＳ 明朝" w:hAnsi="ＭＳ 明朝" w:cs="ＭＳ ゴシック" w:hint="eastAsia"/>
          <w:kern w:val="0"/>
          <w:szCs w:val="21"/>
        </w:rPr>
        <w:t>第　　号で交付決定のあった補助事業を中止</w:t>
      </w: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（廃止）したいので、多様な働き方推進事業費補助金交付要綱に基づき</w:t>
      </w:r>
      <w:r w:rsidR="008E7237"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、下記のとおり申請</w:t>
      </w: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します。</w:t>
      </w:r>
    </w:p>
    <w:p w14:paraId="1EBF444C" w14:textId="77777777" w:rsidR="00297A44" w:rsidRPr="008B2A80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AABD820" w14:textId="77777777" w:rsidR="00297A44" w:rsidRPr="008B2A80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B2A8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1D8F062A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2EC3820" w14:textId="565CE758" w:rsidR="00297A44" w:rsidRPr="008B2A80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B2A80">
        <w:rPr>
          <w:rFonts w:ascii="Century" w:eastAsia="ＭＳ 明朝" w:hAnsi="Century" w:cs="Times New Roman" w:hint="eastAsia"/>
          <w:szCs w:val="21"/>
        </w:rPr>
        <w:t>１　中止（廃止）する補助事業の名称</w:t>
      </w:r>
      <w:r w:rsidR="00581C59">
        <w:rPr>
          <w:rFonts w:ascii="Century" w:eastAsia="ＭＳ 明朝" w:hAnsi="Century" w:cs="Times New Roman" w:hint="eastAsia"/>
          <w:szCs w:val="21"/>
        </w:rPr>
        <w:t xml:space="preserve">　　</w:t>
      </w:r>
      <w:bookmarkStart w:id="3" w:name="_GoBack"/>
      <w:bookmarkEnd w:id="3"/>
    </w:p>
    <w:p w14:paraId="0B31E651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45D57DE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C009A17" w14:textId="77777777" w:rsidR="00297A44" w:rsidRPr="008B2A80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B2A80">
        <w:rPr>
          <w:rFonts w:ascii="Century" w:eastAsia="ＭＳ 明朝" w:hAnsi="Century" w:cs="Times New Roman" w:hint="eastAsia"/>
          <w:szCs w:val="21"/>
        </w:rPr>
        <w:t>２　中止（廃止）する補助事業の内容</w:t>
      </w:r>
    </w:p>
    <w:p w14:paraId="1E245846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735B28D4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B3A3E16" w14:textId="77777777" w:rsidR="00297A44" w:rsidRPr="008B2A80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B2A80">
        <w:rPr>
          <w:rFonts w:ascii="Century" w:eastAsia="ＭＳ 明朝" w:hAnsi="Century" w:cs="Times New Roman" w:hint="eastAsia"/>
          <w:szCs w:val="21"/>
        </w:rPr>
        <w:t>３　理由</w:t>
      </w:r>
    </w:p>
    <w:p w14:paraId="546C8937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62D8D7CC" w14:textId="77777777" w:rsidR="00297A44" w:rsidRPr="008B2A80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3DB9EA0" w14:textId="77777777" w:rsidR="00297A44" w:rsidRPr="008B2A80" w:rsidRDefault="00297A44" w:rsidP="00297A44">
      <w:pPr>
        <w:ind w:leftChars="100" w:left="210"/>
        <w:rPr>
          <w:szCs w:val="21"/>
        </w:rPr>
      </w:pPr>
      <w:r w:rsidRPr="008B2A80">
        <w:rPr>
          <w:rFonts w:ascii="Century" w:eastAsia="ＭＳ 明朝" w:hAnsi="Century" w:cs="Times New Roman" w:hint="eastAsia"/>
          <w:szCs w:val="21"/>
        </w:rPr>
        <w:t>４　中止の期間（廃止の時期）</w:t>
      </w:r>
    </w:p>
    <w:p w14:paraId="5AB54D39" w14:textId="55D8CBAC" w:rsidR="00297A44" w:rsidRPr="008B2A80" w:rsidRDefault="00297A4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7A44" w:rsidRPr="008B2A80" w:rsidSect="00BA58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CF7F" w14:textId="77777777" w:rsidR="003A3F6D" w:rsidRDefault="003A3F6D" w:rsidP="00297A44">
      <w:r>
        <w:separator/>
      </w:r>
    </w:p>
  </w:endnote>
  <w:endnote w:type="continuationSeparator" w:id="0">
    <w:p w14:paraId="6A66A544" w14:textId="77777777" w:rsidR="003A3F6D" w:rsidRDefault="003A3F6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831F" w14:textId="77777777" w:rsidR="003A3F6D" w:rsidRDefault="003A3F6D" w:rsidP="00297A44">
      <w:r>
        <w:separator/>
      </w:r>
    </w:p>
  </w:footnote>
  <w:footnote w:type="continuationSeparator" w:id="0">
    <w:p w14:paraId="02BA7D32" w14:textId="77777777" w:rsidR="003A3F6D" w:rsidRDefault="003A3F6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0387F"/>
    <w:rsid w:val="000E3E49"/>
    <w:rsid w:val="00144EF9"/>
    <w:rsid w:val="00180600"/>
    <w:rsid w:val="001C22C8"/>
    <w:rsid w:val="001D630B"/>
    <w:rsid w:val="002973E9"/>
    <w:rsid w:val="00297A44"/>
    <w:rsid w:val="002D5C58"/>
    <w:rsid w:val="002E3363"/>
    <w:rsid w:val="00332586"/>
    <w:rsid w:val="003A3F6D"/>
    <w:rsid w:val="00581C59"/>
    <w:rsid w:val="005D4C9F"/>
    <w:rsid w:val="00653711"/>
    <w:rsid w:val="006642B4"/>
    <w:rsid w:val="0067122A"/>
    <w:rsid w:val="006E4365"/>
    <w:rsid w:val="00714197"/>
    <w:rsid w:val="0077106D"/>
    <w:rsid w:val="00803029"/>
    <w:rsid w:val="008B2A80"/>
    <w:rsid w:val="008E7237"/>
    <w:rsid w:val="009269A1"/>
    <w:rsid w:val="00964AD8"/>
    <w:rsid w:val="009719D3"/>
    <w:rsid w:val="00980A54"/>
    <w:rsid w:val="009C2FC6"/>
    <w:rsid w:val="009F6A49"/>
    <w:rsid w:val="00A206C9"/>
    <w:rsid w:val="00A733E8"/>
    <w:rsid w:val="00AA6107"/>
    <w:rsid w:val="00AB0C69"/>
    <w:rsid w:val="00AB49BB"/>
    <w:rsid w:val="00AE3285"/>
    <w:rsid w:val="00BA0088"/>
    <w:rsid w:val="00BA58E9"/>
    <w:rsid w:val="00BF038F"/>
    <w:rsid w:val="00C30C93"/>
    <w:rsid w:val="00C425A2"/>
    <w:rsid w:val="00C706A8"/>
    <w:rsid w:val="00CD6547"/>
    <w:rsid w:val="00D073E3"/>
    <w:rsid w:val="00D15426"/>
    <w:rsid w:val="00DC617B"/>
    <w:rsid w:val="00E20FD1"/>
    <w:rsid w:val="00E23AE9"/>
    <w:rsid w:val="00E94FCA"/>
    <w:rsid w:val="00EB19C9"/>
    <w:rsid w:val="00F02F0D"/>
    <w:rsid w:val="00FB79A0"/>
    <w:rsid w:val="00FF5CB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10</cp:revision>
  <cp:lastPrinted>2023-03-27T11:15:00Z</cp:lastPrinted>
  <dcterms:created xsi:type="dcterms:W3CDTF">2023-02-27T03:08:00Z</dcterms:created>
  <dcterms:modified xsi:type="dcterms:W3CDTF">2024-05-13T04:13:00Z</dcterms:modified>
</cp:coreProperties>
</file>