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9027" w14:textId="073D28E1" w:rsidR="00D47768" w:rsidRDefault="00D47768" w:rsidP="003B39A7">
      <w:pPr>
        <w:overflowPunct w:val="0"/>
        <w:adjustRightInd w:val="0"/>
        <w:textAlignment w:val="baseline"/>
      </w:pPr>
      <w:r>
        <w:rPr>
          <w:rFonts w:hint="eastAsia"/>
        </w:rPr>
        <w:t>（様式第２号）</w:t>
      </w:r>
    </w:p>
    <w:p w14:paraId="131B1E68" w14:textId="39F6BE4D" w:rsidR="00D47768" w:rsidRPr="00955372" w:rsidRDefault="003B39A7" w:rsidP="00D47768">
      <w:pPr>
        <w:jc w:val="center"/>
        <w:rPr>
          <w:sz w:val="28"/>
          <w:szCs w:val="28"/>
        </w:rPr>
      </w:pPr>
      <w:bookmarkStart w:id="0" w:name="_Hlk170492723"/>
      <w:r>
        <w:rPr>
          <w:rFonts w:hint="eastAsia"/>
          <w:sz w:val="28"/>
          <w:szCs w:val="28"/>
        </w:rPr>
        <w:t>京都府府</w:t>
      </w:r>
      <w:r w:rsidR="00D47768" w:rsidRPr="00955372">
        <w:rPr>
          <w:rFonts w:hint="eastAsia"/>
          <w:sz w:val="28"/>
          <w:szCs w:val="28"/>
        </w:rPr>
        <w:t>有林</w:t>
      </w:r>
      <w:r w:rsidR="00D47768" w:rsidRPr="00955372">
        <w:rPr>
          <w:rFonts w:ascii="Times New Roman" w:hAnsi="Times New Roman" w:cs="ＭＳ 明朝" w:hint="eastAsia"/>
          <w:color w:val="000000"/>
          <w:kern w:val="0"/>
        </w:rPr>
        <w:t>Ｊ－クレジット</w:t>
      </w:r>
      <w:r w:rsidR="00D47768" w:rsidRPr="00955372">
        <w:rPr>
          <w:rFonts w:hint="eastAsia"/>
          <w:sz w:val="28"/>
          <w:szCs w:val="28"/>
        </w:rPr>
        <w:t>購入</w:t>
      </w:r>
      <w:r w:rsidR="00D47768">
        <w:rPr>
          <w:rFonts w:hint="eastAsia"/>
          <w:sz w:val="28"/>
          <w:szCs w:val="28"/>
        </w:rPr>
        <w:t>申込書</w:t>
      </w:r>
      <w:bookmarkEnd w:id="0"/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559"/>
        <w:gridCol w:w="6071"/>
      </w:tblGrid>
      <w:tr w:rsidR="00D47768" w:rsidRPr="00955372" w14:paraId="1087CB5C" w14:textId="77777777" w:rsidTr="004D035A">
        <w:trPr>
          <w:trHeight w:val="662"/>
        </w:trPr>
        <w:tc>
          <w:tcPr>
            <w:tcW w:w="1838" w:type="dxa"/>
            <w:vMerge w:val="restart"/>
            <w:vAlign w:val="center"/>
          </w:tcPr>
          <w:p w14:paraId="126A4763" w14:textId="247D443F" w:rsidR="00D47768" w:rsidRPr="004F132F" w:rsidRDefault="00D47768" w:rsidP="00B617FD">
            <w:pPr>
              <w:jc w:val="center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購入</w:t>
            </w:r>
            <w:r w:rsidR="000F236B">
              <w:rPr>
                <w:rFonts w:hint="eastAsia"/>
                <w:sz w:val="22"/>
              </w:rPr>
              <w:t>申込</w:t>
            </w:r>
            <w:r w:rsidRPr="004F132F">
              <w:rPr>
                <w:rFonts w:hint="eastAsia"/>
                <w:sz w:val="22"/>
              </w:rPr>
              <w:t>者</w:t>
            </w:r>
          </w:p>
          <w:p w14:paraId="12415F02" w14:textId="77777777" w:rsidR="00D47768" w:rsidRPr="004F132F" w:rsidRDefault="00D47768" w:rsidP="00B617FD">
            <w:pPr>
              <w:jc w:val="center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(契約書の乙欄に記載される方)</w:t>
            </w:r>
          </w:p>
        </w:tc>
        <w:tc>
          <w:tcPr>
            <w:tcW w:w="1559" w:type="dxa"/>
            <w:vAlign w:val="center"/>
          </w:tcPr>
          <w:p w14:paraId="70E6927C" w14:textId="50EA6A03" w:rsidR="00D47768" w:rsidRPr="004F132F" w:rsidRDefault="00D47768" w:rsidP="007020F9">
            <w:pPr>
              <w:jc w:val="center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事業者</w:t>
            </w:r>
            <w:r w:rsidR="007020F9" w:rsidRPr="004F132F">
              <w:rPr>
                <w:rFonts w:hint="eastAsia"/>
                <w:sz w:val="22"/>
              </w:rPr>
              <w:t>名</w:t>
            </w:r>
          </w:p>
          <w:p w14:paraId="588E992E" w14:textId="7C0A0073" w:rsidR="00D47768" w:rsidRPr="004F132F" w:rsidRDefault="00D47768" w:rsidP="007020F9">
            <w:pPr>
              <w:jc w:val="center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（団体</w:t>
            </w:r>
            <w:r w:rsidR="007020F9" w:rsidRPr="004F132F">
              <w:rPr>
                <w:rFonts w:hint="eastAsia"/>
                <w:sz w:val="22"/>
              </w:rPr>
              <w:t>名）</w:t>
            </w:r>
          </w:p>
        </w:tc>
        <w:tc>
          <w:tcPr>
            <w:tcW w:w="6071" w:type="dxa"/>
            <w:vAlign w:val="center"/>
          </w:tcPr>
          <w:p w14:paraId="55E014B8" w14:textId="77777777" w:rsidR="00D47768" w:rsidRPr="004F132F" w:rsidRDefault="00D47768" w:rsidP="00B617FD">
            <w:pPr>
              <w:rPr>
                <w:sz w:val="22"/>
              </w:rPr>
            </w:pPr>
          </w:p>
        </w:tc>
      </w:tr>
      <w:tr w:rsidR="00D47768" w:rsidRPr="00955372" w14:paraId="04E215B7" w14:textId="77777777" w:rsidTr="004D035A">
        <w:trPr>
          <w:trHeight w:val="662"/>
        </w:trPr>
        <w:tc>
          <w:tcPr>
            <w:tcW w:w="1838" w:type="dxa"/>
            <w:vMerge/>
            <w:vAlign w:val="center"/>
          </w:tcPr>
          <w:p w14:paraId="44914D35" w14:textId="77777777" w:rsidR="00D47768" w:rsidRPr="004F132F" w:rsidRDefault="00D47768" w:rsidP="00B617FD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54BBA5B" w14:textId="77777777" w:rsidR="00D47768" w:rsidRPr="004F132F" w:rsidRDefault="00D47768" w:rsidP="007020F9">
            <w:pPr>
              <w:jc w:val="center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代表者名</w:t>
            </w:r>
          </w:p>
        </w:tc>
        <w:tc>
          <w:tcPr>
            <w:tcW w:w="6071" w:type="dxa"/>
            <w:vAlign w:val="center"/>
          </w:tcPr>
          <w:p w14:paraId="443D75EE" w14:textId="77777777" w:rsidR="00D47768" w:rsidRPr="004F132F" w:rsidRDefault="00D47768" w:rsidP="00B617FD">
            <w:pPr>
              <w:rPr>
                <w:sz w:val="22"/>
              </w:rPr>
            </w:pPr>
          </w:p>
        </w:tc>
      </w:tr>
      <w:tr w:rsidR="00D47768" w:rsidRPr="00955372" w14:paraId="770DCA21" w14:textId="77777777" w:rsidTr="004D035A">
        <w:trPr>
          <w:trHeight w:val="305"/>
        </w:trPr>
        <w:tc>
          <w:tcPr>
            <w:tcW w:w="1838" w:type="dxa"/>
            <w:vMerge/>
            <w:vAlign w:val="center"/>
          </w:tcPr>
          <w:p w14:paraId="0D41EAA9" w14:textId="77777777" w:rsidR="00D47768" w:rsidRPr="004F132F" w:rsidRDefault="00D47768" w:rsidP="00B617FD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4D41875" w14:textId="77777777" w:rsidR="00D47768" w:rsidRPr="004F132F" w:rsidRDefault="00D47768" w:rsidP="007020F9">
            <w:pPr>
              <w:jc w:val="center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担当部署</w:t>
            </w:r>
          </w:p>
          <w:p w14:paraId="47BB09C9" w14:textId="370C2677" w:rsidR="00D47768" w:rsidRPr="004F132F" w:rsidRDefault="00D47768" w:rsidP="007020F9">
            <w:pPr>
              <w:jc w:val="center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担当者名</w:t>
            </w:r>
          </w:p>
        </w:tc>
        <w:tc>
          <w:tcPr>
            <w:tcW w:w="6071" w:type="dxa"/>
            <w:vAlign w:val="center"/>
          </w:tcPr>
          <w:p w14:paraId="6D733038" w14:textId="77777777" w:rsidR="00D47768" w:rsidRPr="004F132F" w:rsidRDefault="00D47768" w:rsidP="00B617FD">
            <w:pPr>
              <w:rPr>
                <w:sz w:val="22"/>
              </w:rPr>
            </w:pPr>
          </w:p>
        </w:tc>
      </w:tr>
      <w:tr w:rsidR="004147E9" w:rsidRPr="00955372" w14:paraId="743446A3" w14:textId="77777777" w:rsidTr="004D035A">
        <w:trPr>
          <w:trHeight w:val="1052"/>
        </w:trPr>
        <w:tc>
          <w:tcPr>
            <w:tcW w:w="1838" w:type="dxa"/>
            <w:vMerge w:val="restart"/>
            <w:vAlign w:val="center"/>
          </w:tcPr>
          <w:p w14:paraId="67104281" w14:textId="36BF83E6" w:rsidR="004147E9" w:rsidRPr="004F132F" w:rsidRDefault="004147E9" w:rsidP="00B617FD">
            <w:pPr>
              <w:jc w:val="center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購入目的</w:t>
            </w:r>
            <w:r w:rsidR="00556D73" w:rsidRPr="004F132F">
              <w:rPr>
                <w:rFonts w:hint="eastAsia"/>
                <w:sz w:val="22"/>
              </w:rPr>
              <w:t>等</w:t>
            </w:r>
          </w:p>
        </w:tc>
        <w:tc>
          <w:tcPr>
            <w:tcW w:w="7630" w:type="dxa"/>
            <w:gridSpan w:val="2"/>
            <w:tcBorders>
              <w:bottom w:val="dotted" w:sz="4" w:space="0" w:color="auto"/>
            </w:tcBorders>
            <w:vAlign w:val="center"/>
          </w:tcPr>
          <w:p w14:paraId="75D44C11" w14:textId="0DBAA7ED" w:rsidR="004147E9" w:rsidRPr="004F132F" w:rsidRDefault="004147E9" w:rsidP="00B617FD">
            <w:pPr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該当するもの</w:t>
            </w:r>
            <w:r w:rsidR="009C6383">
              <w:rPr>
                <w:rFonts w:hint="eastAsia"/>
                <w:sz w:val="22"/>
              </w:rPr>
              <w:t>全て</w:t>
            </w:r>
            <w:r w:rsidRPr="004F132F">
              <w:rPr>
                <w:rFonts w:hint="eastAsia"/>
                <w:sz w:val="22"/>
              </w:rPr>
              <w:t>に、○をつけてください</w:t>
            </w:r>
          </w:p>
          <w:p w14:paraId="3760907A" w14:textId="709BAEAC" w:rsidR="008D13AA" w:rsidRDefault="004147E9" w:rsidP="008D13AA">
            <w:pPr>
              <w:ind w:left="597" w:hangingChars="300" w:hanging="597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 xml:space="preserve">　</w:t>
            </w:r>
            <w:r w:rsidR="00166339">
              <w:rPr>
                <w:rFonts w:hint="eastAsia"/>
                <w:sz w:val="22"/>
              </w:rPr>
              <w:t>ア</w:t>
            </w:r>
            <w:r w:rsidRPr="004F132F">
              <w:rPr>
                <w:rFonts w:hint="eastAsia"/>
                <w:sz w:val="22"/>
              </w:rPr>
              <w:t>：</w:t>
            </w:r>
            <w:r w:rsidR="00166339" w:rsidRPr="00166339">
              <w:rPr>
                <w:rFonts w:hint="eastAsia"/>
                <w:sz w:val="22"/>
              </w:rPr>
              <w:t>長期間継続してクレジットを購入し、当該クレジットを府内での</w:t>
            </w:r>
            <w:r w:rsidR="00166339" w:rsidRPr="00166339">
              <w:rPr>
                <w:sz w:val="22"/>
              </w:rPr>
              <w:t>CO2削減に活用する</w:t>
            </w:r>
            <w:r w:rsidR="008D13AA">
              <w:rPr>
                <w:rFonts w:hint="eastAsia"/>
                <w:sz w:val="22"/>
              </w:rPr>
              <w:t>。</w:t>
            </w:r>
          </w:p>
          <w:p w14:paraId="2F94A2BF" w14:textId="6B9BA4B5" w:rsidR="004147E9" w:rsidRPr="004F132F" w:rsidRDefault="00166339" w:rsidP="00166339">
            <w:pPr>
              <w:ind w:firstLineChars="100" w:firstLine="199"/>
              <w:rPr>
                <w:sz w:val="22"/>
              </w:rPr>
            </w:pPr>
            <w:r>
              <w:rPr>
                <w:rFonts w:hint="eastAsia"/>
                <w:sz w:val="22"/>
              </w:rPr>
              <w:t>イ</w:t>
            </w:r>
            <w:r w:rsidRPr="004F132F">
              <w:rPr>
                <w:rFonts w:hint="eastAsia"/>
                <w:sz w:val="22"/>
              </w:rPr>
              <w:t>：</w:t>
            </w:r>
            <w:r w:rsidRPr="00166339">
              <w:rPr>
                <w:rFonts w:hint="eastAsia"/>
                <w:sz w:val="22"/>
              </w:rPr>
              <w:t>購入したクレジットを府内での</w:t>
            </w:r>
            <w:r w:rsidRPr="00166339">
              <w:rPr>
                <w:sz w:val="22"/>
              </w:rPr>
              <w:t>CO2削減に活用する</w:t>
            </w:r>
            <w:r w:rsidR="008D13AA">
              <w:rPr>
                <w:rFonts w:hint="eastAsia"/>
                <w:sz w:val="22"/>
              </w:rPr>
              <w:t>。</w:t>
            </w:r>
          </w:p>
        </w:tc>
      </w:tr>
      <w:tr w:rsidR="004147E9" w:rsidRPr="00955372" w14:paraId="3E058199" w14:textId="77777777" w:rsidTr="004D035A">
        <w:trPr>
          <w:trHeight w:val="557"/>
        </w:trPr>
        <w:tc>
          <w:tcPr>
            <w:tcW w:w="1838" w:type="dxa"/>
            <w:vMerge/>
            <w:vAlign w:val="center"/>
          </w:tcPr>
          <w:p w14:paraId="61242ECC" w14:textId="77777777" w:rsidR="004147E9" w:rsidRPr="004F132F" w:rsidRDefault="004147E9" w:rsidP="00B617FD">
            <w:pPr>
              <w:jc w:val="center"/>
              <w:rPr>
                <w:sz w:val="22"/>
              </w:rPr>
            </w:pPr>
          </w:p>
        </w:tc>
        <w:tc>
          <w:tcPr>
            <w:tcW w:w="7630" w:type="dxa"/>
            <w:gridSpan w:val="2"/>
            <w:tcBorders>
              <w:top w:val="dotted" w:sz="4" w:space="0" w:color="auto"/>
            </w:tcBorders>
            <w:vAlign w:val="center"/>
          </w:tcPr>
          <w:p w14:paraId="6EDD669F" w14:textId="7CADECF8" w:rsidR="004147E9" w:rsidRDefault="004147E9" w:rsidP="007020F9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  <w:r w:rsidRPr="004F132F">
              <w:rPr>
                <w:rFonts w:hint="eastAsia"/>
                <w:sz w:val="18"/>
                <w:szCs w:val="18"/>
              </w:rPr>
              <w:t>※クレジットの使用方法（使用する者、場所、量、時期、</w:t>
            </w:r>
            <w:r w:rsidR="00D2506E" w:rsidRPr="004F132F">
              <w:rPr>
                <w:rFonts w:hint="eastAsia"/>
                <w:sz w:val="18"/>
                <w:szCs w:val="18"/>
              </w:rPr>
              <w:t>期間、</w:t>
            </w:r>
            <w:r w:rsidRPr="004F132F">
              <w:rPr>
                <w:rFonts w:hint="eastAsia"/>
                <w:sz w:val="18"/>
                <w:szCs w:val="18"/>
              </w:rPr>
              <w:t>内容）を記載してください</w:t>
            </w:r>
            <w:r w:rsidR="008D13AA">
              <w:rPr>
                <w:rFonts w:hint="eastAsia"/>
                <w:sz w:val="18"/>
                <w:szCs w:val="18"/>
              </w:rPr>
              <w:t>。</w:t>
            </w:r>
          </w:p>
          <w:p w14:paraId="41AE8F89" w14:textId="77777777" w:rsidR="004F132F" w:rsidRDefault="004F132F" w:rsidP="007020F9">
            <w:pPr>
              <w:widowControl w:val="0"/>
              <w:snapToGrid w:val="0"/>
              <w:jc w:val="both"/>
              <w:rPr>
                <w:sz w:val="22"/>
              </w:rPr>
            </w:pPr>
          </w:p>
          <w:p w14:paraId="0E3A4B9D" w14:textId="77777777" w:rsidR="00D61E04" w:rsidRDefault="00D61E04" w:rsidP="007020F9">
            <w:pPr>
              <w:widowControl w:val="0"/>
              <w:snapToGrid w:val="0"/>
              <w:jc w:val="both"/>
              <w:rPr>
                <w:sz w:val="22"/>
              </w:rPr>
            </w:pPr>
          </w:p>
          <w:p w14:paraId="75606A88" w14:textId="77777777" w:rsidR="00D61E04" w:rsidRDefault="00D61E04" w:rsidP="007020F9">
            <w:pPr>
              <w:widowControl w:val="0"/>
              <w:snapToGrid w:val="0"/>
              <w:jc w:val="both"/>
              <w:rPr>
                <w:sz w:val="22"/>
              </w:rPr>
            </w:pPr>
          </w:p>
          <w:p w14:paraId="56101B52" w14:textId="77777777" w:rsidR="00D61E04" w:rsidRDefault="00D61E04" w:rsidP="007020F9">
            <w:pPr>
              <w:widowControl w:val="0"/>
              <w:snapToGrid w:val="0"/>
              <w:jc w:val="both"/>
              <w:rPr>
                <w:sz w:val="22"/>
              </w:rPr>
            </w:pPr>
          </w:p>
          <w:p w14:paraId="0273C37B" w14:textId="77777777" w:rsidR="00D61E04" w:rsidRDefault="00D61E04" w:rsidP="007020F9">
            <w:pPr>
              <w:widowControl w:val="0"/>
              <w:snapToGrid w:val="0"/>
              <w:jc w:val="both"/>
              <w:rPr>
                <w:sz w:val="22"/>
              </w:rPr>
            </w:pPr>
          </w:p>
          <w:p w14:paraId="44244205" w14:textId="5FA582C0" w:rsidR="00D61E04" w:rsidRPr="004F132F" w:rsidRDefault="00D61E04" w:rsidP="007020F9">
            <w:pPr>
              <w:widowControl w:val="0"/>
              <w:snapToGrid w:val="0"/>
              <w:jc w:val="both"/>
              <w:rPr>
                <w:sz w:val="22"/>
              </w:rPr>
            </w:pPr>
          </w:p>
        </w:tc>
      </w:tr>
      <w:tr w:rsidR="00D47768" w:rsidRPr="00955372" w14:paraId="22F74969" w14:textId="77777777" w:rsidTr="004D035A">
        <w:trPr>
          <w:trHeight w:val="360"/>
        </w:trPr>
        <w:tc>
          <w:tcPr>
            <w:tcW w:w="1838" w:type="dxa"/>
            <w:vAlign w:val="center"/>
          </w:tcPr>
          <w:p w14:paraId="1486BF79" w14:textId="77777777" w:rsidR="00D47768" w:rsidRPr="004F132F" w:rsidRDefault="00D47768" w:rsidP="00B617FD">
            <w:pPr>
              <w:jc w:val="center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プロジェクト名</w:t>
            </w:r>
          </w:p>
        </w:tc>
        <w:tc>
          <w:tcPr>
            <w:tcW w:w="7630" w:type="dxa"/>
            <w:gridSpan w:val="2"/>
            <w:vAlign w:val="center"/>
          </w:tcPr>
          <w:p w14:paraId="106C39EF" w14:textId="7C1721FD" w:rsidR="00D47768" w:rsidRPr="004F132F" w:rsidRDefault="00D47768" w:rsidP="00B617FD">
            <w:pPr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 xml:space="preserve">　</w:t>
            </w:r>
            <w:r w:rsidR="007020F9" w:rsidRPr="004F132F">
              <w:rPr>
                <w:rFonts w:hint="eastAsia"/>
                <w:sz w:val="22"/>
              </w:rPr>
              <w:t>京都府府</w:t>
            </w:r>
            <w:r w:rsidRPr="004F132F">
              <w:rPr>
                <w:rFonts w:hint="eastAsia"/>
                <w:sz w:val="22"/>
              </w:rPr>
              <w:t>有林Ｊ－クレジット創出プロジェクト</w:t>
            </w:r>
          </w:p>
        </w:tc>
      </w:tr>
      <w:tr w:rsidR="00D2506E" w:rsidRPr="00955372" w14:paraId="1788BE2D" w14:textId="77777777" w:rsidTr="00D61E04">
        <w:trPr>
          <w:trHeight w:val="1543"/>
        </w:trPr>
        <w:tc>
          <w:tcPr>
            <w:tcW w:w="1838" w:type="dxa"/>
            <w:vMerge w:val="restart"/>
            <w:vAlign w:val="center"/>
          </w:tcPr>
          <w:p w14:paraId="03C814D8" w14:textId="10972DC7" w:rsidR="00D2506E" w:rsidRPr="004F132F" w:rsidRDefault="00D2506E" w:rsidP="00B617FD">
            <w:pPr>
              <w:jc w:val="center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購入申込内容</w:t>
            </w:r>
          </w:p>
        </w:tc>
        <w:tc>
          <w:tcPr>
            <w:tcW w:w="7630" w:type="dxa"/>
            <w:gridSpan w:val="2"/>
            <w:tcBorders>
              <w:bottom w:val="dotted" w:sz="4" w:space="0" w:color="auto"/>
            </w:tcBorders>
            <w:vAlign w:val="center"/>
          </w:tcPr>
          <w:p w14:paraId="2DD451D3" w14:textId="714F6D92" w:rsidR="00D2506E" w:rsidRPr="004F132F" w:rsidRDefault="00D2506E" w:rsidP="00B617FD">
            <w:pPr>
              <w:ind w:firstLineChars="100" w:firstLine="199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購入</w:t>
            </w:r>
            <w:r w:rsidR="006A7EC6">
              <w:rPr>
                <w:rFonts w:hint="eastAsia"/>
                <w:sz w:val="22"/>
              </w:rPr>
              <w:t>申込</w:t>
            </w:r>
            <w:r w:rsidRPr="004F132F">
              <w:rPr>
                <w:rFonts w:hint="eastAsia"/>
                <w:sz w:val="22"/>
              </w:rPr>
              <w:t>量　①：　　　　　　 　　　　　　t-CO₂</w:t>
            </w:r>
          </w:p>
          <w:p w14:paraId="4553DDB3" w14:textId="5EC373A0" w:rsidR="00D2506E" w:rsidRPr="004F132F" w:rsidRDefault="009C6383" w:rsidP="00B617FD">
            <w:pPr>
              <w:ind w:firstLineChars="100" w:firstLine="199"/>
              <w:rPr>
                <w:sz w:val="22"/>
              </w:rPr>
            </w:pPr>
            <w:r>
              <w:rPr>
                <w:rFonts w:hint="eastAsia"/>
                <w:sz w:val="22"/>
              </w:rPr>
              <w:t>購入</w:t>
            </w:r>
            <w:r w:rsidR="006A7EC6">
              <w:rPr>
                <w:rFonts w:hint="eastAsia"/>
                <w:sz w:val="22"/>
              </w:rPr>
              <w:t>希望</w:t>
            </w:r>
            <w:r w:rsidR="00D2506E" w:rsidRPr="004F132F">
              <w:rPr>
                <w:rFonts w:hint="eastAsia"/>
                <w:sz w:val="22"/>
              </w:rPr>
              <w:t xml:space="preserve">単価　②：　　　　　　　　</w:t>
            </w:r>
            <w:r>
              <w:rPr>
                <w:rFonts w:hint="eastAsia"/>
                <w:sz w:val="22"/>
              </w:rPr>
              <w:t xml:space="preserve">　　　　 </w:t>
            </w:r>
            <w:r w:rsidR="00D2506E" w:rsidRPr="004F132F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/t-CO2</w:t>
            </w:r>
            <w:r w:rsidR="00D2506E" w:rsidRPr="004F132F">
              <w:rPr>
                <w:rFonts w:hint="eastAsia"/>
                <w:sz w:val="22"/>
              </w:rPr>
              <w:t>（</w:t>
            </w:r>
            <w:r w:rsidR="000F236B">
              <w:rPr>
                <w:rFonts w:hint="eastAsia"/>
                <w:sz w:val="22"/>
              </w:rPr>
              <w:t>消費税抜</w:t>
            </w:r>
            <w:r w:rsidR="00D2506E" w:rsidRPr="004F132F">
              <w:rPr>
                <w:rFonts w:hint="eastAsia"/>
                <w:sz w:val="22"/>
              </w:rPr>
              <w:t>）</w:t>
            </w:r>
          </w:p>
          <w:p w14:paraId="7CB062D2" w14:textId="4103C7EE" w:rsidR="00D2506E" w:rsidRDefault="00D2506E" w:rsidP="00D2506E">
            <w:pPr>
              <w:ind w:firstLineChars="100" w:firstLine="199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購入</w:t>
            </w:r>
            <w:r w:rsidR="006A7EC6">
              <w:rPr>
                <w:rFonts w:hint="eastAsia"/>
                <w:sz w:val="22"/>
              </w:rPr>
              <w:t>希望</w:t>
            </w:r>
            <w:r w:rsidRPr="004F132F">
              <w:rPr>
                <w:rFonts w:hint="eastAsia"/>
                <w:sz w:val="22"/>
              </w:rPr>
              <w:t>金額　③（①×②）：　　　　　　　　円（</w:t>
            </w:r>
            <w:r w:rsidR="000F236B">
              <w:rPr>
                <w:rFonts w:hint="eastAsia"/>
                <w:sz w:val="22"/>
              </w:rPr>
              <w:t>消費税抜</w:t>
            </w:r>
            <w:r w:rsidRPr="004F132F">
              <w:rPr>
                <w:rFonts w:hint="eastAsia"/>
                <w:sz w:val="22"/>
              </w:rPr>
              <w:t>）</w:t>
            </w:r>
          </w:p>
          <w:p w14:paraId="3D6CF1E5" w14:textId="509004DC" w:rsidR="000F236B" w:rsidRPr="000F236B" w:rsidRDefault="000F236B" w:rsidP="000F236B">
            <w:pPr>
              <w:rPr>
                <w:sz w:val="22"/>
              </w:rPr>
            </w:pPr>
            <w:r w:rsidRPr="004D035A">
              <w:rPr>
                <w:rFonts w:hint="eastAsia"/>
                <w:sz w:val="18"/>
                <w:szCs w:val="18"/>
              </w:rPr>
              <w:t>※</w:t>
            </w:r>
            <w:r w:rsidR="004D035A" w:rsidRPr="004D035A">
              <w:rPr>
                <w:rFonts w:hint="eastAsia"/>
                <w:sz w:val="18"/>
                <w:szCs w:val="18"/>
              </w:rPr>
              <w:t>売買契約時には、上記金額に消費</w:t>
            </w:r>
            <w:r w:rsidR="00166339">
              <w:rPr>
                <w:rFonts w:hint="eastAsia"/>
                <w:sz w:val="18"/>
                <w:szCs w:val="18"/>
              </w:rPr>
              <w:t>税</w:t>
            </w:r>
            <w:r w:rsidR="004D035A" w:rsidRPr="004D035A">
              <w:rPr>
                <w:rFonts w:hint="eastAsia"/>
                <w:sz w:val="18"/>
                <w:szCs w:val="18"/>
              </w:rPr>
              <w:t>及び地方消費税の額を加算します</w:t>
            </w:r>
            <w:r w:rsidR="006A7EC6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D2506E" w:rsidRPr="00955372" w14:paraId="08D01390" w14:textId="77777777" w:rsidTr="00D61E04">
        <w:trPr>
          <w:trHeight w:val="2402"/>
        </w:trPr>
        <w:tc>
          <w:tcPr>
            <w:tcW w:w="1838" w:type="dxa"/>
            <w:vMerge/>
            <w:vAlign w:val="center"/>
          </w:tcPr>
          <w:p w14:paraId="19984A58" w14:textId="77777777" w:rsidR="00D2506E" w:rsidRPr="004F132F" w:rsidRDefault="00D2506E" w:rsidP="00B617FD">
            <w:pPr>
              <w:jc w:val="center"/>
              <w:rPr>
                <w:sz w:val="22"/>
              </w:rPr>
            </w:pPr>
          </w:p>
        </w:tc>
        <w:tc>
          <w:tcPr>
            <w:tcW w:w="7630" w:type="dxa"/>
            <w:gridSpan w:val="2"/>
            <w:tcBorders>
              <w:top w:val="dotted" w:sz="4" w:space="0" w:color="auto"/>
            </w:tcBorders>
            <w:vAlign w:val="center"/>
          </w:tcPr>
          <w:p w14:paraId="4AB21DAE" w14:textId="5AAD409D" w:rsidR="00D2506E" w:rsidRPr="004F132F" w:rsidRDefault="004F132F" w:rsidP="00556D73">
            <w:pPr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購入目的等の欄で「</w:t>
            </w:r>
            <w:r w:rsidR="00166339">
              <w:rPr>
                <w:rFonts w:hint="eastAsia"/>
                <w:sz w:val="22"/>
              </w:rPr>
              <w:t>ア</w:t>
            </w:r>
            <w:r w:rsidRPr="004F132F">
              <w:rPr>
                <w:rFonts w:hint="eastAsia"/>
                <w:sz w:val="22"/>
              </w:rPr>
              <w:t>」に○を付けた方は、</w:t>
            </w:r>
            <w:r w:rsidR="00D2506E" w:rsidRPr="004F132F">
              <w:rPr>
                <w:rFonts w:hint="eastAsia"/>
                <w:sz w:val="22"/>
              </w:rPr>
              <w:t>こちらに</w:t>
            </w:r>
            <w:r w:rsidR="006A7EC6">
              <w:rPr>
                <w:rFonts w:hint="eastAsia"/>
                <w:sz w:val="22"/>
              </w:rPr>
              <w:t>記載</w:t>
            </w:r>
            <w:r w:rsidR="00D2506E" w:rsidRPr="004F132F">
              <w:rPr>
                <w:rFonts w:hint="eastAsia"/>
                <w:sz w:val="22"/>
              </w:rPr>
              <w:t>してください</w:t>
            </w:r>
            <w:r w:rsidR="004D035A">
              <w:rPr>
                <w:rFonts w:hint="eastAsia"/>
                <w:sz w:val="22"/>
              </w:rPr>
              <w:t>。</w:t>
            </w:r>
          </w:p>
          <w:p w14:paraId="77A4F9BB" w14:textId="5EE3D885" w:rsidR="00D2506E" w:rsidRPr="004F132F" w:rsidRDefault="004F132F" w:rsidP="00D2506E">
            <w:pPr>
              <w:ind w:firstLineChars="100" w:firstLine="199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毎年の</w:t>
            </w:r>
            <w:r w:rsidR="00D2506E" w:rsidRPr="004F132F">
              <w:rPr>
                <w:rFonts w:hint="eastAsia"/>
                <w:sz w:val="22"/>
              </w:rPr>
              <w:t>購入</w:t>
            </w:r>
            <w:r w:rsidR="006A7EC6">
              <w:rPr>
                <w:rFonts w:hint="eastAsia"/>
                <w:sz w:val="22"/>
              </w:rPr>
              <w:t>申込</w:t>
            </w:r>
            <w:r w:rsidR="00D2506E" w:rsidRPr="004F132F">
              <w:rPr>
                <w:rFonts w:hint="eastAsia"/>
                <w:sz w:val="22"/>
              </w:rPr>
              <w:t xml:space="preserve">量　①：　　　　　　 　　</w:t>
            </w:r>
            <w:r w:rsidRPr="004F132F">
              <w:rPr>
                <w:rFonts w:hint="eastAsia"/>
                <w:sz w:val="22"/>
              </w:rPr>
              <w:t xml:space="preserve">　</w:t>
            </w:r>
            <w:r w:rsidR="009C6383">
              <w:rPr>
                <w:rFonts w:hint="eastAsia"/>
                <w:sz w:val="22"/>
              </w:rPr>
              <w:t xml:space="preserve">　</w:t>
            </w:r>
            <w:r w:rsidR="00D2506E" w:rsidRPr="004F132F">
              <w:rPr>
                <w:rFonts w:hint="eastAsia"/>
                <w:sz w:val="22"/>
              </w:rPr>
              <w:t xml:space="preserve">　　t-CO₂</w:t>
            </w:r>
          </w:p>
          <w:p w14:paraId="0F0D7359" w14:textId="3B8A4A1E" w:rsidR="00D2506E" w:rsidRPr="004F132F" w:rsidRDefault="009C6383" w:rsidP="004F132F">
            <w:pPr>
              <w:ind w:firstLineChars="100" w:firstLine="199"/>
              <w:rPr>
                <w:sz w:val="22"/>
              </w:rPr>
            </w:pPr>
            <w:r>
              <w:rPr>
                <w:rFonts w:hint="eastAsia"/>
                <w:sz w:val="22"/>
              </w:rPr>
              <w:t>購入</w:t>
            </w:r>
            <w:r w:rsidR="006A7EC6">
              <w:rPr>
                <w:rFonts w:hint="eastAsia"/>
                <w:sz w:val="22"/>
              </w:rPr>
              <w:t>希望</w:t>
            </w:r>
            <w:r w:rsidR="00D2506E" w:rsidRPr="004F132F">
              <w:rPr>
                <w:rFonts w:hint="eastAsia"/>
                <w:sz w:val="22"/>
              </w:rPr>
              <w:t xml:space="preserve">単価　②：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="00D2506E" w:rsidRPr="004F132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4F132F" w:rsidRPr="004F132F">
              <w:rPr>
                <w:rFonts w:hint="eastAsia"/>
                <w:sz w:val="22"/>
              </w:rPr>
              <w:t xml:space="preserve">　</w:t>
            </w:r>
            <w:r w:rsidR="00D2506E" w:rsidRPr="004F132F">
              <w:rPr>
                <w:rFonts w:hint="eastAsia"/>
                <w:sz w:val="22"/>
              </w:rPr>
              <w:t xml:space="preserve">　</w:t>
            </w:r>
            <w:r w:rsidRPr="009C6383">
              <w:rPr>
                <w:rFonts w:hint="eastAsia"/>
                <w:sz w:val="22"/>
              </w:rPr>
              <w:t>円</w:t>
            </w:r>
            <w:r w:rsidRPr="009C6383">
              <w:rPr>
                <w:sz w:val="22"/>
              </w:rPr>
              <w:t>/t-CO2（消費税抜）</w:t>
            </w:r>
          </w:p>
          <w:p w14:paraId="3EDEF391" w14:textId="0177B277" w:rsidR="004F132F" w:rsidRPr="004F132F" w:rsidRDefault="004F132F" w:rsidP="004F132F">
            <w:pPr>
              <w:ind w:firstLineChars="100" w:firstLine="199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購入</w:t>
            </w:r>
            <w:r w:rsidR="006A7EC6">
              <w:rPr>
                <w:rFonts w:hint="eastAsia"/>
                <w:sz w:val="22"/>
              </w:rPr>
              <w:t>希望</w:t>
            </w:r>
            <w:r w:rsidRPr="004F132F">
              <w:rPr>
                <w:rFonts w:hint="eastAsia"/>
                <w:sz w:val="22"/>
              </w:rPr>
              <w:t>期間　③：</w:t>
            </w:r>
            <w:r w:rsidR="004D035A">
              <w:rPr>
                <w:rFonts w:hint="eastAsia"/>
                <w:sz w:val="22"/>
              </w:rPr>
              <w:t xml:space="preserve">　</w:t>
            </w:r>
            <w:r w:rsidR="009C6383">
              <w:rPr>
                <w:rFonts w:hint="eastAsia"/>
                <w:sz w:val="22"/>
              </w:rPr>
              <w:t xml:space="preserve">　</w:t>
            </w:r>
            <w:r w:rsidR="004D035A">
              <w:rPr>
                <w:rFonts w:hint="eastAsia"/>
                <w:sz w:val="22"/>
              </w:rPr>
              <w:t xml:space="preserve">　</w:t>
            </w:r>
            <w:r w:rsidRPr="004F132F">
              <w:rPr>
                <w:rFonts w:hint="eastAsia"/>
                <w:sz w:val="22"/>
              </w:rPr>
              <w:t xml:space="preserve">　　年</w:t>
            </w:r>
            <w:r w:rsidR="009C6383">
              <w:rPr>
                <w:rFonts w:hint="eastAsia"/>
                <w:sz w:val="22"/>
              </w:rPr>
              <w:t>度</w:t>
            </w:r>
            <w:r w:rsidRPr="004F132F">
              <w:rPr>
                <w:rFonts w:hint="eastAsia"/>
                <w:sz w:val="22"/>
              </w:rPr>
              <w:t>から</w:t>
            </w:r>
            <w:r w:rsidR="004D035A">
              <w:rPr>
                <w:rFonts w:hint="eastAsia"/>
                <w:sz w:val="22"/>
              </w:rPr>
              <w:t xml:space="preserve">　　</w:t>
            </w:r>
            <w:r w:rsidRPr="004F132F">
              <w:rPr>
                <w:rFonts w:hint="eastAsia"/>
                <w:sz w:val="22"/>
              </w:rPr>
              <w:t xml:space="preserve">　　年</w:t>
            </w:r>
            <w:r w:rsidR="009C6383">
              <w:rPr>
                <w:rFonts w:hint="eastAsia"/>
                <w:sz w:val="22"/>
              </w:rPr>
              <w:t>度</w:t>
            </w:r>
            <w:r w:rsidRPr="004F132F">
              <w:rPr>
                <w:rFonts w:hint="eastAsia"/>
                <w:sz w:val="22"/>
              </w:rPr>
              <w:t>まで　　 年間</w:t>
            </w:r>
          </w:p>
          <w:p w14:paraId="2E296A10" w14:textId="6D61DD02" w:rsidR="00D2506E" w:rsidRPr="004F132F" w:rsidRDefault="00D2506E" w:rsidP="004F132F">
            <w:pPr>
              <w:ind w:firstLineChars="100" w:firstLine="199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購入</w:t>
            </w:r>
            <w:r w:rsidR="006A7EC6">
              <w:rPr>
                <w:rFonts w:hint="eastAsia"/>
                <w:sz w:val="22"/>
              </w:rPr>
              <w:t>希望</w:t>
            </w:r>
            <w:r w:rsidRPr="004F132F">
              <w:rPr>
                <w:rFonts w:hint="eastAsia"/>
                <w:sz w:val="22"/>
              </w:rPr>
              <w:t>金額</w:t>
            </w:r>
            <w:r w:rsidR="004F132F" w:rsidRPr="004F132F">
              <w:rPr>
                <w:rFonts w:hint="eastAsia"/>
                <w:sz w:val="22"/>
              </w:rPr>
              <w:t>（年）</w:t>
            </w:r>
            <w:r w:rsidRPr="004F132F">
              <w:rPr>
                <w:rFonts w:hint="eastAsia"/>
                <w:sz w:val="22"/>
              </w:rPr>
              <w:t xml:space="preserve">　</w:t>
            </w:r>
            <w:r w:rsidR="004F132F" w:rsidRPr="004F132F">
              <w:rPr>
                <w:rFonts w:hint="eastAsia"/>
                <w:sz w:val="22"/>
              </w:rPr>
              <w:t>④</w:t>
            </w:r>
            <w:r w:rsidRPr="004F132F">
              <w:rPr>
                <w:rFonts w:hint="eastAsia"/>
                <w:sz w:val="22"/>
              </w:rPr>
              <w:t xml:space="preserve">（①×②）：　　</w:t>
            </w:r>
            <w:r w:rsidR="009C6383">
              <w:rPr>
                <w:rFonts w:hint="eastAsia"/>
                <w:sz w:val="22"/>
              </w:rPr>
              <w:t xml:space="preserve">　</w:t>
            </w:r>
            <w:r w:rsidRPr="004F132F">
              <w:rPr>
                <w:rFonts w:hint="eastAsia"/>
                <w:sz w:val="22"/>
              </w:rPr>
              <w:t xml:space="preserve">　　　</w:t>
            </w:r>
            <w:r w:rsidR="004F132F" w:rsidRPr="004F132F">
              <w:rPr>
                <w:rFonts w:hint="eastAsia"/>
                <w:sz w:val="22"/>
              </w:rPr>
              <w:t xml:space="preserve">　</w:t>
            </w:r>
            <w:r w:rsidRPr="004F132F">
              <w:rPr>
                <w:rFonts w:hint="eastAsia"/>
                <w:sz w:val="22"/>
              </w:rPr>
              <w:t>円（</w:t>
            </w:r>
            <w:r w:rsidR="004D035A" w:rsidRPr="004D035A">
              <w:rPr>
                <w:rFonts w:hint="eastAsia"/>
                <w:sz w:val="22"/>
              </w:rPr>
              <w:t>消費税抜</w:t>
            </w:r>
            <w:r w:rsidRPr="004F132F">
              <w:rPr>
                <w:rFonts w:hint="eastAsia"/>
                <w:sz w:val="22"/>
              </w:rPr>
              <w:t>）</w:t>
            </w:r>
          </w:p>
          <w:p w14:paraId="55620163" w14:textId="0A8E02A5" w:rsidR="00D2506E" w:rsidRDefault="004F132F" w:rsidP="00556D73">
            <w:pPr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 xml:space="preserve">　購入</w:t>
            </w:r>
            <w:r w:rsidR="006A7EC6">
              <w:rPr>
                <w:rFonts w:hint="eastAsia"/>
                <w:sz w:val="22"/>
              </w:rPr>
              <w:t>希望</w:t>
            </w:r>
            <w:r w:rsidRPr="004F132F">
              <w:rPr>
                <w:rFonts w:hint="eastAsia"/>
                <w:sz w:val="22"/>
              </w:rPr>
              <w:t xml:space="preserve">金額（総計） ⑤（④×③）：　　</w:t>
            </w:r>
            <w:r w:rsidR="009C6383">
              <w:rPr>
                <w:rFonts w:hint="eastAsia"/>
                <w:sz w:val="22"/>
              </w:rPr>
              <w:t xml:space="preserve">　</w:t>
            </w:r>
            <w:r w:rsidRPr="004F132F">
              <w:rPr>
                <w:rFonts w:hint="eastAsia"/>
                <w:sz w:val="22"/>
              </w:rPr>
              <w:t xml:space="preserve">　　 　円（</w:t>
            </w:r>
            <w:r w:rsidR="004D035A" w:rsidRPr="004D035A">
              <w:rPr>
                <w:rFonts w:hint="eastAsia"/>
                <w:sz w:val="22"/>
              </w:rPr>
              <w:t>消費税抜</w:t>
            </w:r>
            <w:r w:rsidRPr="004F132F">
              <w:rPr>
                <w:rFonts w:hint="eastAsia"/>
                <w:sz w:val="22"/>
              </w:rPr>
              <w:t>）</w:t>
            </w:r>
          </w:p>
          <w:p w14:paraId="0268C812" w14:textId="7A871CE4" w:rsidR="004D035A" w:rsidRPr="004F132F" w:rsidRDefault="004D035A" w:rsidP="00556D73">
            <w:pPr>
              <w:rPr>
                <w:sz w:val="22"/>
              </w:rPr>
            </w:pPr>
            <w:r w:rsidRPr="004D035A">
              <w:rPr>
                <w:rFonts w:hint="eastAsia"/>
                <w:sz w:val="18"/>
                <w:szCs w:val="18"/>
              </w:rPr>
              <w:t>※売買契約時には、上記金額に消費</w:t>
            </w:r>
            <w:r w:rsidR="009C6383">
              <w:rPr>
                <w:rFonts w:hint="eastAsia"/>
                <w:sz w:val="18"/>
                <w:szCs w:val="18"/>
              </w:rPr>
              <w:t>税</w:t>
            </w:r>
            <w:r w:rsidRPr="004D035A">
              <w:rPr>
                <w:rFonts w:hint="eastAsia"/>
                <w:sz w:val="18"/>
                <w:szCs w:val="18"/>
              </w:rPr>
              <w:t>及び地方消費税の額を加算します</w:t>
            </w:r>
            <w:r w:rsidR="006A7EC6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D47768" w:rsidRPr="00955372" w14:paraId="3901AA70" w14:textId="77777777" w:rsidTr="00D61E04">
        <w:trPr>
          <w:trHeight w:val="2393"/>
        </w:trPr>
        <w:tc>
          <w:tcPr>
            <w:tcW w:w="1838" w:type="dxa"/>
            <w:vAlign w:val="center"/>
          </w:tcPr>
          <w:p w14:paraId="1F3D1FDC" w14:textId="77777777" w:rsidR="00D47768" w:rsidRPr="004F132F" w:rsidRDefault="00D47768" w:rsidP="00B617FD">
            <w:pPr>
              <w:jc w:val="center"/>
              <w:rPr>
                <w:sz w:val="22"/>
              </w:rPr>
            </w:pPr>
            <w:r w:rsidRPr="004F132F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Ｊ－クレジット</w:t>
            </w:r>
            <w:r w:rsidRPr="004F132F">
              <w:rPr>
                <w:rFonts w:hint="eastAsia"/>
                <w:sz w:val="22"/>
              </w:rPr>
              <w:t>の移転</w:t>
            </w:r>
          </w:p>
        </w:tc>
        <w:tc>
          <w:tcPr>
            <w:tcW w:w="7630" w:type="dxa"/>
            <w:gridSpan w:val="2"/>
            <w:vAlign w:val="center"/>
          </w:tcPr>
          <w:p w14:paraId="06FC0F98" w14:textId="77777777" w:rsidR="00D47768" w:rsidRPr="004F132F" w:rsidRDefault="00D47768" w:rsidP="00B617FD">
            <w:pPr>
              <w:snapToGrid w:val="0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いずれかに、○を付けてください。</w:t>
            </w:r>
          </w:p>
          <w:p w14:paraId="0EEEF770" w14:textId="4009CCCA" w:rsidR="00D47768" w:rsidRPr="004F132F" w:rsidRDefault="00D47768" w:rsidP="003248BB">
            <w:pPr>
              <w:ind w:leftChars="100" w:left="617" w:hangingChars="200" w:hanging="398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ア</w:t>
            </w:r>
            <w:r w:rsidR="003248BB" w:rsidRPr="004F132F">
              <w:rPr>
                <w:rFonts w:hint="eastAsia"/>
                <w:sz w:val="22"/>
              </w:rPr>
              <w:t>：</w:t>
            </w:r>
            <w:r w:rsidRPr="004F132F">
              <w:rPr>
                <w:rFonts w:hint="eastAsia"/>
                <w:sz w:val="22"/>
              </w:rPr>
              <w:t>Ｊ－クレジット登録簿に口座を保有又は今後保有する予定の</w:t>
            </w:r>
            <w:r w:rsidR="004D035A">
              <w:rPr>
                <w:rFonts w:hint="eastAsia"/>
                <w:sz w:val="22"/>
              </w:rPr>
              <w:t>ため</w:t>
            </w:r>
            <w:r w:rsidRPr="004F132F">
              <w:rPr>
                <w:rFonts w:hint="eastAsia"/>
                <w:sz w:val="22"/>
              </w:rPr>
              <w:t>、売買代金を支払後、指定する保有口座に移転を希望</w:t>
            </w:r>
            <w:r w:rsidR="006A7EC6">
              <w:rPr>
                <w:rFonts w:hint="eastAsia"/>
                <w:sz w:val="22"/>
              </w:rPr>
              <w:t>する。</w:t>
            </w:r>
          </w:p>
          <w:p w14:paraId="293D66D1" w14:textId="5C266D47" w:rsidR="003248BB" w:rsidRPr="004F132F" w:rsidRDefault="003248BB" w:rsidP="009C6383">
            <w:pPr>
              <w:ind w:leftChars="100" w:left="617" w:hangingChars="200" w:hanging="398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 xml:space="preserve">　　　</w:t>
            </w:r>
            <w:r w:rsidRPr="009C6383">
              <w:rPr>
                <w:rFonts w:hint="eastAsia"/>
                <w:kern w:val="0"/>
                <w:sz w:val="22"/>
              </w:rPr>
              <w:t>口座名義人：</w:t>
            </w:r>
          </w:p>
          <w:p w14:paraId="169C6A8D" w14:textId="31AC3038" w:rsidR="003248BB" w:rsidRPr="004F132F" w:rsidRDefault="003248BB" w:rsidP="009C6383">
            <w:pPr>
              <w:ind w:leftChars="100" w:left="617" w:hangingChars="200" w:hanging="398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 xml:space="preserve">　　　</w:t>
            </w:r>
            <w:r w:rsidRPr="009C6383">
              <w:rPr>
                <w:rFonts w:hint="eastAsia"/>
                <w:spacing w:val="19"/>
                <w:kern w:val="0"/>
                <w:sz w:val="22"/>
                <w:fitText w:val="995" w:id="-494208768"/>
              </w:rPr>
              <w:t>口座番</w:t>
            </w:r>
            <w:r w:rsidRPr="009C6383">
              <w:rPr>
                <w:rFonts w:hint="eastAsia"/>
                <w:spacing w:val="1"/>
                <w:kern w:val="0"/>
                <w:sz w:val="22"/>
                <w:fitText w:val="995" w:id="-494208768"/>
              </w:rPr>
              <w:t>号</w:t>
            </w:r>
            <w:r w:rsidRPr="009C6383">
              <w:rPr>
                <w:rFonts w:hint="eastAsia"/>
                <w:sz w:val="22"/>
              </w:rPr>
              <w:t>：</w:t>
            </w:r>
          </w:p>
          <w:p w14:paraId="46795D6B" w14:textId="2B5E0E07" w:rsidR="00D47768" w:rsidRPr="004F132F" w:rsidRDefault="00D47768" w:rsidP="003248BB">
            <w:pPr>
              <w:ind w:leftChars="100" w:left="617" w:hangingChars="200" w:hanging="398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イ</w:t>
            </w:r>
            <w:r w:rsidR="003248BB" w:rsidRPr="004F132F">
              <w:rPr>
                <w:rFonts w:hint="eastAsia"/>
                <w:sz w:val="22"/>
              </w:rPr>
              <w:t>：</w:t>
            </w:r>
            <w:r w:rsidRPr="004F132F">
              <w:rPr>
                <w:rFonts w:hint="eastAsia"/>
                <w:sz w:val="22"/>
              </w:rPr>
              <w:t>Ｊ－クレジット登録簿に口座を保有し</w:t>
            </w:r>
            <w:r w:rsidR="004D035A">
              <w:rPr>
                <w:rFonts w:hint="eastAsia"/>
                <w:sz w:val="22"/>
              </w:rPr>
              <w:t>てい</w:t>
            </w:r>
            <w:r w:rsidRPr="004F132F">
              <w:rPr>
                <w:rFonts w:hint="eastAsia"/>
                <w:sz w:val="22"/>
              </w:rPr>
              <w:t>ない</w:t>
            </w:r>
            <w:r w:rsidR="004D035A">
              <w:rPr>
                <w:rFonts w:hint="eastAsia"/>
                <w:sz w:val="22"/>
              </w:rPr>
              <w:t>ため</w:t>
            </w:r>
            <w:r w:rsidRPr="004F132F">
              <w:rPr>
                <w:rFonts w:hint="eastAsia"/>
                <w:sz w:val="22"/>
              </w:rPr>
              <w:t>、売買代金を支払後、</w:t>
            </w:r>
            <w:r w:rsidR="006A7EC6">
              <w:rPr>
                <w:rFonts w:hint="eastAsia"/>
                <w:sz w:val="22"/>
              </w:rPr>
              <w:t>府において</w:t>
            </w:r>
            <w:r w:rsidRPr="004F132F">
              <w:rPr>
                <w:rFonts w:hint="eastAsia"/>
                <w:sz w:val="22"/>
              </w:rPr>
              <w:t>無効化口座</w:t>
            </w:r>
            <w:r w:rsidR="006A7EC6">
              <w:rPr>
                <w:rFonts w:hint="eastAsia"/>
                <w:sz w:val="22"/>
              </w:rPr>
              <w:t>への</w:t>
            </w:r>
            <w:r w:rsidRPr="004F132F">
              <w:rPr>
                <w:rFonts w:hint="eastAsia"/>
                <w:sz w:val="22"/>
              </w:rPr>
              <w:t>移転を希望</w:t>
            </w:r>
            <w:r w:rsidR="006A7EC6">
              <w:rPr>
                <w:rFonts w:hint="eastAsia"/>
                <w:sz w:val="22"/>
              </w:rPr>
              <w:t>する。</w:t>
            </w:r>
          </w:p>
        </w:tc>
      </w:tr>
      <w:tr w:rsidR="00D47768" w:rsidRPr="00955372" w14:paraId="6044B382" w14:textId="77777777" w:rsidTr="00D61E04">
        <w:trPr>
          <w:trHeight w:val="1266"/>
        </w:trPr>
        <w:tc>
          <w:tcPr>
            <w:tcW w:w="1838" w:type="dxa"/>
            <w:vAlign w:val="center"/>
          </w:tcPr>
          <w:p w14:paraId="40755A09" w14:textId="593E71D5" w:rsidR="00D47768" w:rsidRPr="004F132F" w:rsidRDefault="004147E9" w:rsidP="00B617FD">
            <w:pPr>
              <w:jc w:val="center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府</w:t>
            </w:r>
            <w:r w:rsidR="00D47768" w:rsidRPr="004F132F">
              <w:rPr>
                <w:rFonts w:hint="eastAsia"/>
                <w:sz w:val="22"/>
              </w:rPr>
              <w:t>ホームページでの掲載方法</w:t>
            </w:r>
          </w:p>
        </w:tc>
        <w:tc>
          <w:tcPr>
            <w:tcW w:w="7630" w:type="dxa"/>
            <w:gridSpan w:val="2"/>
            <w:vAlign w:val="center"/>
          </w:tcPr>
          <w:p w14:paraId="710BDA8B" w14:textId="77777777" w:rsidR="00D47768" w:rsidRPr="004F132F" w:rsidRDefault="00D47768" w:rsidP="00B617FD">
            <w:pPr>
              <w:tabs>
                <w:tab w:val="left" w:pos="4661"/>
              </w:tabs>
              <w:snapToGrid w:val="0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いずれかに、○を付けてください。</w:t>
            </w:r>
          </w:p>
          <w:p w14:paraId="6ECBF576" w14:textId="3768CEC5" w:rsidR="00D47768" w:rsidRDefault="00D47768" w:rsidP="00322CB0">
            <w:pPr>
              <w:tabs>
                <w:tab w:val="left" w:pos="4661"/>
              </w:tabs>
              <w:ind w:leftChars="100" w:left="617" w:hangingChars="200" w:hanging="398"/>
              <w:rPr>
                <w:sz w:val="22"/>
              </w:rPr>
            </w:pPr>
            <w:r w:rsidRPr="004F132F">
              <w:rPr>
                <w:rFonts w:hint="eastAsia"/>
                <w:sz w:val="22"/>
              </w:rPr>
              <w:t>ア</w:t>
            </w:r>
            <w:r w:rsidR="00322CB0" w:rsidRPr="004F132F">
              <w:rPr>
                <w:rFonts w:hint="eastAsia"/>
                <w:sz w:val="22"/>
              </w:rPr>
              <w:t>：</w:t>
            </w:r>
            <w:r w:rsidR="006A7EC6">
              <w:rPr>
                <w:rFonts w:hint="eastAsia"/>
                <w:sz w:val="22"/>
              </w:rPr>
              <w:t>事業者名</w:t>
            </w:r>
            <w:r w:rsidR="00322CB0" w:rsidRPr="004F132F">
              <w:rPr>
                <w:rFonts w:hint="eastAsia"/>
                <w:sz w:val="22"/>
              </w:rPr>
              <w:t>等の固有名詞</w:t>
            </w:r>
            <w:r w:rsidR="00816E71">
              <w:rPr>
                <w:rFonts w:hint="eastAsia"/>
                <w:sz w:val="22"/>
              </w:rPr>
              <w:t>及び</w:t>
            </w:r>
            <w:r w:rsidR="00322CB0" w:rsidRPr="004F132F">
              <w:rPr>
                <w:rFonts w:hint="eastAsia"/>
                <w:sz w:val="22"/>
              </w:rPr>
              <w:t>購入量を、公表してもよい</w:t>
            </w:r>
            <w:r w:rsidR="004D035A">
              <w:rPr>
                <w:rFonts w:hint="eastAsia"/>
                <w:sz w:val="22"/>
              </w:rPr>
              <w:t>。</w:t>
            </w:r>
          </w:p>
          <w:p w14:paraId="18FB12E9" w14:textId="4AD12BF7" w:rsidR="00816E71" w:rsidRPr="004F132F" w:rsidRDefault="00816E71" w:rsidP="00322CB0">
            <w:pPr>
              <w:tabs>
                <w:tab w:val="left" w:pos="4661"/>
              </w:tabs>
              <w:ind w:leftChars="100" w:left="617" w:hangingChars="200" w:hanging="398"/>
              <w:rPr>
                <w:sz w:val="22"/>
              </w:rPr>
            </w:pPr>
            <w:r>
              <w:rPr>
                <w:rFonts w:hint="eastAsia"/>
                <w:sz w:val="22"/>
              </w:rPr>
              <w:t>イ：</w:t>
            </w:r>
            <w:r w:rsidR="006A7EC6">
              <w:rPr>
                <w:rFonts w:hint="eastAsia"/>
                <w:sz w:val="22"/>
              </w:rPr>
              <w:t>事業者名</w:t>
            </w:r>
            <w:r>
              <w:rPr>
                <w:rFonts w:hint="eastAsia"/>
                <w:sz w:val="22"/>
              </w:rPr>
              <w:t>等の固有名詞は公表してよいが、購入量の公表は希望しない。</w:t>
            </w:r>
          </w:p>
          <w:p w14:paraId="2194B085" w14:textId="559078BF" w:rsidR="00D47768" w:rsidRPr="004F132F" w:rsidRDefault="00816E71" w:rsidP="00B617FD">
            <w:pPr>
              <w:tabs>
                <w:tab w:val="left" w:pos="4661"/>
              </w:tabs>
              <w:ind w:firstLineChars="100" w:firstLine="199"/>
              <w:rPr>
                <w:sz w:val="22"/>
              </w:rPr>
            </w:pPr>
            <w:r>
              <w:rPr>
                <w:rFonts w:hint="eastAsia"/>
                <w:sz w:val="22"/>
              </w:rPr>
              <w:t>ウ</w:t>
            </w:r>
            <w:r w:rsidR="00322CB0" w:rsidRPr="004F132F">
              <w:rPr>
                <w:rFonts w:hint="eastAsia"/>
                <w:sz w:val="22"/>
              </w:rPr>
              <w:t>：</w:t>
            </w:r>
            <w:r w:rsidR="006A7EC6">
              <w:rPr>
                <w:rFonts w:hint="eastAsia"/>
                <w:sz w:val="22"/>
              </w:rPr>
              <w:t>事業者名</w:t>
            </w:r>
            <w:r w:rsidR="00322CB0" w:rsidRPr="004F132F">
              <w:rPr>
                <w:rFonts w:hint="eastAsia"/>
                <w:sz w:val="22"/>
              </w:rPr>
              <w:t>等の</w:t>
            </w:r>
            <w:r w:rsidRPr="00816E71">
              <w:rPr>
                <w:rFonts w:hint="eastAsia"/>
                <w:sz w:val="22"/>
              </w:rPr>
              <w:t>固有名詞及び購入量</w:t>
            </w:r>
            <w:r w:rsidR="00322CB0" w:rsidRPr="004F132F">
              <w:rPr>
                <w:rFonts w:hint="eastAsia"/>
                <w:sz w:val="22"/>
              </w:rPr>
              <w:t>の公表</w:t>
            </w:r>
            <w:r>
              <w:rPr>
                <w:rFonts w:hint="eastAsia"/>
                <w:sz w:val="22"/>
              </w:rPr>
              <w:t>を</w:t>
            </w:r>
            <w:r w:rsidR="00322CB0" w:rsidRPr="004F132F">
              <w:rPr>
                <w:rFonts w:hint="eastAsia"/>
                <w:sz w:val="22"/>
              </w:rPr>
              <w:t>希望しない</w:t>
            </w:r>
            <w:r w:rsidR="004D035A">
              <w:rPr>
                <w:rFonts w:hint="eastAsia"/>
                <w:sz w:val="22"/>
              </w:rPr>
              <w:t>。</w:t>
            </w:r>
          </w:p>
        </w:tc>
      </w:tr>
    </w:tbl>
    <w:p w14:paraId="68385942" w14:textId="0951D7FF" w:rsidR="00AF7641" w:rsidRPr="0023310D" w:rsidRDefault="00AF7641" w:rsidP="00E02B49">
      <w:pPr>
        <w:overflowPunct w:val="0"/>
        <w:adjustRightInd w:val="0"/>
        <w:textAlignment w:val="baseline"/>
        <w:rPr>
          <w:rFonts w:hint="eastAsia"/>
        </w:rPr>
      </w:pPr>
    </w:p>
    <w:sectPr w:rsidR="00AF7641" w:rsidRPr="0023310D" w:rsidSect="00E02B49">
      <w:headerReference w:type="first" r:id="rId7"/>
      <w:pgSz w:w="11906" w:h="16838" w:code="9"/>
      <w:pgMar w:top="1134" w:right="1134" w:bottom="993" w:left="1134" w:header="567" w:footer="992" w:gutter="0"/>
      <w:cols w:space="425"/>
      <w:titlePg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5E1C" w14:textId="77777777" w:rsidR="00263B3A" w:rsidRDefault="00263B3A" w:rsidP="0084287C">
      <w:r>
        <w:separator/>
      </w:r>
    </w:p>
  </w:endnote>
  <w:endnote w:type="continuationSeparator" w:id="0">
    <w:p w14:paraId="56B1E912" w14:textId="77777777" w:rsidR="00263B3A" w:rsidRDefault="00263B3A" w:rsidP="0084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A640" w14:textId="77777777" w:rsidR="00263B3A" w:rsidRDefault="00263B3A" w:rsidP="0084287C">
      <w:r>
        <w:separator/>
      </w:r>
    </w:p>
  </w:footnote>
  <w:footnote w:type="continuationSeparator" w:id="0">
    <w:p w14:paraId="4F9D9ECE" w14:textId="77777777" w:rsidR="00263B3A" w:rsidRDefault="00263B3A" w:rsidP="00842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56A0" w14:textId="20163726" w:rsidR="0097444E" w:rsidRPr="0097444E" w:rsidRDefault="0097444E" w:rsidP="0097444E">
    <w:pPr>
      <w:pStyle w:val="ac"/>
      <w:jc w:val="center"/>
      <w:rPr>
        <w:rFonts w:ascii="ＭＳ ゴシック" w:eastAsia="ＭＳ ゴシック" w:hAnsi="ＭＳ ゴシック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317C"/>
    <w:multiLevelType w:val="hybridMultilevel"/>
    <w:tmpl w:val="EA82FCC8"/>
    <w:lvl w:ilvl="0" w:tplc="E6641C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C0096"/>
    <w:multiLevelType w:val="hybridMultilevel"/>
    <w:tmpl w:val="59EC1088"/>
    <w:lvl w:ilvl="0" w:tplc="7206AE1E">
      <w:start w:val="1"/>
      <w:numFmt w:val="decimalFullWidth"/>
      <w:lvlText w:val="第%1条"/>
      <w:lvlJc w:val="left"/>
      <w:pPr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9000590">
    <w:abstractNumId w:val="1"/>
  </w:num>
  <w:num w:numId="2" w16cid:durableId="166909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01"/>
    <w:rsid w:val="000103AE"/>
    <w:rsid w:val="00031EEF"/>
    <w:rsid w:val="0009609D"/>
    <w:rsid w:val="000E3BE9"/>
    <w:rsid w:val="000F236B"/>
    <w:rsid w:val="00152A45"/>
    <w:rsid w:val="00166339"/>
    <w:rsid w:val="001675DC"/>
    <w:rsid w:val="00172CCA"/>
    <w:rsid w:val="001731B1"/>
    <w:rsid w:val="0019235A"/>
    <w:rsid w:val="001B37D2"/>
    <w:rsid w:val="00217E65"/>
    <w:rsid w:val="002240E9"/>
    <w:rsid w:val="0023310D"/>
    <w:rsid w:val="00235B8A"/>
    <w:rsid w:val="002508F8"/>
    <w:rsid w:val="00263B3A"/>
    <w:rsid w:val="00280976"/>
    <w:rsid w:val="002A7301"/>
    <w:rsid w:val="002C0097"/>
    <w:rsid w:val="002D1983"/>
    <w:rsid w:val="002E3FAC"/>
    <w:rsid w:val="00312378"/>
    <w:rsid w:val="00322CB0"/>
    <w:rsid w:val="003248BB"/>
    <w:rsid w:val="00356902"/>
    <w:rsid w:val="003B39A7"/>
    <w:rsid w:val="003D12B0"/>
    <w:rsid w:val="003F1ADB"/>
    <w:rsid w:val="00412D91"/>
    <w:rsid w:val="00414614"/>
    <w:rsid w:val="004147E9"/>
    <w:rsid w:val="00432DA4"/>
    <w:rsid w:val="00435EE7"/>
    <w:rsid w:val="004560A4"/>
    <w:rsid w:val="00487D6E"/>
    <w:rsid w:val="00490208"/>
    <w:rsid w:val="004D035A"/>
    <w:rsid w:val="004F132F"/>
    <w:rsid w:val="00540DA5"/>
    <w:rsid w:val="00556D73"/>
    <w:rsid w:val="00592CA2"/>
    <w:rsid w:val="005A1BC7"/>
    <w:rsid w:val="005B4114"/>
    <w:rsid w:val="005B5284"/>
    <w:rsid w:val="005B6566"/>
    <w:rsid w:val="00602E07"/>
    <w:rsid w:val="006051AF"/>
    <w:rsid w:val="00632EC9"/>
    <w:rsid w:val="00634B25"/>
    <w:rsid w:val="006363F6"/>
    <w:rsid w:val="006945A8"/>
    <w:rsid w:val="006A161A"/>
    <w:rsid w:val="006A7EC6"/>
    <w:rsid w:val="006B0048"/>
    <w:rsid w:val="006C585E"/>
    <w:rsid w:val="006C64B5"/>
    <w:rsid w:val="006D0052"/>
    <w:rsid w:val="006D1D98"/>
    <w:rsid w:val="006D4831"/>
    <w:rsid w:val="006F6BB9"/>
    <w:rsid w:val="006F7FC4"/>
    <w:rsid w:val="007020F9"/>
    <w:rsid w:val="007279E1"/>
    <w:rsid w:val="00746C25"/>
    <w:rsid w:val="0076336E"/>
    <w:rsid w:val="007E45AB"/>
    <w:rsid w:val="00816E71"/>
    <w:rsid w:val="0084287C"/>
    <w:rsid w:val="008D13AA"/>
    <w:rsid w:val="0090083C"/>
    <w:rsid w:val="00935B7B"/>
    <w:rsid w:val="00944E19"/>
    <w:rsid w:val="009535D6"/>
    <w:rsid w:val="00964746"/>
    <w:rsid w:val="0097444E"/>
    <w:rsid w:val="00995C67"/>
    <w:rsid w:val="009A3B95"/>
    <w:rsid w:val="009C5994"/>
    <w:rsid w:val="009C6383"/>
    <w:rsid w:val="00A12B65"/>
    <w:rsid w:val="00A170F2"/>
    <w:rsid w:val="00A25F25"/>
    <w:rsid w:val="00A929AD"/>
    <w:rsid w:val="00AD4B0C"/>
    <w:rsid w:val="00AF5680"/>
    <w:rsid w:val="00AF5946"/>
    <w:rsid w:val="00AF7641"/>
    <w:rsid w:val="00B5244D"/>
    <w:rsid w:val="00B57E1F"/>
    <w:rsid w:val="00C938BC"/>
    <w:rsid w:val="00D2506E"/>
    <w:rsid w:val="00D47768"/>
    <w:rsid w:val="00D61E04"/>
    <w:rsid w:val="00D74802"/>
    <w:rsid w:val="00D8482E"/>
    <w:rsid w:val="00D870EB"/>
    <w:rsid w:val="00E02B49"/>
    <w:rsid w:val="00E1028F"/>
    <w:rsid w:val="00E13862"/>
    <w:rsid w:val="00E155D8"/>
    <w:rsid w:val="00E83A51"/>
    <w:rsid w:val="00EA0AF1"/>
    <w:rsid w:val="00EA53DC"/>
    <w:rsid w:val="00EC692A"/>
    <w:rsid w:val="00F270E7"/>
    <w:rsid w:val="00F430D2"/>
    <w:rsid w:val="00F742DA"/>
    <w:rsid w:val="00F906CA"/>
    <w:rsid w:val="00FA3414"/>
    <w:rsid w:val="00FA7A7F"/>
    <w:rsid w:val="00FB70CD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F0F3D"/>
  <w15:chartTrackingRefBased/>
  <w15:docId w15:val="{3BDE3833-1A75-49B8-9494-0544F59C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06E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A73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3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3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3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3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3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3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73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73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3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7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7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7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7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7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73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73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3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7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3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7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3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73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7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73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730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D47768"/>
    <w:pPr>
      <w:widowControl w:val="0"/>
      <w:jc w:val="center"/>
    </w:pPr>
    <w:rPr>
      <w:rFonts w:hAnsi="Century" w:cs="Times New Roman"/>
      <w:color w:val="000000"/>
      <w:spacing w:val="10"/>
      <w:kern w:val="0"/>
      <w:szCs w:val="24"/>
    </w:rPr>
  </w:style>
  <w:style w:type="character" w:customStyle="1" w:styleId="ab">
    <w:name w:val="記 (文字)"/>
    <w:basedOn w:val="a0"/>
    <w:link w:val="aa"/>
    <w:rsid w:val="00D47768"/>
    <w:rPr>
      <w:rFonts w:ascii="ＭＳ 明朝" w:eastAsia="ＭＳ 明朝" w:hAnsi="Century" w:cs="Times New Roman"/>
      <w:color w:val="000000"/>
      <w:spacing w:val="10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428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4287C"/>
    <w:rPr>
      <w:rFonts w:ascii="ＭＳ 明朝" w:eastAsia="ＭＳ 明朝"/>
      <w:sz w:val="24"/>
    </w:rPr>
  </w:style>
  <w:style w:type="paragraph" w:styleId="ae">
    <w:name w:val="footer"/>
    <w:basedOn w:val="a"/>
    <w:link w:val="af"/>
    <w:uiPriority w:val="99"/>
    <w:unhideWhenUsed/>
    <w:rsid w:val="008428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4287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芳郎</dc:creator>
  <cp:keywords/>
  <dc:description/>
  <cp:lastModifiedBy>阿部　百合（会任）</cp:lastModifiedBy>
  <cp:revision>2</cp:revision>
  <cp:lastPrinted>2026-02-25T05:03:00Z</cp:lastPrinted>
  <dcterms:created xsi:type="dcterms:W3CDTF">2026-03-05T07:23:00Z</dcterms:created>
  <dcterms:modified xsi:type="dcterms:W3CDTF">2026-03-05T07:23:00Z</dcterms:modified>
</cp:coreProperties>
</file>