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B79A" w14:textId="77777777" w:rsidR="003E1F35" w:rsidRPr="00E75741" w:rsidRDefault="00F4045F" w:rsidP="00E75741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color w:val="auto"/>
          <w:sz w:val="21"/>
          <w:szCs w:val="36"/>
        </w:rPr>
      </w:pPr>
      <w:r w:rsidRPr="00E75741">
        <w:rPr>
          <w:rFonts w:ascii="ＭＳ 明朝" w:eastAsia="ＭＳ 明朝" w:hAnsi="ＭＳ 明朝" w:hint="eastAsia"/>
          <w:color w:val="auto"/>
          <w:sz w:val="24"/>
          <w:szCs w:val="36"/>
        </w:rPr>
        <w:t xml:space="preserve">　</w:t>
      </w:r>
      <w:r w:rsidR="00E75741" w:rsidRPr="00E75741">
        <w:rPr>
          <w:rFonts w:ascii="ＭＳ 明朝" w:eastAsia="ＭＳ 明朝" w:hAnsi="ＭＳ 明朝" w:hint="eastAsia"/>
          <w:color w:val="auto"/>
          <w:sz w:val="24"/>
          <w:szCs w:val="36"/>
        </w:rPr>
        <w:t>別紙</w:t>
      </w:r>
    </w:p>
    <w:p w14:paraId="6E029AFC" w14:textId="77777777" w:rsidR="00E75741" w:rsidRPr="00E75741" w:rsidRDefault="00E75741" w:rsidP="00E75741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color w:val="auto"/>
          <w:sz w:val="21"/>
          <w:szCs w:val="36"/>
        </w:rPr>
      </w:pPr>
    </w:p>
    <w:p w14:paraId="7500A21D" w14:textId="77777777" w:rsidR="00376360" w:rsidRDefault="0086406F" w:rsidP="00B33739">
      <w:pPr>
        <w:widowControl w:val="0"/>
        <w:adjustRightInd w:val="0"/>
        <w:snapToGrid w:val="0"/>
        <w:spacing w:before="61" w:after="0" w:line="240" w:lineRule="atLeast"/>
        <w:jc w:val="center"/>
        <w:rPr>
          <w:rFonts w:ascii="ＭＳ 明朝" w:eastAsia="ＭＳ 明朝" w:hAnsi="ＭＳ 明朝"/>
          <w:snapToGrid w:val="0"/>
          <w:color w:val="auto"/>
          <w:sz w:val="36"/>
          <w:szCs w:val="36"/>
          <w:lang w:val="ja-JP"/>
        </w:rPr>
      </w:pPr>
      <w:r>
        <w:rPr>
          <w:rFonts w:ascii="ＭＳ 明朝" w:eastAsia="ＭＳ 明朝" w:hAnsi="ＭＳ 明朝" w:hint="eastAsia"/>
          <w:color w:val="auto"/>
          <w:sz w:val="36"/>
          <w:szCs w:val="36"/>
        </w:rPr>
        <w:t>府有林</w:t>
      </w:r>
      <w:r w:rsidR="00213DDD">
        <w:rPr>
          <w:rFonts w:ascii="ＭＳ 明朝" w:eastAsia="ＭＳ 明朝" w:hAnsi="ＭＳ 明朝" w:hint="eastAsia"/>
          <w:color w:val="auto"/>
          <w:sz w:val="36"/>
          <w:szCs w:val="36"/>
        </w:rPr>
        <w:t>委託業務</w:t>
      </w:r>
      <w:r>
        <w:rPr>
          <w:rFonts w:ascii="ＭＳ 明朝" w:eastAsia="ＭＳ 明朝" w:hAnsi="ＭＳ 明朝" w:hint="eastAsia"/>
          <w:color w:val="auto"/>
          <w:sz w:val="36"/>
          <w:szCs w:val="36"/>
        </w:rPr>
        <w:t>に係る現地案内</w:t>
      </w:r>
      <w:r w:rsidR="00213DDD">
        <w:rPr>
          <w:rFonts w:ascii="ＭＳ 明朝" w:eastAsia="ＭＳ 明朝" w:hAnsi="ＭＳ 明朝" w:hint="eastAsia"/>
          <w:color w:val="auto"/>
          <w:sz w:val="36"/>
          <w:szCs w:val="36"/>
        </w:rPr>
        <w:t xml:space="preserve">　</w:t>
      </w:r>
      <w:r w:rsidR="00B33739" w:rsidRPr="00E75741">
        <w:rPr>
          <w:rFonts w:ascii="ＭＳ 明朝" w:eastAsia="ＭＳ 明朝" w:hAnsi="ＭＳ 明朝" w:hint="eastAsia"/>
          <w:snapToGrid w:val="0"/>
          <w:color w:val="auto"/>
          <w:sz w:val="36"/>
          <w:szCs w:val="36"/>
          <w:lang w:val="ja-JP"/>
        </w:rPr>
        <w:t>申込用紙</w:t>
      </w:r>
    </w:p>
    <w:p w14:paraId="34583A62" w14:textId="77777777" w:rsidR="0086406F" w:rsidRPr="00E75741" w:rsidRDefault="0086406F" w:rsidP="00B33739">
      <w:pPr>
        <w:widowControl w:val="0"/>
        <w:adjustRightInd w:val="0"/>
        <w:snapToGrid w:val="0"/>
        <w:spacing w:before="61" w:after="0" w:line="240" w:lineRule="atLeast"/>
        <w:jc w:val="center"/>
        <w:rPr>
          <w:rFonts w:ascii="ＭＳ 明朝" w:eastAsia="ＭＳ 明朝" w:hAnsi="ＭＳ 明朝"/>
          <w:snapToGrid w:val="0"/>
          <w:color w:val="auto"/>
          <w:sz w:val="36"/>
          <w:szCs w:val="36"/>
          <w:lang w:val="ja-JP"/>
        </w:rPr>
      </w:pPr>
    </w:p>
    <w:p w14:paraId="37C48137" w14:textId="73663FEE" w:rsidR="0055511D" w:rsidRDefault="008F1889" w:rsidP="00117D9F">
      <w:pPr>
        <w:widowControl w:val="0"/>
        <w:wordWrap w:val="0"/>
        <w:adjustRightInd w:val="0"/>
        <w:snapToGrid w:val="0"/>
        <w:spacing w:before="61" w:after="0" w:line="240" w:lineRule="atLeast"/>
        <w:jc w:val="right"/>
        <w:rPr>
          <w:rFonts w:ascii="ＭＳ 明朝" w:eastAsia="ＭＳ 明朝" w:hAnsi="ＭＳ 明朝"/>
          <w:b/>
          <w:snapToGrid w:val="0"/>
          <w:color w:val="auto"/>
          <w:sz w:val="28"/>
          <w:szCs w:val="36"/>
          <w:lang w:val="ja-JP"/>
        </w:rPr>
      </w:pPr>
      <w:r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申込期限</w:t>
      </w:r>
      <w:r w:rsidR="00213DDD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：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令和</w:t>
      </w:r>
      <w:r w:rsidR="00521735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８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年</w:t>
      </w:r>
      <w:r w:rsidR="00521735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８</w:t>
      </w:r>
      <w:r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月</w:t>
      </w:r>
      <w:r w:rsidR="00521735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７</w:t>
      </w:r>
      <w:r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日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(</w:t>
      </w:r>
      <w:r w:rsidR="00521735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金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)</w:t>
      </w:r>
      <w:r w:rsidR="005A085F">
        <w:rPr>
          <w:rFonts w:ascii="ＭＳ 明朝" w:eastAsia="ＭＳ 明朝" w:hAnsi="ＭＳ 明朝"/>
          <w:b/>
          <w:snapToGrid w:val="0"/>
          <w:color w:val="auto"/>
          <w:sz w:val="28"/>
          <w:szCs w:val="36"/>
          <w:lang w:val="ja-JP"/>
        </w:rPr>
        <w:t>1</w:t>
      </w:r>
      <w:r w:rsidR="00117D9F">
        <w:rPr>
          <w:rFonts w:ascii="ＭＳ 明朝" w:eastAsia="ＭＳ 明朝" w:hAnsi="ＭＳ 明朝"/>
          <w:b/>
          <w:snapToGrid w:val="0"/>
          <w:color w:val="auto"/>
          <w:sz w:val="28"/>
          <w:szCs w:val="36"/>
          <w:lang w:val="ja-JP"/>
        </w:rPr>
        <w:t>7</w:t>
      </w:r>
      <w:r w:rsidR="00995E5B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：00</w:t>
      </w:r>
      <w:r w:rsidR="00852DE4"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まで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(</w:t>
      </w:r>
      <w:r w:rsidR="00783148"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必着</w:t>
      </w:r>
      <w:r w:rsid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>)</w:t>
      </w:r>
      <w:r w:rsidR="00213DDD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　</w:t>
      </w:r>
      <w:r w:rsidR="0055511D" w:rsidRPr="00852DE4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　</w:t>
      </w:r>
    </w:p>
    <w:p w14:paraId="089DFCFE" w14:textId="77777777" w:rsidR="00852DE4" w:rsidRPr="00852DE4" w:rsidRDefault="00852DE4" w:rsidP="00852DE4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b/>
          <w:snapToGrid w:val="0"/>
          <w:color w:val="auto"/>
          <w:sz w:val="28"/>
          <w:szCs w:val="36"/>
          <w:lang w:val="ja-JP"/>
        </w:rPr>
      </w:pPr>
      <w:r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　　　　　　　　　　　　　</w:t>
      </w:r>
      <w:r w:rsidR="00AC68DD">
        <w:rPr>
          <w:rFonts w:ascii="ＭＳ 明朝" w:eastAsia="ＭＳ 明朝" w:hAnsi="ＭＳ 明朝" w:hint="eastAsia"/>
          <w:b/>
          <w:snapToGrid w:val="0"/>
          <w:color w:val="auto"/>
          <w:sz w:val="28"/>
          <w:szCs w:val="36"/>
          <w:lang w:val="ja-JP"/>
        </w:rPr>
        <w:t xml:space="preserve"> </w:t>
      </w:r>
    </w:p>
    <w:p w14:paraId="2FFF3FDE" w14:textId="77777777" w:rsidR="00E75741" w:rsidRDefault="00E75741" w:rsidP="00E75741">
      <w:pPr>
        <w:widowControl w:val="0"/>
        <w:adjustRightInd w:val="0"/>
        <w:snapToGrid w:val="0"/>
        <w:spacing w:before="61" w:after="0" w:line="240" w:lineRule="atLeast"/>
        <w:jc w:val="right"/>
        <w:rPr>
          <w:rFonts w:ascii="ＭＳ 明朝" w:eastAsia="ＭＳ 明朝" w:hAnsi="ＭＳ 明朝"/>
          <w:snapToGrid w:val="0"/>
          <w:color w:val="auto"/>
          <w:sz w:val="28"/>
          <w:szCs w:val="36"/>
          <w:lang w:val="ja-JP"/>
        </w:rPr>
      </w:pPr>
    </w:p>
    <w:p w14:paraId="6E41E5D6" w14:textId="77777777" w:rsidR="00213DDD" w:rsidRPr="00E75741" w:rsidRDefault="00213DDD" w:rsidP="00E75741">
      <w:pPr>
        <w:widowControl w:val="0"/>
        <w:adjustRightInd w:val="0"/>
        <w:snapToGrid w:val="0"/>
        <w:spacing w:before="61" w:after="0" w:line="240" w:lineRule="atLeast"/>
        <w:jc w:val="right"/>
        <w:rPr>
          <w:rFonts w:ascii="ＭＳ 明朝" w:eastAsia="ＭＳ 明朝" w:hAnsi="ＭＳ 明朝"/>
          <w:snapToGrid w:val="0"/>
          <w:color w:val="auto"/>
          <w:sz w:val="28"/>
          <w:szCs w:val="36"/>
          <w:lang w:val="ja-JP"/>
        </w:rPr>
      </w:pPr>
    </w:p>
    <w:p w14:paraId="711B39CD" w14:textId="77777777" w:rsidR="00B33739" w:rsidRPr="00E75741" w:rsidRDefault="0055511D" w:rsidP="004E4C5F">
      <w:pPr>
        <w:widowControl w:val="0"/>
        <w:adjustRightInd w:val="0"/>
        <w:snapToGrid w:val="0"/>
        <w:spacing w:before="61" w:after="0" w:line="10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FAXでのお申し込み</w:t>
      </w:r>
      <w:r w:rsidR="00C067E9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の場合</w:t>
      </w: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は、この用紙を送信してください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。</w:t>
      </w: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（FAX番号　075-414-5010）</w:t>
      </w:r>
    </w:p>
    <w:p w14:paraId="3C855F70" w14:textId="77777777" w:rsidR="008F1889" w:rsidRDefault="008F1889" w:rsidP="008F1889">
      <w:pPr>
        <w:widowControl w:val="0"/>
        <w:adjustRightInd w:val="0"/>
        <w:snapToGrid w:val="0"/>
        <w:spacing w:before="61" w:after="0" w:line="240" w:lineRule="atLeast"/>
        <w:ind w:left="3587" w:hangingChars="1532" w:hanging="3587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5"/>
      </w:tblGrid>
      <w:tr w:rsidR="00E75741" w14:paraId="146FEC08" w14:textId="77777777" w:rsidTr="00AC68DD">
        <w:trPr>
          <w:trHeight w:val="555"/>
          <w:jc w:val="center"/>
        </w:trPr>
        <w:tc>
          <w:tcPr>
            <w:tcW w:w="1701" w:type="dxa"/>
            <w:vAlign w:val="center"/>
          </w:tcPr>
          <w:p w14:paraId="63AB302A" w14:textId="77777777" w:rsidR="00E75741" w:rsidRDefault="00E75741" w:rsidP="00E45C35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貴団体名</w:t>
            </w:r>
          </w:p>
        </w:tc>
        <w:tc>
          <w:tcPr>
            <w:tcW w:w="5665" w:type="dxa"/>
          </w:tcPr>
          <w:p w14:paraId="3963AB5A" w14:textId="77777777" w:rsidR="00E75741" w:rsidRDefault="00E75741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3FB16B58" w14:textId="77777777" w:rsidR="00E75741" w:rsidRDefault="00E75741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71107F" w14:paraId="5CC0D58F" w14:textId="77777777" w:rsidTr="0071398D">
        <w:trPr>
          <w:trHeight w:val="737"/>
          <w:jc w:val="center"/>
        </w:trPr>
        <w:tc>
          <w:tcPr>
            <w:tcW w:w="1701" w:type="dxa"/>
            <w:vAlign w:val="center"/>
          </w:tcPr>
          <w:p w14:paraId="24BEB950" w14:textId="77777777" w:rsidR="0071107F" w:rsidRDefault="0071107F" w:rsidP="009D2BA6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電話番号</w:t>
            </w:r>
          </w:p>
        </w:tc>
        <w:tc>
          <w:tcPr>
            <w:tcW w:w="5665" w:type="dxa"/>
          </w:tcPr>
          <w:p w14:paraId="43D7F3B3" w14:textId="77777777" w:rsidR="0071107F" w:rsidRDefault="0071107F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4EACF85D" w14:textId="77777777" w:rsidR="0071107F" w:rsidRPr="009D2BA6" w:rsidRDefault="0071107F" w:rsidP="009D2BA6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</w:tbl>
    <w:p w14:paraId="6CCDBD9E" w14:textId="77777777" w:rsidR="00DE2F5B" w:rsidRDefault="00DE2F5B" w:rsidP="00DE2F5B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p w14:paraId="2BF03B1B" w14:textId="77777777" w:rsidR="00213DDD" w:rsidRDefault="00213DDD" w:rsidP="00DE2F5B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p w14:paraId="3A183315" w14:textId="77777777" w:rsidR="00E75741" w:rsidRDefault="00E75741" w:rsidP="00DE2F5B">
      <w:pPr>
        <w:widowControl w:val="0"/>
        <w:adjustRightInd w:val="0"/>
        <w:snapToGrid w:val="0"/>
        <w:spacing w:before="61" w:after="0" w:line="240" w:lineRule="atLeast"/>
        <w:ind w:firstLineChars="100" w:firstLine="234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※下表に参加希望される方のお名前等を記載ください。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552"/>
        <w:gridCol w:w="1706"/>
      </w:tblGrid>
      <w:tr w:rsidR="00AC68DD" w14:paraId="36874EE9" w14:textId="77777777" w:rsidTr="00AC68DD">
        <w:trPr>
          <w:trHeight w:val="620"/>
          <w:jc w:val="center"/>
        </w:trPr>
        <w:tc>
          <w:tcPr>
            <w:tcW w:w="4673" w:type="dxa"/>
            <w:vAlign w:val="center"/>
          </w:tcPr>
          <w:p w14:paraId="4D6C6FEA" w14:textId="77777777" w:rsidR="00AC68DD" w:rsidRDefault="00AC68DD" w:rsidP="00E45C35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氏　名</w:t>
            </w:r>
          </w:p>
        </w:tc>
        <w:tc>
          <w:tcPr>
            <w:tcW w:w="2552" w:type="dxa"/>
            <w:vAlign w:val="center"/>
          </w:tcPr>
          <w:p w14:paraId="540E4231" w14:textId="77777777" w:rsidR="00AC68DD" w:rsidRDefault="00AC68DD" w:rsidP="00AC68DD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連絡先</w:t>
            </w:r>
          </w:p>
        </w:tc>
        <w:tc>
          <w:tcPr>
            <w:tcW w:w="1706" w:type="dxa"/>
            <w:vAlign w:val="center"/>
          </w:tcPr>
          <w:p w14:paraId="420E3801" w14:textId="77777777" w:rsidR="00AC68DD" w:rsidRDefault="00AC68DD" w:rsidP="00E45C35">
            <w:pPr>
              <w:widowControl w:val="0"/>
              <w:adjustRightInd w:val="0"/>
              <w:snapToGrid w:val="0"/>
              <w:spacing w:before="61" w:after="0" w:line="240" w:lineRule="atLeast"/>
              <w:jc w:val="center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  <w:r>
              <w:rPr>
                <w:rFonts w:ascii="ＭＳ 明朝" w:eastAsia="ＭＳ 明朝" w:hAnsi="ＭＳ 明朝" w:hint="eastAsia"/>
                <w:snapToGrid w:val="0"/>
                <w:color w:val="auto"/>
                <w:sz w:val="24"/>
                <w:szCs w:val="36"/>
                <w:lang w:val="ja-JP"/>
              </w:rPr>
              <w:t>備　考</w:t>
            </w:r>
          </w:p>
        </w:tc>
      </w:tr>
      <w:tr w:rsidR="00AC68DD" w14:paraId="4187AE82" w14:textId="77777777" w:rsidTr="00AC68DD">
        <w:trPr>
          <w:jc w:val="center"/>
        </w:trPr>
        <w:tc>
          <w:tcPr>
            <w:tcW w:w="4673" w:type="dxa"/>
          </w:tcPr>
          <w:p w14:paraId="7FEB2498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7AE7E742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2D9FBB8D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63EACB57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0705247C" w14:textId="77777777" w:rsidTr="00AC68DD">
        <w:trPr>
          <w:jc w:val="center"/>
        </w:trPr>
        <w:tc>
          <w:tcPr>
            <w:tcW w:w="4673" w:type="dxa"/>
          </w:tcPr>
          <w:p w14:paraId="0D3E8C45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3397DAC8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63B0E878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14D33E2E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03B8857A" w14:textId="77777777" w:rsidTr="00AC68DD">
        <w:trPr>
          <w:jc w:val="center"/>
        </w:trPr>
        <w:tc>
          <w:tcPr>
            <w:tcW w:w="4673" w:type="dxa"/>
          </w:tcPr>
          <w:p w14:paraId="6B555E3E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450D6F61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2F76A3A5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7570CEC0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0470D535" w14:textId="77777777" w:rsidTr="00AC68DD">
        <w:trPr>
          <w:jc w:val="center"/>
        </w:trPr>
        <w:tc>
          <w:tcPr>
            <w:tcW w:w="4673" w:type="dxa"/>
          </w:tcPr>
          <w:p w14:paraId="58E5582F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7174EC1F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2D93546E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081ABA7C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  <w:tr w:rsidR="00AC68DD" w14:paraId="2F94F07C" w14:textId="77777777" w:rsidTr="00AC68DD">
        <w:trPr>
          <w:jc w:val="center"/>
        </w:trPr>
        <w:tc>
          <w:tcPr>
            <w:tcW w:w="4673" w:type="dxa"/>
          </w:tcPr>
          <w:p w14:paraId="77B00188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  <w:p w14:paraId="3637AFD9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2552" w:type="dxa"/>
          </w:tcPr>
          <w:p w14:paraId="1161F1F9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  <w:tc>
          <w:tcPr>
            <w:tcW w:w="1706" w:type="dxa"/>
          </w:tcPr>
          <w:p w14:paraId="758CA4A3" w14:textId="77777777" w:rsidR="00AC68DD" w:rsidRDefault="00AC68DD" w:rsidP="008F1889">
            <w:pPr>
              <w:widowControl w:val="0"/>
              <w:adjustRightInd w:val="0"/>
              <w:snapToGrid w:val="0"/>
              <w:spacing w:before="61" w:after="0" w:line="240" w:lineRule="atLeast"/>
              <w:rPr>
                <w:rFonts w:ascii="ＭＳ 明朝" w:eastAsia="ＭＳ 明朝" w:hAnsi="ＭＳ 明朝"/>
                <w:snapToGrid w:val="0"/>
                <w:color w:val="auto"/>
                <w:sz w:val="24"/>
                <w:szCs w:val="36"/>
                <w:lang w:val="ja-JP"/>
              </w:rPr>
            </w:pPr>
          </w:p>
        </w:tc>
      </w:tr>
    </w:tbl>
    <w:p w14:paraId="7FDA94D8" w14:textId="77777777" w:rsidR="00E75741" w:rsidRPr="00E75741" w:rsidRDefault="00E75741" w:rsidP="00E75741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</w:p>
    <w:p w14:paraId="7F8D0D76" w14:textId="77777777" w:rsidR="008C5110" w:rsidRDefault="002B3B31" w:rsidP="008C5110">
      <w:pPr>
        <w:widowControl w:val="0"/>
        <w:adjustRightInd w:val="0"/>
        <w:snapToGrid w:val="0"/>
        <w:spacing w:before="61" w:after="0" w:line="240" w:lineRule="atLeast"/>
        <w:ind w:left="3587" w:hangingChars="1532" w:hanging="3587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注意事項：</w:t>
      </w:r>
      <w:r w:rsidR="008C5110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①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天候</w:t>
      </w:r>
      <w:r w:rsidR="00EB34A7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等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により、</w:t>
      </w:r>
      <w:r w:rsidR="00CB42B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予定を変更する</w:t>
      </w:r>
      <w:r w:rsidR="0078314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場合</w:t>
      </w:r>
      <w:r w:rsidR="00CB42B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など</w:t>
      </w:r>
      <w:r w:rsidR="0078314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がありますので、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電話番号・携帯電</w:t>
      </w:r>
    </w:p>
    <w:p w14:paraId="614A76C1" w14:textId="77777777" w:rsidR="00264258" w:rsidRDefault="00E75741" w:rsidP="008C5110">
      <w:pPr>
        <w:widowControl w:val="0"/>
        <w:adjustRightInd w:val="0"/>
        <w:snapToGrid w:val="0"/>
        <w:spacing w:before="61" w:after="0" w:line="240" w:lineRule="atLeast"/>
        <w:ind w:leftChars="800" w:left="3107" w:hangingChars="732" w:hanging="1714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話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番号は当日</w:t>
      </w:r>
      <w:r w:rsidR="007F7440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の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朝に連絡が</w:t>
      </w:r>
      <w:r w:rsidR="008D3C9C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と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れる番号を記入</w:t>
      </w:r>
      <w:r w:rsidR="00681DC4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して</w:t>
      </w:r>
      <w:r w:rsidR="00EC22C8" w:rsidRPr="00E75741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ください。</w:t>
      </w:r>
    </w:p>
    <w:p w14:paraId="00BAB2F1" w14:textId="77777777" w:rsidR="00DE2F5B" w:rsidRDefault="008C5110" w:rsidP="008C5110">
      <w:pPr>
        <w:widowControl w:val="0"/>
        <w:adjustRightInd w:val="0"/>
        <w:snapToGrid w:val="0"/>
        <w:spacing w:before="61" w:after="0" w:line="240" w:lineRule="atLeast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 xml:space="preserve">　　　　　②案内場所周辺の駐車スペースが</w:t>
      </w:r>
      <w:r w:rsidR="00DE2F5B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狭いため、車台数をできる限り最小限にして</w:t>
      </w:r>
    </w:p>
    <w:p w14:paraId="156F7F73" w14:textId="77777777" w:rsidR="008C5110" w:rsidRPr="008C5110" w:rsidRDefault="00DE2F5B" w:rsidP="00DE2F5B">
      <w:pPr>
        <w:widowControl w:val="0"/>
        <w:adjustRightInd w:val="0"/>
        <w:snapToGrid w:val="0"/>
        <w:spacing w:before="61" w:after="0" w:line="240" w:lineRule="atLeast"/>
        <w:ind w:firstLineChars="600" w:firstLine="1405"/>
        <w:rPr>
          <w:rFonts w:ascii="ＭＳ 明朝" w:eastAsia="ＭＳ 明朝" w:hAnsi="ＭＳ 明朝"/>
          <w:snapToGrid w:val="0"/>
          <w:color w:val="auto"/>
          <w:sz w:val="24"/>
          <w:szCs w:val="36"/>
          <w:lang w:val="ja-JP"/>
        </w:rPr>
      </w:pP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いただきますよう</w:t>
      </w:r>
      <w:r w:rsidR="00E45C35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御</w:t>
      </w: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協力</w:t>
      </w:r>
      <w:r w:rsidR="00E45C35"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を</w:t>
      </w:r>
      <w:r>
        <w:rPr>
          <w:rFonts w:ascii="ＭＳ 明朝" w:eastAsia="ＭＳ 明朝" w:hAnsi="ＭＳ 明朝" w:hint="eastAsia"/>
          <w:snapToGrid w:val="0"/>
          <w:color w:val="auto"/>
          <w:sz w:val="24"/>
          <w:szCs w:val="36"/>
          <w:lang w:val="ja-JP"/>
        </w:rPr>
        <w:t>お願いします。</w:t>
      </w:r>
    </w:p>
    <w:sectPr w:rsidR="008C5110" w:rsidRPr="008C5110" w:rsidSect="004E4C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92" w:right="1077" w:bottom="295" w:left="1077" w:header="284" w:footer="0" w:gutter="0"/>
      <w:cols w:space="720"/>
      <w:docGrid w:type="linesAndChars" w:linePitch="246" w:charSpace="-1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A3F9" w14:textId="77777777" w:rsidR="00A42515" w:rsidRDefault="00A42515" w:rsidP="00A276C8">
      <w:pPr>
        <w:spacing w:before="60" w:after="0" w:line="240" w:lineRule="auto"/>
      </w:pPr>
      <w:r>
        <w:separator/>
      </w:r>
    </w:p>
  </w:endnote>
  <w:endnote w:type="continuationSeparator" w:id="0">
    <w:p w14:paraId="0560FF38" w14:textId="77777777" w:rsidR="00A42515" w:rsidRDefault="00A42515" w:rsidP="00A276C8">
      <w:pPr>
        <w:spacing w:before="6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2748" w14:textId="77777777" w:rsidR="00A276C8" w:rsidRDefault="00A276C8" w:rsidP="00A276C8">
    <w:pPr>
      <w:pStyle w:val="afa"/>
      <w:spacing w:before="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8655" w14:textId="77777777" w:rsidR="00A276C8" w:rsidRPr="00AC7BEA" w:rsidRDefault="00A276C8" w:rsidP="00AC7BEA">
    <w:pPr>
      <w:pStyle w:val="afa"/>
      <w:spacing w:before="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4F0C" w14:textId="77777777" w:rsidR="00A276C8" w:rsidRDefault="00A276C8" w:rsidP="00A276C8">
    <w:pPr>
      <w:pStyle w:val="afa"/>
      <w:spacing w:before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03B7" w14:textId="77777777" w:rsidR="00A42515" w:rsidRDefault="00A42515" w:rsidP="00A276C8">
      <w:pPr>
        <w:spacing w:before="60" w:after="0" w:line="240" w:lineRule="auto"/>
      </w:pPr>
      <w:r>
        <w:separator/>
      </w:r>
    </w:p>
  </w:footnote>
  <w:footnote w:type="continuationSeparator" w:id="0">
    <w:p w14:paraId="4407CDC2" w14:textId="77777777" w:rsidR="00A42515" w:rsidRDefault="00A42515" w:rsidP="00A276C8">
      <w:pPr>
        <w:spacing w:before="6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F363" w14:textId="77777777" w:rsidR="00A276C8" w:rsidRDefault="00A276C8" w:rsidP="00A276C8">
    <w:pPr>
      <w:pStyle w:val="af8"/>
      <w:spacing w:before="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49A6" w14:textId="77777777" w:rsidR="00A276C8" w:rsidRDefault="00A276C8" w:rsidP="00A276C8">
    <w:pPr>
      <w:pStyle w:val="af8"/>
      <w:spacing w:before="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2E30" w14:textId="77777777" w:rsidR="00A276C8" w:rsidRDefault="00A276C8" w:rsidP="00A276C8">
    <w:pPr>
      <w:pStyle w:val="af8"/>
      <w:spacing w:before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B4768E"/>
    <w:lvl w:ilvl="0">
      <w:start w:val="1"/>
      <w:numFmt w:val="bullet"/>
      <w:pStyle w:val="a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" w15:restartNumberingAfterBreak="0">
    <w:nsid w:val="2AEC5082"/>
    <w:multiLevelType w:val="hybridMultilevel"/>
    <w:tmpl w:val="48C0705E"/>
    <w:lvl w:ilvl="0" w:tplc="46DE11E2">
      <w:start w:val="1"/>
      <w:numFmt w:val="decimalEnclosedCircle"/>
      <w:lvlText w:val="[%1"/>
      <w:lvlJc w:val="left"/>
      <w:pPr>
        <w:ind w:left="1215" w:hanging="1125"/>
      </w:pPr>
      <w:rPr>
        <w:rFonts w:hint="default"/>
        <w:b w:val="0"/>
        <w:color w:val="636466" w:themeColor="accent3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" w15:restartNumberingAfterBreak="0">
    <w:nsid w:val="337A7FA9"/>
    <w:multiLevelType w:val="hybridMultilevel"/>
    <w:tmpl w:val="CBE23112"/>
    <w:lvl w:ilvl="0" w:tplc="80B8AB00">
      <w:start w:val="1"/>
      <w:numFmt w:val="decimalEnclosedCircle"/>
      <w:lvlText w:val="[%1"/>
      <w:lvlJc w:val="left"/>
      <w:pPr>
        <w:ind w:left="720" w:hanging="720"/>
      </w:pPr>
      <w:rPr>
        <w:rFonts w:hint="default"/>
        <w:b w:val="0"/>
        <w:color w:val="636466" w:themeColor="accent3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557E14"/>
    <w:multiLevelType w:val="hybridMultilevel"/>
    <w:tmpl w:val="31D04CA2"/>
    <w:lvl w:ilvl="0" w:tplc="F9501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220A4A"/>
    <w:multiLevelType w:val="multilevel"/>
    <w:tmpl w:val="08A29834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30742F"/>
    <w:multiLevelType w:val="hybridMultilevel"/>
    <w:tmpl w:val="784EEBE8"/>
    <w:lvl w:ilvl="0" w:tplc="AE40713A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cs="Meiryo UI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BD1099"/>
    <w:multiLevelType w:val="hybridMultilevel"/>
    <w:tmpl w:val="FD0A2306"/>
    <w:lvl w:ilvl="0" w:tplc="30D021B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3340E5"/>
    <w:multiLevelType w:val="hybridMultilevel"/>
    <w:tmpl w:val="A1A4A2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E679E5"/>
    <w:multiLevelType w:val="hybridMultilevel"/>
    <w:tmpl w:val="08A29834"/>
    <w:lvl w:ilvl="0" w:tplc="0E16B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3E00D0"/>
    <w:multiLevelType w:val="hybridMultilevel"/>
    <w:tmpl w:val="C4C07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1175652">
    <w:abstractNumId w:val="0"/>
  </w:num>
  <w:num w:numId="2" w16cid:durableId="936405430">
    <w:abstractNumId w:val="0"/>
    <w:lvlOverride w:ilvl="0">
      <w:startOverride w:val="1"/>
    </w:lvlOverride>
  </w:num>
  <w:num w:numId="3" w16cid:durableId="1477382453">
    <w:abstractNumId w:val="0"/>
    <w:lvlOverride w:ilvl="0">
      <w:startOverride w:val="1"/>
    </w:lvlOverride>
  </w:num>
  <w:num w:numId="4" w16cid:durableId="1246183211">
    <w:abstractNumId w:val="7"/>
  </w:num>
  <w:num w:numId="5" w16cid:durableId="1831872202">
    <w:abstractNumId w:val="1"/>
  </w:num>
  <w:num w:numId="6" w16cid:durableId="1988898275">
    <w:abstractNumId w:val="2"/>
  </w:num>
  <w:num w:numId="7" w16cid:durableId="570164176">
    <w:abstractNumId w:val="5"/>
  </w:num>
  <w:num w:numId="8" w16cid:durableId="1542858267">
    <w:abstractNumId w:val="6"/>
  </w:num>
  <w:num w:numId="9" w16cid:durableId="762531844">
    <w:abstractNumId w:val="8"/>
  </w:num>
  <w:num w:numId="10" w16cid:durableId="1123231203">
    <w:abstractNumId w:val="3"/>
  </w:num>
  <w:num w:numId="11" w16cid:durableId="276373139">
    <w:abstractNumId w:val="4"/>
  </w:num>
  <w:num w:numId="12" w16cid:durableId="1736008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87"/>
  <w:drawingGridVerticalSpacing w:val="123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AB"/>
    <w:rsid w:val="000114E5"/>
    <w:rsid w:val="00012B58"/>
    <w:rsid w:val="00012E8E"/>
    <w:rsid w:val="0001611A"/>
    <w:rsid w:val="000275BC"/>
    <w:rsid w:val="000415F9"/>
    <w:rsid w:val="00072B16"/>
    <w:rsid w:val="0007359E"/>
    <w:rsid w:val="000D6397"/>
    <w:rsid w:val="000E243E"/>
    <w:rsid w:val="00117D9F"/>
    <w:rsid w:val="00124138"/>
    <w:rsid w:val="001701F8"/>
    <w:rsid w:val="001748F8"/>
    <w:rsid w:val="00181BBD"/>
    <w:rsid w:val="00194E3D"/>
    <w:rsid w:val="001C1055"/>
    <w:rsid w:val="00200E07"/>
    <w:rsid w:val="00206E4C"/>
    <w:rsid w:val="002072E0"/>
    <w:rsid w:val="00213DDD"/>
    <w:rsid w:val="0021472B"/>
    <w:rsid w:val="002326A4"/>
    <w:rsid w:val="00240EC1"/>
    <w:rsid w:val="00244FE6"/>
    <w:rsid w:val="00256DE1"/>
    <w:rsid w:val="00263090"/>
    <w:rsid w:val="00264258"/>
    <w:rsid w:val="00271FEB"/>
    <w:rsid w:val="0027254C"/>
    <w:rsid w:val="0029056E"/>
    <w:rsid w:val="002912BC"/>
    <w:rsid w:val="002B3B31"/>
    <w:rsid w:val="002B4316"/>
    <w:rsid w:val="002E364F"/>
    <w:rsid w:val="002F675D"/>
    <w:rsid w:val="003025B2"/>
    <w:rsid w:val="003073D3"/>
    <w:rsid w:val="00317E27"/>
    <w:rsid w:val="0032605E"/>
    <w:rsid w:val="003354B5"/>
    <w:rsid w:val="0034267E"/>
    <w:rsid w:val="003453D7"/>
    <w:rsid w:val="00346968"/>
    <w:rsid w:val="00352527"/>
    <w:rsid w:val="003718EE"/>
    <w:rsid w:val="00376360"/>
    <w:rsid w:val="003770D4"/>
    <w:rsid w:val="003A406D"/>
    <w:rsid w:val="003A6BBE"/>
    <w:rsid w:val="003A7F8B"/>
    <w:rsid w:val="003B5ADA"/>
    <w:rsid w:val="003D24B5"/>
    <w:rsid w:val="003E1F35"/>
    <w:rsid w:val="003F6EEC"/>
    <w:rsid w:val="00426F80"/>
    <w:rsid w:val="0043616A"/>
    <w:rsid w:val="0044107D"/>
    <w:rsid w:val="00454753"/>
    <w:rsid w:val="00467EF6"/>
    <w:rsid w:val="00473FC1"/>
    <w:rsid w:val="004A60A2"/>
    <w:rsid w:val="004B55D4"/>
    <w:rsid w:val="004E4C5F"/>
    <w:rsid w:val="004E5871"/>
    <w:rsid w:val="004F4475"/>
    <w:rsid w:val="00502896"/>
    <w:rsid w:val="00521735"/>
    <w:rsid w:val="00537696"/>
    <w:rsid w:val="00537A18"/>
    <w:rsid w:val="0055511D"/>
    <w:rsid w:val="00570AAE"/>
    <w:rsid w:val="005774F1"/>
    <w:rsid w:val="005A085F"/>
    <w:rsid w:val="005B0C66"/>
    <w:rsid w:val="005B4A5F"/>
    <w:rsid w:val="005B6BEA"/>
    <w:rsid w:val="005C1A98"/>
    <w:rsid w:val="005F4B75"/>
    <w:rsid w:val="005F56B4"/>
    <w:rsid w:val="00604432"/>
    <w:rsid w:val="006142BC"/>
    <w:rsid w:val="00620C37"/>
    <w:rsid w:val="00657F38"/>
    <w:rsid w:val="00681DC4"/>
    <w:rsid w:val="00687841"/>
    <w:rsid w:val="006A66C6"/>
    <w:rsid w:val="006B2282"/>
    <w:rsid w:val="006E3529"/>
    <w:rsid w:val="006F78D5"/>
    <w:rsid w:val="007055E9"/>
    <w:rsid w:val="00707762"/>
    <w:rsid w:val="0071107F"/>
    <w:rsid w:val="007178B1"/>
    <w:rsid w:val="0072108B"/>
    <w:rsid w:val="00732207"/>
    <w:rsid w:val="00733933"/>
    <w:rsid w:val="007418A9"/>
    <w:rsid w:val="0076068B"/>
    <w:rsid w:val="00762A35"/>
    <w:rsid w:val="00783148"/>
    <w:rsid w:val="007B0A3E"/>
    <w:rsid w:val="007D08AB"/>
    <w:rsid w:val="007D3F07"/>
    <w:rsid w:val="007F0BE8"/>
    <w:rsid w:val="007F0FBF"/>
    <w:rsid w:val="007F7440"/>
    <w:rsid w:val="00823C13"/>
    <w:rsid w:val="00827A1F"/>
    <w:rsid w:val="00841F80"/>
    <w:rsid w:val="00852DE4"/>
    <w:rsid w:val="0086406F"/>
    <w:rsid w:val="00872174"/>
    <w:rsid w:val="008934AD"/>
    <w:rsid w:val="008A2B3C"/>
    <w:rsid w:val="008A3F1E"/>
    <w:rsid w:val="008B656A"/>
    <w:rsid w:val="008C5110"/>
    <w:rsid w:val="008D3C9C"/>
    <w:rsid w:val="008F1889"/>
    <w:rsid w:val="00907518"/>
    <w:rsid w:val="009166B2"/>
    <w:rsid w:val="00926374"/>
    <w:rsid w:val="00936835"/>
    <w:rsid w:val="00943A14"/>
    <w:rsid w:val="00974F88"/>
    <w:rsid w:val="009827A5"/>
    <w:rsid w:val="00993ECC"/>
    <w:rsid w:val="00994703"/>
    <w:rsid w:val="00995E5B"/>
    <w:rsid w:val="009A346B"/>
    <w:rsid w:val="009A38B9"/>
    <w:rsid w:val="009C0834"/>
    <w:rsid w:val="009D2BA6"/>
    <w:rsid w:val="009D65B3"/>
    <w:rsid w:val="009D772F"/>
    <w:rsid w:val="009F53FB"/>
    <w:rsid w:val="00A14EB0"/>
    <w:rsid w:val="00A276C8"/>
    <w:rsid w:val="00A331C4"/>
    <w:rsid w:val="00A40AD6"/>
    <w:rsid w:val="00A42515"/>
    <w:rsid w:val="00A52EC2"/>
    <w:rsid w:val="00A53F58"/>
    <w:rsid w:val="00A61698"/>
    <w:rsid w:val="00A61ECA"/>
    <w:rsid w:val="00A75D50"/>
    <w:rsid w:val="00AB2142"/>
    <w:rsid w:val="00AB287A"/>
    <w:rsid w:val="00AC68DD"/>
    <w:rsid w:val="00AC7BEA"/>
    <w:rsid w:val="00AE23D5"/>
    <w:rsid w:val="00AF35FB"/>
    <w:rsid w:val="00B140E7"/>
    <w:rsid w:val="00B15C2D"/>
    <w:rsid w:val="00B33739"/>
    <w:rsid w:val="00B46A5C"/>
    <w:rsid w:val="00B46C2C"/>
    <w:rsid w:val="00B52717"/>
    <w:rsid w:val="00B65259"/>
    <w:rsid w:val="00B75DF6"/>
    <w:rsid w:val="00B83AC4"/>
    <w:rsid w:val="00B83F18"/>
    <w:rsid w:val="00B855F2"/>
    <w:rsid w:val="00BE236F"/>
    <w:rsid w:val="00C067E9"/>
    <w:rsid w:val="00C33E99"/>
    <w:rsid w:val="00C33EF6"/>
    <w:rsid w:val="00C46622"/>
    <w:rsid w:val="00C56F8C"/>
    <w:rsid w:val="00C849C6"/>
    <w:rsid w:val="00C84A25"/>
    <w:rsid w:val="00C923BD"/>
    <w:rsid w:val="00C95DD4"/>
    <w:rsid w:val="00CB42B0"/>
    <w:rsid w:val="00CB47CA"/>
    <w:rsid w:val="00CE7DA8"/>
    <w:rsid w:val="00D12BD7"/>
    <w:rsid w:val="00D578E1"/>
    <w:rsid w:val="00D67FA4"/>
    <w:rsid w:val="00D8131F"/>
    <w:rsid w:val="00D81649"/>
    <w:rsid w:val="00D81FC7"/>
    <w:rsid w:val="00D917AB"/>
    <w:rsid w:val="00DC2446"/>
    <w:rsid w:val="00DC41C9"/>
    <w:rsid w:val="00DD0AF6"/>
    <w:rsid w:val="00DD7876"/>
    <w:rsid w:val="00DE2F5B"/>
    <w:rsid w:val="00DE3454"/>
    <w:rsid w:val="00E02148"/>
    <w:rsid w:val="00E369B8"/>
    <w:rsid w:val="00E429EF"/>
    <w:rsid w:val="00E45C35"/>
    <w:rsid w:val="00E640A6"/>
    <w:rsid w:val="00E75741"/>
    <w:rsid w:val="00E76C6E"/>
    <w:rsid w:val="00E81902"/>
    <w:rsid w:val="00E867D3"/>
    <w:rsid w:val="00E91862"/>
    <w:rsid w:val="00E9328A"/>
    <w:rsid w:val="00EB34A7"/>
    <w:rsid w:val="00EC22C8"/>
    <w:rsid w:val="00EC6D26"/>
    <w:rsid w:val="00ED4770"/>
    <w:rsid w:val="00EE2D12"/>
    <w:rsid w:val="00F03A1D"/>
    <w:rsid w:val="00F14D4E"/>
    <w:rsid w:val="00F4045F"/>
    <w:rsid w:val="00F604CA"/>
    <w:rsid w:val="00F7339F"/>
    <w:rsid w:val="00FC4645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B4590"/>
  <w15:docId w15:val="{69359D7A-2D24-45D3-BFA3-08006038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19"/>
        <w:szCs w:val="19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1649"/>
    <w:pPr>
      <w:spacing w:beforeLines="25" w:before="25" w:after="80" w:line="204" w:lineRule="auto"/>
    </w:pPr>
    <w:rPr>
      <w:rFonts w:ascii="Meiryo UI" w:eastAsia="Meiryo UI" w:hAnsi="Meiryo UI" w:cs="Meiryo UI"/>
      <w:sz w:val="18"/>
    </w:rPr>
  </w:style>
  <w:style w:type="paragraph" w:styleId="1">
    <w:name w:val="heading 1"/>
    <w:basedOn w:val="a0"/>
    <w:next w:val="a0"/>
    <w:link w:val="10"/>
    <w:uiPriority w:val="2"/>
    <w:qFormat/>
    <w:rsid w:val="00A75D50"/>
    <w:pPr>
      <w:keepNext/>
      <w:keepLines/>
      <w:spacing w:before="120" w:after="0" w:line="240" w:lineRule="auto"/>
      <w:outlineLvl w:val="0"/>
    </w:pPr>
    <w:rPr>
      <w:b/>
      <w:bCs/>
      <w:color w:val="665D4E" w:themeColor="accent1"/>
      <w:sz w:val="30"/>
      <w:szCs w:val="30"/>
    </w:rPr>
  </w:style>
  <w:style w:type="paragraph" w:styleId="2">
    <w:name w:val="heading 2"/>
    <w:basedOn w:val="a0"/>
    <w:next w:val="a0"/>
    <w:link w:val="20"/>
    <w:uiPriority w:val="2"/>
    <w:unhideWhenUsed/>
    <w:qFormat/>
    <w:rsid w:val="00F604CA"/>
    <w:pPr>
      <w:keepNext/>
      <w:keepLines/>
      <w:spacing w:after="0" w:line="240" w:lineRule="auto"/>
      <w:outlineLvl w:val="1"/>
    </w:pPr>
    <w:rPr>
      <w:b/>
      <w:bCs/>
      <w:color w:val="665D4E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5D50"/>
    <w:pPr>
      <w:keepNext/>
      <w:ind w:leftChars="400" w:left="400"/>
      <w:outlineLvl w:val="2"/>
    </w:pPr>
    <w:rPr>
      <w:rFonts w:asciiTheme="majorHAnsi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ロゴ"/>
    <w:basedOn w:val="a0"/>
    <w:uiPriority w:val="99"/>
    <w:qFormat/>
    <w:pPr>
      <w:spacing w:before="20" w:after="20" w:line="240" w:lineRule="auto"/>
      <w:jc w:val="right"/>
    </w:pPr>
    <w:rPr>
      <w:noProof/>
    </w:rPr>
  </w:style>
  <w:style w:type="paragraph" w:customStyle="1" w:styleId="a6">
    <w:name w:val="タイトル"/>
    <w:basedOn w:val="a0"/>
    <w:next w:val="a0"/>
    <w:link w:val="a7"/>
    <w:uiPriority w:val="4"/>
    <w:qFormat/>
    <w:rsid w:val="00A75D50"/>
    <w:pPr>
      <w:spacing w:after="40" w:line="216" w:lineRule="auto"/>
      <w:contextualSpacing/>
    </w:pPr>
    <w:rPr>
      <w:color w:val="665D4E" w:themeColor="accent1"/>
      <w:kern w:val="28"/>
      <w:sz w:val="44"/>
      <w:szCs w:val="44"/>
    </w:rPr>
  </w:style>
  <w:style w:type="character" w:customStyle="1" w:styleId="a7">
    <w:name w:val="タイトルの文字"/>
    <w:basedOn w:val="a1"/>
    <w:link w:val="a6"/>
    <w:uiPriority w:val="4"/>
    <w:rsid w:val="00A75D50"/>
    <w:rPr>
      <w:rFonts w:ascii="Meiryo UI" w:eastAsia="Meiryo UI" w:hAnsi="Meiryo UI" w:cs="Meiryo UI"/>
      <w:color w:val="665D4E" w:themeColor="accent1"/>
      <w:kern w:val="28"/>
      <w:sz w:val="44"/>
      <w:szCs w:val="44"/>
    </w:rPr>
  </w:style>
  <w:style w:type="paragraph" w:customStyle="1" w:styleId="a8">
    <w:name w:val="サブタイトル"/>
    <w:basedOn w:val="a0"/>
    <w:next w:val="a0"/>
    <w:link w:val="a9"/>
    <w:uiPriority w:val="5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a9">
    <w:name w:val="サブタイトルの文字"/>
    <w:basedOn w:val="a1"/>
    <w:link w:val="a8"/>
    <w:uiPriority w:val="5"/>
    <w:rPr>
      <w:sz w:val="24"/>
      <w:szCs w:val="24"/>
    </w:rPr>
  </w:style>
  <w:style w:type="character" w:customStyle="1" w:styleId="10">
    <w:name w:val="見出し 1 (文字)"/>
    <w:basedOn w:val="a1"/>
    <w:link w:val="1"/>
    <w:uiPriority w:val="2"/>
    <w:rsid w:val="00A75D50"/>
    <w:rPr>
      <w:rFonts w:ascii="Meiryo UI" w:eastAsia="Meiryo UI" w:hAnsi="Meiryo UI" w:cs="Meiryo UI"/>
      <w:b/>
      <w:bCs/>
      <w:color w:val="665D4E" w:themeColor="accent1"/>
      <w:sz w:val="30"/>
      <w:szCs w:val="30"/>
    </w:rPr>
  </w:style>
  <w:style w:type="paragraph" w:customStyle="1" w:styleId="aa">
    <w:name w:val="標題"/>
    <w:basedOn w:val="a0"/>
    <w:next w:val="a0"/>
    <w:uiPriority w:val="3"/>
    <w:unhideWhenUsed/>
    <w:qFormat/>
    <w:rsid w:val="00A75D50"/>
    <w:pPr>
      <w:spacing w:before="120" w:after="0" w:line="240" w:lineRule="auto"/>
      <w:contextualSpacing/>
    </w:pPr>
    <w:rPr>
      <w:sz w:val="16"/>
      <w:szCs w:val="16"/>
    </w:rPr>
  </w:style>
  <w:style w:type="character" w:styleId="ab">
    <w:name w:val="Emphasis"/>
    <w:basedOn w:val="a1"/>
    <w:uiPriority w:val="3"/>
    <w:qFormat/>
    <w:rsid w:val="00A75D50"/>
    <w:rPr>
      <w:rFonts w:ascii="Meiryo UI" w:eastAsia="Meiryo UI" w:hAnsi="Meiryo UI" w:cs="Meiryo UI"/>
      <w:b/>
      <w:bCs/>
      <w:i w:val="0"/>
      <w:iCs w:val="0"/>
      <w:color w:val="636466" w:themeColor="accent3"/>
      <w:sz w:val="78"/>
      <w:szCs w:val="78"/>
    </w:rPr>
  </w:style>
  <w:style w:type="paragraph" w:styleId="ac">
    <w:name w:val="No Spacing"/>
    <w:uiPriority w:val="4"/>
    <w:qFormat/>
    <w:rsid w:val="00A75D50"/>
    <w:pPr>
      <w:spacing w:after="0" w:line="240" w:lineRule="auto"/>
    </w:pPr>
    <w:rPr>
      <w:rFonts w:ascii="Meiryo UI" w:eastAsia="Meiryo UI" w:hAnsi="Meiryo UI" w:cs="Meiryo UI"/>
    </w:rPr>
  </w:style>
  <w:style w:type="table" w:customStyle="1" w:styleId="ad">
    <w:name w:val="ホスト テーブル"/>
    <w:basedOn w:val="a2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20">
    <w:name w:val="見出し 2 (文字)"/>
    <w:basedOn w:val="a1"/>
    <w:link w:val="2"/>
    <w:uiPriority w:val="2"/>
    <w:rsid w:val="00F604CA"/>
    <w:rPr>
      <w:rFonts w:ascii="Meiryo UI" w:eastAsia="Meiryo UI" w:hAnsi="Meiryo UI" w:cs="Meiryo UI"/>
      <w:b/>
      <w:bCs/>
      <w:color w:val="665D4E" w:themeColor="accent1"/>
      <w:sz w:val="26"/>
      <w:szCs w:val="26"/>
    </w:rPr>
  </w:style>
  <w:style w:type="character" w:styleId="ae">
    <w:name w:val="Strong"/>
    <w:basedOn w:val="a1"/>
    <w:uiPriority w:val="3"/>
    <w:qFormat/>
    <w:rsid w:val="00A75D50"/>
    <w:rPr>
      <w:rFonts w:ascii="Meiryo UI" w:eastAsia="Meiryo UI" w:hAnsi="Meiryo UI" w:cs="Meiryo UI"/>
      <w:b w:val="0"/>
      <w:bCs w:val="0"/>
      <w:color w:val="665D4E" w:themeColor="accent1"/>
    </w:rPr>
  </w:style>
  <w:style w:type="paragraph" w:customStyle="1" w:styleId="a">
    <w:name w:val="箇条書きリスト"/>
    <w:basedOn w:val="a0"/>
    <w:uiPriority w:val="2"/>
    <w:unhideWhenUsed/>
    <w:qFormat/>
    <w:rsid w:val="00A75D50"/>
    <w:pPr>
      <w:numPr>
        <w:numId w:val="1"/>
      </w:numPr>
      <w:spacing w:after="0"/>
    </w:pPr>
  </w:style>
  <w:style w:type="paragraph" w:styleId="af">
    <w:name w:val="Body Text"/>
    <w:basedOn w:val="a0"/>
    <w:link w:val="af0"/>
    <w:uiPriority w:val="4"/>
    <w:unhideWhenUsed/>
    <w:qFormat/>
    <w:rsid w:val="00A75D50"/>
    <w:pPr>
      <w:spacing w:after="0"/>
    </w:pPr>
  </w:style>
  <w:style w:type="character" w:customStyle="1" w:styleId="af0">
    <w:name w:val="本文 (文字)"/>
    <w:basedOn w:val="a1"/>
    <w:link w:val="af"/>
    <w:uiPriority w:val="4"/>
    <w:rsid w:val="00A75D50"/>
    <w:rPr>
      <w:rFonts w:ascii="Meiryo UI" w:eastAsia="Meiryo UI" w:hAnsi="Meiryo UI" w:cs="Meiryo UI"/>
    </w:rPr>
  </w:style>
  <w:style w:type="character" w:customStyle="1" w:styleId="30">
    <w:name w:val="見出し 3 (文字)"/>
    <w:basedOn w:val="a1"/>
    <w:link w:val="3"/>
    <w:uiPriority w:val="9"/>
    <w:semiHidden/>
    <w:rsid w:val="00A75D50"/>
    <w:rPr>
      <w:rFonts w:asciiTheme="majorHAnsi" w:eastAsia="Meiryo UI" w:hAnsiTheme="majorHAnsi" w:cstheme="majorBidi"/>
    </w:rPr>
  </w:style>
  <w:style w:type="paragraph" w:styleId="af1">
    <w:name w:val="Title"/>
    <w:basedOn w:val="a0"/>
    <w:next w:val="a0"/>
    <w:link w:val="af2"/>
    <w:uiPriority w:val="10"/>
    <w:qFormat/>
    <w:rsid w:val="00A75D50"/>
    <w:pPr>
      <w:spacing w:before="240" w:after="120"/>
      <w:jc w:val="center"/>
      <w:outlineLvl w:val="0"/>
    </w:pPr>
    <w:rPr>
      <w:sz w:val="32"/>
      <w:szCs w:val="32"/>
    </w:rPr>
  </w:style>
  <w:style w:type="character" w:customStyle="1" w:styleId="af2">
    <w:name w:val="表題 (文字)"/>
    <w:basedOn w:val="a1"/>
    <w:link w:val="af1"/>
    <w:uiPriority w:val="10"/>
    <w:rsid w:val="00A75D50"/>
    <w:rPr>
      <w:rFonts w:ascii="Meiryo UI" w:eastAsia="Meiryo UI" w:hAnsi="Meiryo UI" w:cs="Meiryo UI"/>
      <w:sz w:val="32"/>
      <w:szCs w:val="32"/>
    </w:rPr>
  </w:style>
  <w:style w:type="paragraph" w:styleId="af3">
    <w:name w:val="Subtitle"/>
    <w:basedOn w:val="a0"/>
    <w:next w:val="a0"/>
    <w:link w:val="af4"/>
    <w:uiPriority w:val="11"/>
    <w:qFormat/>
    <w:rsid w:val="00A75D50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1"/>
    <w:link w:val="af3"/>
    <w:uiPriority w:val="11"/>
    <w:rsid w:val="00A75D50"/>
    <w:rPr>
      <w:rFonts w:ascii="Meiryo UI" w:eastAsia="Meiryo UI" w:hAnsi="Meiryo UI" w:cs="Meiryo UI"/>
      <w:sz w:val="24"/>
      <w:szCs w:val="24"/>
    </w:rPr>
  </w:style>
  <w:style w:type="paragraph" w:styleId="af5">
    <w:name w:val="Balloon Text"/>
    <w:basedOn w:val="a0"/>
    <w:link w:val="af6"/>
    <w:uiPriority w:val="99"/>
    <w:semiHidden/>
    <w:unhideWhenUsed/>
    <w:rsid w:val="002072E0"/>
    <w:pPr>
      <w:spacing w:before="0"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af6">
    <w:name w:val="吹き出し (文字)"/>
    <w:basedOn w:val="a1"/>
    <w:link w:val="af5"/>
    <w:uiPriority w:val="99"/>
    <w:semiHidden/>
    <w:rsid w:val="002072E0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List Paragraph"/>
    <w:basedOn w:val="a0"/>
    <w:uiPriority w:val="34"/>
    <w:unhideWhenUsed/>
    <w:qFormat/>
    <w:rsid w:val="00CE7DA8"/>
    <w:pPr>
      <w:ind w:leftChars="400" w:left="840"/>
    </w:pPr>
  </w:style>
  <w:style w:type="paragraph" w:styleId="af8">
    <w:name w:val="header"/>
    <w:basedOn w:val="a0"/>
    <w:link w:val="af9"/>
    <w:uiPriority w:val="99"/>
    <w:unhideWhenUsed/>
    <w:rsid w:val="00A276C8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1"/>
    <w:link w:val="af8"/>
    <w:uiPriority w:val="99"/>
    <w:rsid w:val="00A276C8"/>
    <w:rPr>
      <w:rFonts w:ascii="Meiryo UI" w:eastAsia="Meiryo UI" w:hAnsi="Meiryo UI" w:cs="Meiryo UI"/>
      <w:sz w:val="18"/>
    </w:rPr>
  </w:style>
  <w:style w:type="paragraph" w:styleId="afa">
    <w:name w:val="footer"/>
    <w:basedOn w:val="a0"/>
    <w:link w:val="afb"/>
    <w:uiPriority w:val="99"/>
    <w:unhideWhenUsed/>
    <w:rsid w:val="00A276C8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1"/>
    <w:link w:val="afa"/>
    <w:uiPriority w:val="99"/>
    <w:rsid w:val="00A276C8"/>
    <w:rPr>
      <w:rFonts w:ascii="Meiryo UI" w:eastAsia="Meiryo UI" w:hAnsi="Meiryo UI" w:cs="Meiryo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AB26-3AB0-4C84-BEDA-9A157350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会社概要</vt:lpstr>
      <vt:lpstr>お問い合わせ</vt:lpstr>
    </vt:vector>
  </TitlesOfParts>
  <Company>京都府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＊</dc:creator>
  <cp:lastModifiedBy>松原　潤</cp:lastModifiedBy>
  <cp:revision>19</cp:revision>
  <cp:lastPrinted>2024-08-28T03:13:00Z</cp:lastPrinted>
  <dcterms:created xsi:type="dcterms:W3CDTF">2022-12-08T23:54:00Z</dcterms:created>
  <dcterms:modified xsi:type="dcterms:W3CDTF">2026-07-30T05:59:00Z</dcterms:modified>
</cp:coreProperties>
</file>