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4C440210" w:rsidR="00392466" w:rsidRDefault="00E56C41" w:rsidP="00235E35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1438F3EB">
                <wp:simplePos x="0" y="0"/>
                <wp:positionH relativeFrom="column">
                  <wp:posOffset>-539750</wp:posOffset>
                </wp:positionH>
                <wp:positionV relativeFrom="paragraph">
                  <wp:posOffset>-419735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5pt;margin-top:-33.0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Dyx0lT4gAAAAsBAAAPAAAAZHJzL2Rvd25yZXYueG1s&#10;TI9La8MwEITvhfwHsYFeSiI7IW5wLYdS+oDeEvdBb4q1tU2tlbEU2/n33Zza2+7sMPtNtptsKwbs&#10;feNIQbyMQCCVzjRUKXgrnhZbED5oMrp1hArO6GGXz64ynRo30h6HQ6gEh5BPtYI6hC6V0pc1Wu2X&#10;rkPi27frrQ689pU0vR453LZyFUWJtLoh/lDrDh9qLH8OJ6vg66b6fPXT8/u43qy7x5ehuP0whVLX&#10;8+n+DkTAKfyZ4YLP6JAz09GdyHjRKlhsN9wl8JAkMQh2cBYrR1biVQwyz+T/DvkvAAAA//8DAFBL&#10;AQItABQABgAIAAAAIQC2gziS/gAAAOEBAAATAAAAAAAAAAAAAAAAAAAAAABbQ29udGVudF9UeXBl&#10;c10ueG1sUEsBAi0AFAAGAAgAAAAhADj9If/WAAAAlAEAAAsAAAAAAAAAAAAAAAAALwEAAF9yZWxz&#10;Ly5yZWxzUEsBAi0AFAAGAAgAAAAhAFpRgz9fAgAAigQAAA4AAAAAAAAAAAAAAAAALgIAAGRycy9l&#10;Mm9Eb2MueG1sUEsBAi0AFAAGAAgAAAAhAPLHSVPiAAAACwEAAA8AAAAAAAAAAAAAAAAAuQQAAGRy&#10;cy9kb3ducmV2LnhtbFBLBQYAAAAABAAEAPMAAADIBQAAAAA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AC4CA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255477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7ADD0E30" w:rsidR="003115A1" w:rsidRPr="00C75AA7" w:rsidRDefault="00365C8A" w:rsidP="00235E35">
      <w:pPr>
        <w:spacing w:line="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C4CA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347DAB">
        <w:rPr>
          <w:rFonts w:asciiTheme="majorEastAsia" w:eastAsiaTheme="majorEastAsia" w:hAnsiTheme="majorEastAsia" w:hint="eastAsia"/>
          <w:sz w:val="26"/>
          <w:szCs w:val="26"/>
        </w:rPr>
        <w:t>獣</w:t>
      </w:r>
      <w:r w:rsidR="00702FDB">
        <w:rPr>
          <w:rFonts w:asciiTheme="majorEastAsia" w:eastAsiaTheme="majorEastAsia" w:hAnsiTheme="majorEastAsia" w:hint="eastAsia"/>
          <w:sz w:val="26"/>
          <w:szCs w:val="26"/>
        </w:rPr>
        <w:t>医師</w:t>
      </w:r>
      <w:r w:rsidR="00AC4CA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AC4CAB" w14:paraId="375E19AF" w14:textId="77777777" w:rsidTr="00235E35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3B85AFD0" w:rsidR="00AC4CAB" w:rsidRPr="00297CCC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DF561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DF561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00102F78" w:rsidR="00AC4CAB" w:rsidRPr="0075116A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11217A8A" w:rsidR="00AC4CAB" w:rsidRPr="0075116A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AC4CAB" w14:paraId="044155A3" w14:textId="77777777" w:rsidTr="00235E35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814F4E2" w:rsidR="00AC4CAB" w:rsidRPr="00946B20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獣医師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AC4CAB" w:rsidRPr="00803951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AC4CAB" w:rsidRPr="00803951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52801835" w14:textId="77777777" w:rsidR="008F4D42" w:rsidRDefault="008F4D42" w:rsidP="00796E61">
      <w:pPr>
        <w:spacing w:line="200" w:lineRule="exact"/>
      </w:pPr>
    </w:p>
    <w:p w14:paraId="1CDE1C11" w14:textId="52AA2244" w:rsidR="00235E35" w:rsidRDefault="00E522D3" w:rsidP="00DF365E">
      <w:pPr>
        <w:spacing w:line="0" w:lineRule="atLeast"/>
        <w:ind w:left="184" w:hangingChars="100" w:hanging="184"/>
      </w:pPr>
      <w:r w:rsidRPr="00DF561F">
        <w:rPr>
          <w:rFonts w:ascii="ＭＳ ゴシック" w:eastAsia="ＭＳ ゴシック" w:hAnsi="ＭＳ ゴシック" w:hint="eastAsia"/>
        </w:rPr>
        <w:t>設問１</w:t>
      </w:r>
      <w:r w:rsidR="008F4D42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6062CB">
        <w:rPr>
          <w:rFonts w:hint="eastAsia"/>
        </w:rPr>
        <w:t>、以下の</w:t>
      </w:r>
      <w:r w:rsidR="008F4D42">
        <w:rPr>
          <w:rFonts w:hint="eastAsia"/>
        </w:rPr>
        <w:t>「分野表１</w:t>
      </w:r>
      <w:r>
        <w:rPr>
          <w:rFonts w:hint="eastAsia"/>
        </w:rPr>
        <w:t>（共通）</w:t>
      </w:r>
      <w:r w:rsidR="008F4D42">
        <w:rPr>
          <w:rFonts w:hint="eastAsia"/>
        </w:rPr>
        <w:t>」</w:t>
      </w:r>
      <w:r>
        <w:rPr>
          <w:rFonts w:hint="eastAsia"/>
        </w:rPr>
        <w:t>から１つ、</w:t>
      </w:r>
      <w:r w:rsidR="008F4D4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F4D4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1561B2" w14:paraId="2D0342C2" w14:textId="77777777" w:rsidTr="00697463">
        <w:trPr>
          <w:trHeight w:val="339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1561B2" w:rsidRDefault="001561B2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1561B2" w:rsidRPr="0075116A" w:rsidRDefault="001561B2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722E1CF9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基礎獣医学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4B565945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00E0D">
              <w:rPr>
                <w:rFonts w:asciiTheme="majorEastAsia" w:eastAsiaTheme="majorEastAsia" w:hAnsiTheme="majorEastAsia" w:hint="eastAsia"/>
              </w:rPr>
              <w:t>病態獣医学</w:t>
            </w:r>
          </w:p>
        </w:tc>
      </w:tr>
      <w:tr w:rsidR="001561B2" w14:paraId="6FD66B53" w14:textId="77777777" w:rsidTr="00697463">
        <w:trPr>
          <w:trHeight w:val="339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4236CCA9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00E0D">
              <w:rPr>
                <w:rFonts w:asciiTheme="majorEastAsia" w:eastAsiaTheme="majorEastAsia" w:hAnsiTheme="majorEastAsia" w:hint="eastAsia"/>
              </w:rPr>
              <w:t>応用獣医学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6FF8DC9F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臨床獣医学</w:t>
            </w:r>
          </w:p>
        </w:tc>
      </w:tr>
      <w:tr w:rsidR="00F60A51" w14:paraId="3C7967F4" w14:textId="77777777" w:rsidTr="00697463">
        <w:trPr>
          <w:trHeight w:val="339"/>
        </w:trPr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AB833" w14:textId="77777777" w:rsidR="00F60A51" w:rsidRPr="0075116A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CFA41" w14:textId="68472590" w:rsidR="00F60A51" w:rsidRPr="0075116A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 xml:space="preserve">□　その他（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0FE05235" w14:textId="77777777" w:rsidR="006777AD" w:rsidRDefault="006777AD" w:rsidP="00796E61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1276"/>
        <w:gridCol w:w="2404"/>
        <w:gridCol w:w="2406"/>
        <w:gridCol w:w="2404"/>
      </w:tblGrid>
      <w:tr w:rsidR="00F60A51" w14:paraId="1AF50638" w14:textId="77777777" w:rsidTr="00697463">
        <w:trPr>
          <w:trHeight w:val="325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F60A51" w:rsidRPr="00DC7467" w:rsidRDefault="00F60A51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DC7467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391EDD2E" w:rsidR="00F60A51" w:rsidRPr="00DC7467" w:rsidRDefault="00F60A51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基礎獣医学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2931F8" w14:textId="508C2417" w:rsidR="00F60A51" w:rsidRPr="00DC7467" w:rsidRDefault="00F60A51" w:rsidP="00235E35">
            <w:pPr>
              <w:spacing w:line="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解剖学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C7CB8D" w14:textId="5D648C0A" w:rsidR="00F60A51" w:rsidRPr="00DC7467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生理学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EFD36" w14:textId="38B433FF" w:rsidR="00F60A51" w:rsidRPr="00DC7467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薬理学</w:t>
            </w:r>
          </w:p>
        </w:tc>
      </w:tr>
      <w:tr w:rsidR="00F60A51" w14:paraId="779899E7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7612EC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C0D2BC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13876" w14:textId="53CCB95F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④細菌学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3BB4" w14:textId="13D654C3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⑤ウイルス学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C941" w14:textId="2EAA63EC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⑥毒性学</w:t>
            </w:r>
          </w:p>
        </w:tc>
      </w:tr>
      <w:tr w:rsidR="00F60A51" w14:paraId="15402CF4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410BB9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F6B9A97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C3BD5" w14:textId="7053E6B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⑦その他（　　　　　　　　　　　　　　　　　　　　　　　　　　　　　）</w:t>
            </w:r>
          </w:p>
        </w:tc>
      </w:tr>
      <w:tr w:rsidR="00F60A51" w:rsidRPr="00B52686" w14:paraId="7703DDDA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1C917915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病態獣医学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C10AC9" w14:textId="17013D17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⑧病理学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13C494" w14:textId="2E375EA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⑨免疫学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C76F41" w14:textId="6E9B9B7D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⑩実験動物学</w:t>
            </w:r>
          </w:p>
        </w:tc>
      </w:tr>
      <w:tr w:rsidR="00F60A51" w:rsidRPr="00B52686" w14:paraId="457E7F7E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75EFD5" w14:textId="54981B6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⑪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60A51" w14:paraId="72FA9121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5C6E300D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応用獣医学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49BCF" w14:textId="68B682DD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⑫動物衛生学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56F9AB" w14:textId="440F5F5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⑬公衆衛生学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A2857" w14:textId="0603E916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⑭食品衛生学</w:t>
            </w:r>
          </w:p>
        </w:tc>
      </w:tr>
      <w:tr w:rsidR="00F60A51" w14:paraId="194970C1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632EC5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A1673F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35AD63" w14:textId="45A63013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⑮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F60A51" w14:paraId="218060E8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3296B2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CBF54A" w14:textId="530E9575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臨床獣医学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E14C9" w14:textId="46665562" w:rsid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⑯小動物臨床学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6D344A" w14:textId="58EC7D50" w:rsid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⑰産業動物臨床学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C05B6E" w14:textId="40BA59F8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⑱獣医内科学</w:t>
            </w:r>
          </w:p>
        </w:tc>
      </w:tr>
      <w:tr w:rsidR="00F60A51" w14:paraId="2A450A40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CFCBAE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C58098" w14:textId="77777777" w:rsidR="00F60A51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30B68" w14:textId="5EE675D4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⑲獣医外科学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DD82" w14:textId="176C02A8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⑳繁殖</w:t>
            </w:r>
            <w:r w:rsidR="00614606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537F" w14:textId="32FB5B37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㉑臨床放射線学</w:t>
            </w:r>
          </w:p>
        </w:tc>
      </w:tr>
      <w:tr w:rsidR="00F60A51" w14:paraId="0D9D0FA2" w14:textId="77777777" w:rsidTr="00697463">
        <w:trPr>
          <w:trHeight w:val="325"/>
        </w:trPr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C84F7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D9D12DF" w14:textId="77777777" w:rsidR="00F60A51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0A094" w14:textId="0E716BFB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㉒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）</w:t>
            </w:r>
          </w:p>
        </w:tc>
      </w:tr>
      <w:bookmarkEnd w:id="2"/>
    </w:tbl>
    <w:p w14:paraId="01109A81" w14:textId="494545D5" w:rsidR="00126AA4" w:rsidRDefault="00126AA4" w:rsidP="00796E61">
      <w:pPr>
        <w:spacing w:line="200" w:lineRule="exact"/>
      </w:pPr>
    </w:p>
    <w:p w14:paraId="197CBA72" w14:textId="30C022F9" w:rsidR="004E0315" w:rsidRDefault="004E0315" w:rsidP="004E0315">
      <w:pPr>
        <w:spacing w:line="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  <w:bookmarkStart w:id="3" w:name="_GoBack"/>
      <w:bookmarkEnd w:id="3"/>
    </w:p>
    <w:p w14:paraId="43407CD7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6C26FE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620E628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0446095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E25CC90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8C79C22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46CECE4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A04FAC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11046A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4D0DF9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AAB6C06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92AC7E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B67B82E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AA7A07D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1A709BC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709B3F9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6CE7645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3F1A092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D5817CA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F7E2BFF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9B4A0C8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0B44251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42F601A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7C76F44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94A2AD6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87F3432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12A6499" w14:textId="3D5A33BA" w:rsidR="00C32C23" w:rsidRDefault="00E522D3" w:rsidP="00235E35">
      <w:pPr>
        <w:spacing w:line="0" w:lineRule="atLeast"/>
        <w:ind w:left="141" w:hangingChars="77" w:hanging="141"/>
        <w:rPr>
          <w:color w:val="000000" w:themeColor="text1"/>
          <w:kern w:val="0"/>
        </w:rPr>
      </w:pPr>
      <w:r w:rsidRPr="00DF561F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p w14:paraId="519481D2" w14:textId="77777777" w:rsidR="00235E35" w:rsidRPr="00004D92" w:rsidRDefault="00235E35" w:rsidP="00235E35">
      <w:pPr>
        <w:spacing w:line="100" w:lineRule="exact"/>
        <w:ind w:left="141" w:hangingChars="77" w:hanging="141"/>
        <w:rPr>
          <w:color w:val="000000" w:themeColor="text1"/>
          <w:kern w:val="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B9162B" w14:paraId="7BAF1062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3695C1" w14:textId="77777777" w:rsidR="00B9162B" w:rsidRPr="000172EC" w:rsidRDefault="00B9162B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391BD45F" w14:textId="77777777" w:rsidR="00B9162B" w:rsidRPr="004A4443" w:rsidRDefault="00B9162B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DF561F" w14:paraId="14419E3C" w14:textId="77777777" w:rsidTr="004E0315">
        <w:trPr>
          <w:trHeight w:val="13671"/>
        </w:trPr>
        <w:tc>
          <w:tcPr>
            <w:tcW w:w="9608" w:type="dxa"/>
            <w:gridSpan w:val="2"/>
          </w:tcPr>
          <w:p w14:paraId="7747B041" w14:textId="0C0D3D0A" w:rsidR="00E15C3C" w:rsidRPr="00B9162B" w:rsidRDefault="00E15C3C" w:rsidP="00791BFE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59230D40" w:rsidR="00037741" w:rsidRDefault="00037741" w:rsidP="00235E35">
      <w:pPr>
        <w:spacing w:line="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1F5115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235E3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0BAB82" w14:textId="77777777" w:rsidR="00DF561F" w:rsidRDefault="00DF561F" w:rsidP="00796E61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4B44D0D0" w:rsidR="00442F76" w:rsidRDefault="00E522D3" w:rsidP="00235E35">
      <w:pPr>
        <w:spacing w:line="0" w:lineRule="atLeast"/>
        <w:ind w:left="141" w:hangingChars="77" w:hanging="141"/>
        <w:rPr>
          <w:color w:val="000000" w:themeColor="text1"/>
        </w:rPr>
      </w:pPr>
      <w:r w:rsidRPr="00DF561F">
        <w:rPr>
          <w:rFonts w:ascii="ＭＳ ゴシック" w:eastAsia="ＭＳ ゴシック" w:hAnsi="ＭＳ ゴシック" w:hint="eastAsia"/>
          <w:color w:val="000000" w:themeColor="text1"/>
        </w:rPr>
        <w:t>設問</w:t>
      </w:r>
      <w:r w:rsidR="0042715A" w:rsidRPr="00DF561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p w14:paraId="2D0DE68A" w14:textId="77777777" w:rsidR="00235E35" w:rsidRPr="00D7143D" w:rsidRDefault="00235E35" w:rsidP="00235E35">
      <w:pPr>
        <w:spacing w:line="100" w:lineRule="exact"/>
        <w:ind w:left="141" w:hangingChars="77" w:hanging="141"/>
        <w:rPr>
          <w:color w:val="000000" w:themeColor="text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4C08FC" w14:paraId="6E629B2A" w14:textId="77777777" w:rsidTr="004C08FC">
        <w:trPr>
          <w:trHeight w:val="13422"/>
        </w:trPr>
        <w:tc>
          <w:tcPr>
            <w:tcW w:w="9608" w:type="dxa"/>
          </w:tcPr>
          <w:p w14:paraId="4E2B4E2B" w14:textId="77777777" w:rsidR="00495D75" w:rsidRPr="004C08FC" w:rsidRDefault="00495D75" w:rsidP="00791BFE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235E35">
      <w:pPr>
        <w:spacing w:line="0" w:lineRule="atLeast"/>
      </w:pPr>
    </w:p>
    <w:sectPr w:rsidR="00495D75" w:rsidRPr="003115A1" w:rsidSect="00DF561F">
      <w:footerReference w:type="default" r:id="rId7"/>
      <w:footerReference w:type="first" r:id="rId8"/>
      <w:pgSz w:w="11906" w:h="16838" w:code="9"/>
      <w:pgMar w:top="851" w:right="1134" w:bottom="851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F8A7" w14:textId="77777777" w:rsidR="00E0744F" w:rsidRDefault="00E0744F" w:rsidP="0024608B">
      <w:r>
        <w:separator/>
      </w:r>
    </w:p>
  </w:endnote>
  <w:endnote w:type="continuationSeparator" w:id="0">
    <w:p w14:paraId="6A5D25AC" w14:textId="77777777" w:rsidR="00E0744F" w:rsidRDefault="00E0744F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459F80AA" w:rsidR="00901FA5" w:rsidRDefault="00255477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901FA5" w:rsidRPr="00366A37">
      <w:rPr>
        <w:rFonts w:asciiTheme="majorEastAsia" w:eastAsiaTheme="majorEastAsia" w:hAnsiTheme="majorEastAsia" w:hint="eastAsia"/>
      </w:rPr>
      <w:t>）</w:t>
    </w:r>
    <w:r w:rsidR="00AC4CAB">
      <w:rPr>
        <w:rFonts w:asciiTheme="majorEastAsia" w:eastAsiaTheme="majorEastAsia" w:hAnsiTheme="majorEastAsia" w:hint="eastAsia"/>
      </w:rPr>
      <w:t>獣医師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3D4FE983" w:rsidR="0000673C" w:rsidRDefault="00255477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00673C" w:rsidRPr="00366A37">
      <w:rPr>
        <w:rFonts w:asciiTheme="majorEastAsia" w:eastAsiaTheme="majorEastAsia" w:hAnsiTheme="majorEastAsia" w:hint="eastAsia"/>
      </w:rPr>
      <w:t>）</w:t>
    </w:r>
    <w:r w:rsidR="00AC4CAB">
      <w:rPr>
        <w:rFonts w:asciiTheme="majorEastAsia" w:eastAsiaTheme="majorEastAsia" w:hAnsiTheme="majorEastAsia" w:hint="eastAsia"/>
      </w:rPr>
      <w:t>獣医師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C20C" w14:textId="77777777" w:rsidR="00E0744F" w:rsidRDefault="00E0744F" w:rsidP="0024608B">
      <w:r>
        <w:separator/>
      </w:r>
    </w:p>
  </w:footnote>
  <w:footnote w:type="continuationSeparator" w:id="0">
    <w:p w14:paraId="75953C7A" w14:textId="77777777" w:rsidR="00E0744F" w:rsidRDefault="00E0744F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23BB3"/>
    <w:multiLevelType w:val="hybridMultilevel"/>
    <w:tmpl w:val="7C069764"/>
    <w:lvl w:ilvl="0" w:tplc="66E83D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561B2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1F5115"/>
    <w:rsid w:val="002015F2"/>
    <w:rsid w:val="002260AC"/>
    <w:rsid w:val="002261A9"/>
    <w:rsid w:val="00235E35"/>
    <w:rsid w:val="0024608B"/>
    <w:rsid w:val="0025519F"/>
    <w:rsid w:val="002553E7"/>
    <w:rsid w:val="00255477"/>
    <w:rsid w:val="00261BBB"/>
    <w:rsid w:val="002635B0"/>
    <w:rsid w:val="00297CCC"/>
    <w:rsid w:val="002A5D5E"/>
    <w:rsid w:val="002D7049"/>
    <w:rsid w:val="002F6986"/>
    <w:rsid w:val="00305529"/>
    <w:rsid w:val="003115A1"/>
    <w:rsid w:val="00345148"/>
    <w:rsid w:val="00347DAB"/>
    <w:rsid w:val="003500E2"/>
    <w:rsid w:val="00357E67"/>
    <w:rsid w:val="00365C8A"/>
    <w:rsid w:val="00373F73"/>
    <w:rsid w:val="00392466"/>
    <w:rsid w:val="003A4AA5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95D75"/>
    <w:rsid w:val="004A1437"/>
    <w:rsid w:val="004C08FC"/>
    <w:rsid w:val="004D6D86"/>
    <w:rsid w:val="004E0315"/>
    <w:rsid w:val="0050648E"/>
    <w:rsid w:val="00525B47"/>
    <w:rsid w:val="0053187F"/>
    <w:rsid w:val="0053600F"/>
    <w:rsid w:val="00541B41"/>
    <w:rsid w:val="00550B20"/>
    <w:rsid w:val="005576F0"/>
    <w:rsid w:val="00557DC6"/>
    <w:rsid w:val="00582C8E"/>
    <w:rsid w:val="0058366E"/>
    <w:rsid w:val="005A5809"/>
    <w:rsid w:val="005C7A1D"/>
    <w:rsid w:val="005C7DDC"/>
    <w:rsid w:val="005D3B7E"/>
    <w:rsid w:val="005D4959"/>
    <w:rsid w:val="006062CB"/>
    <w:rsid w:val="0061255F"/>
    <w:rsid w:val="00612D3E"/>
    <w:rsid w:val="00614606"/>
    <w:rsid w:val="0062464C"/>
    <w:rsid w:val="00624ED5"/>
    <w:rsid w:val="0064572F"/>
    <w:rsid w:val="0064603B"/>
    <w:rsid w:val="006552C7"/>
    <w:rsid w:val="00657DF8"/>
    <w:rsid w:val="006745E1"/>
    <w:rsid w:val="00676185"/>
    <w:rsid w:val="006777AD"/>
    <w:rsid w:val="00682C80"/>
    <w:rsid w:val="0068312B"/>
    <w:rsid w:val="00697463"/>
    <w:rsid w:val="006A3A9E"/>
    <w:rsid w:val="006B12DD"/>
    <w:rsid w:val="006E4188"/>
    <w:rsid w:val="00702FDB"/>
    <w:rsid w:val="00732692"/>
    <w:rsid w:val="00734BE9"/>
    <w:rsid w:val="007424C9"/>
    <w:rsid w:val="00751118"/>
    <w:rsid w:val="0075116A"/>
    <w:rsid w:val="0076141E"/>
    <w:rsid w:val="00791BFE"/>
    <w:rsid w:val="00796227"/>
    <w:rsid w:val="00796E61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560AE"/>
    <w:rsid w:val="008800CF"/>
    <w:rsid w:val="00887E7C"/>
    <w:rsid w:val="008B0296"/>
    <w:rsid w:val="008C291B"/>
    <w:rsid w:val="008D5134"/>
    <w:rsid w:val="008F4D42"/>
    <w:rsid w:val="00901FA5"/>
    <w:rsid w:val="00912AEC"/>
    <w:rsid w:val="0092138A"/>
    <w:rsid w:val="00934D60"/>
    <w:rsid w:val="009433FA"/>
    <w:rsid w:val="00946B20"/>
    <w:rsid w:val="00947906"/>
    <w:rsid w:val="00952C7A"/>
    <w:rsid w:val="009545F0"/>
    <w:rsid w:val="009A374F"/>
    <w:rsid w:val="009C11AE"/>
    <w:rsid w:val="009C2EEF"/>
    <w:rsid w:val="009C502B"/>
    <w:rsid w:val="009D34E6"/>
    <w:rsid w:val="00A14848"/>
    <w:rsid w:val="00A16FDD"/>
    <w:rsid w:val="00A35F3E"/>
    <w:rsid w:val="00A3772F"/>
    <w:rsid w:val="00A40A68"/>
    <w:rsid w:val="00A87446"/>
    <w:rsid w:val="00A97AFF"/>
    <w:rsid w:val="00AA1C1B"/>
    <w:rsid w:val="00AC4CAB"/>
    <w:rsid w:val="00AE0A01"/>
    <w:rsid w:val="00AE6C5B"/>
    <w:rsid w:val="00AF5F7B"/>
    <w:rsid w:val="00B31DCC"/>
    <w:rsid w:val="00B52686"/>
    <w:rsid w:val="00B57BD7"/>
    <w:rsid w:val="00B63E8B"/>
    <w:rsid w:val="00B9162B"/>
    <w:rsid w:val="00BB0E09"/>
    <w:rsid w:val="00BC0747"/>
    <w:rsid w:val="00BC242C"/>
    <w:rsid w:val="00C01B6D"/>
    <w:rsid w:val="00C10996"/>
    <w:rsid w:val="00C32C23"/>
    <w:rsid w:val="00C75AA7"/>
    <w:rsid w:val="00C97947"/>
    <w:rsid w:val="00CB62D7"/>
    <w:rsid w:val="00CB6321"/>
    <w:rsid w:val="00CD6A12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C7467"/>
    <w:rsid w:val="00DD2A09"/>
    <w:rsid w:val="00DD43B5"/>
    <w:rsid w:val="00DF365E"/>
    <w:rsid w:val="00DF561F"/>
    <w:rsid w:val="00E0744F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A4A65"/>
    <w:rsid w:val="00EB13AB"/>
    <w:rsid w:val="00ED2020"/>
    <w:rsid w:val="00ED5CAD"/>
    <w:rsid w:val="00EE4EAB"/>
    <w:rsid w:val="00F00E0D"/>
    <w:rsid w:val="00F27D6E"/>
    <w:rsid w:val="00F37F2B"/>
    <w:rsid w:val="00F440CD"/>
    <w:rsid w:val="00F45B3E"/>
    <w:rsid w:val="00F60A51"/>
    <w:rsid w:val="00F6778A"/>
    <w:rsid w:val="00F707E1"/>
    <w:rsid w:val="00F73A98"/>
    <w:rsid w:val="00F80B31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吉川　勇輝</cp:lastModifiedBy>
  <cp:revision>23</cp:revision>
  <cp:lastPrinted>2023-11-15T00:47:00Z</cp:lastPrinted>
  <dcterms:created xsi:type="dcterms:W3CDTF">2023-11-15T00:21:00Z</dcterms:created>
  <dcterms:modified xsi:type="dcterms:W3CDTF">2024-02-26T23:24:00Z</dcterms:modified>
</cp:coreProperties>
</file>