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0EAAE8CB" w:rsidR="00392466" w:rsidRDefault="00E56C41" w:rsidP="006C427B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8C47EB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BC6CB3">
        <w:rPr>
          <w:rFonts w:asciiTheme="majorEastAsia" w:eastAsiaTheme="majorEastAsia" w:hAnsiTheme="majorEastAsia" w:hint="eastAsia"/>
          <w:sz w:val="28"/>
          <w:szCs w:val="28"/>
        </w:rPr>
        <w:t>・春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76D72C80" w:rsidR="003115A1" w:rsidRPr="00C75AA7" w:rsidRDefault="008C47EB" w:rsidP="006C427B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機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>
        <w:rPr>
          <w:rFonts w:asciiTheme="majorEastAsia" w:eastAsiaTheme="majorEastAsia" w:hAnsiTheme="majorEastAsia" w:hint="eastAsia"/>
          <w:sz w:val="26"/>
          <w:szCs w:val="26"/>
        </w:rPr>
        <w:t>械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97676A" w14:paraId="375E19AF" w14:textId="77777777" w:rsidTr="006C427B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775CDA29" w:rsidR="0097676A" w:rsidRPr="00297CCC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32A9F3D9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42727468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6C427B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665F9651" w:rsidR="00FC0A23" w:rsidRPr="00946B20" w:rsidRDefault="001B6D80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9767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械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77777777" w:rsidR="00044536" w:rsidRDefault="00044536" w:rsidP="00D84A6E">
      <w:pPr>
        <w:spacing w:line="200" w:lineRule="exact"/>
      </w:pPr>
    </w:p>
    <w:p w14:paraId="55D8A8FD" w14:textId="5AFC6E7C" w:rsidR="006C427B" w:rsidRDefault="00E522D3" w:rsidP="006C427B">
      <w:pPr>
        <w:spacing w:line="240" w:lineRule="atLeast"/>
        <w:ind w:left="141" w:hangingChars="77" w:hanging="141"/>
      </w:pPr>
      <w:r w:rsidRPr="006C427B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6C427B">
        <w:rPr>
          <w:rFonts w:hint="eastAsia"/>
        </w:rPr>
        <w:t>、以下の分野表から</w:t>
      </w:r>
      <w:r w:rsidR="001603E1">
        <w:rPr>
          <w:rFonts w:hint="eastAsia"/>
        </w:rPr>
        <w:t>１</w:t>
      </w:r>
      <w:r>
        <w:rPr>
          <w:rFonts w:hint="eastAsia"/>
        </w:rPr>
        <w:t>つ選択</w:t>
      </w:r>
      <w:r w:rsidR="006C427B">
        <w:rPr>
          <w:rFonts w:hint="eastAsia"/>
        </w:rPr>
        <w:t>（必須）</w:t>
      </w:r>
      <w:r>
        <w:rPr>
          <w:rFonts w:hint="eastAsia"/>
        </w:rPr>
        <w:t>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487F9C">
        <w:rPr>
          <w:rFonts w:hint="eastAsia"/>
        </w:rPr>
        <w:t>⑩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6C427B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987"/>
        <w:gridCol w:w="3251"/>
        <w:gridCol w:w="3251"/>
      </w:tblGrid>
      <w:tr w:rsidR="002A19DA" w:rsidRPr="006C427B" w14:paraId="60E5B1CF" w14:textId="097E6865" w:rsidTr="008F2996">
        <w:trPr>
          <w:trHeight w:val="360"/>
        </w:trPr>
        <w:tc>
          <w:tcPr>
            <w:tcW w:w="582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3CE5366D" w14:textId="25B7A68B" w:rsidR="006C427B" w:rsidRPr="006C427B" w:rsidRDefault="006C427B" w:rsidP="006C427B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分野表</w:t>
            </w:r>
          </w:p>
        </w:tc>
        <w:tc>
          <w:tcPr>
            <w:tcW w:w="1034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4065C8A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デザイン・情報</w:t>
            </w:r>
          </w:p>
        </w:tc>
        <w:tc>
          <w:tcPr>
            <w:tcW w:w="16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10CE" w14:textId="2D025C2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①設計工学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8" w:space="0" w:color="auto"/>
            </w:tcBorders>
          </w:tcPr>
          <w:p w14:paraId="51779A6C" w14:textId="6553E17D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②生産工学</w:t>
            </w:r>
          </w:p>
        </w:tc>
      </w:tr>
      <w:tr w:rsidR="006C427B" w:rsidRPr="006C427B" w14:paraId="381E04CD" w14:textId="746BEFC2" w:rsidTr="008F2996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66E33F8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08ABAE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5C83" w14:textId="2BB1724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③材料工学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tr2bl w:val="single" w:sz="4" w:space="0" w:color="auto"/>
            </w:tcBorders>
          </w:tcPr>
          <w:p w14:paraId="6BD9CD1A" w14:textId="1935BB0E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C427B" w:rsidRPr="006C427B" w14:paraId="0F85D16D" w14:textId="57CB2F40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1DB321D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tcBorders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C26542D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エネルギー</w:t>
            </w:r>
          </w:p>
        </w:tc>
        <w:tc>
          <w:tcPr>
            <w:tcW w:w="1692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2601" w14:textId="310B3E8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④熱工学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12" w:space="0" w:color="auto"/>
            </w:tcBorders>
          </w:tcPr>
          <w:p w14:paraId="28E09CD1" w14:textId="253B5D4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⑤流体工学</w:t>
            </w:r>
          </w:p>
        </w:tc>
      </w:tr>
      <w:tr w:rsidR="006C427B" w:rsidRPr="006C427B" w14:paraId="4B458BC8" w14:textId="3D162AF6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4EEB1F8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2E3D05" w14:textId="45D0CD72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2"/>
              </w:rPr>
              <w:t>ロボット・モビリティ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6730" w14:textId="50E04270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⑥機械力学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7B063F" w14:textId="7176ECF8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⑦制御工学</w:t>
            </w:r>
          </w:p>
        </w:tc>
      </w:tr>
      <w:tr w:rsidR="002A19DA" w:rsidRPr="006C427B" w14:paraId="25707AC2" w14:textId="08AB616D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46104E5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shd w:val="clear" w:color="auto" w:fill="DAEEF3" w:themeFill="accent5" w:themeFillTint="33"/>
            <w:vAlign w:val="center"/>
            <w:hideMark/>
          </w:tcPr>
          <w:p w14:paraId="7A9A8C3D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E2A5" w14:textId="686B667F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⑧人間工学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</w:tcBorders>
          </w:tcPr>
          <w:p w14:paraId="31C55177" w14:textId="7A6DE76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⑨生体工学</w:t>
            </w:r>
          </w:p>
        </w:tc>
      </w:tr>
      <w:tr w:rsidR="006C427B" w:rsidRPr="006C427B" w14:paraId="1A23A6C7" w14:textId="2F5BEC44" w:rsidTr="002A19DA">
        <w:trPr>
          <w:trHeight w:val="37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C9F3882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shd w:val="clear" w:color="auto" w:fill="DAEEF3" w:themeFill="accent5" w:themeFillTint="33"/>
            <w:noWrap/>
            <w:vAlign w:val="center"/>
            <w:hideMark/>
          </w:tcPr>
          <w:p w14:paraId="73479C0E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384" w:type="pct"/>
            <w:gridSpan w:val="2"/>
            <w:shd w:val="clear" w:color="auto" w:fill="auto"/>
            <w:noWrap/>
            <w:vAlign w:val="center"/>
            <w:hideMark/>
          </w:tcPr>
          <w:p w14:paraId="7483B7C7" w14:textId="4FB9ADC1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⑩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（　　　　　　　　　　　　　</w:t>
            </w:r>
            <w:r w:rsidR="008F299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1109A81" w14:textId="4ECB723B" w:rsidR="00126AA4" w:rsidRDefault="00126AA4" w:rsidP="00D84A6E">
      <w:pPr>
        <w:spacing w:line="200" w:lineRule="exact"/>
      </w:pPr>
    </w:p>
    <w:p w14:paraId="6DEA32A6" w14:textId="0FDE6601" w:rsidR="00817483" w:rsidRDefault="00817483" w:rsidP="00817483">
      <w:pPr>
        <w:spacing w:line="200" w:lineRule="exact"/>
        <w:jc w:val="right"/>
      </w:pPr>
      <w:r>
        <w:rPr>
          <w:rFonts w:hint="eastAsia"/>
        </w:rPr>
        <w:t>（次頁（裏面）も記入してください。）</w:t>
      </w:r>
      <w:bookmarkStart w:id="2" w:name="_GoBack"/>
      <w:bookmarkEnd w:id="2"/>
    </w:p>
    <w:p w14:paraId="15D1B2E0" w14:textId="28C7F2F9" w:rsidR="00817483" w:rsidRDefault="00817483" w:rsidP="00D84A6E">
      <w:pPr>
        <w:spacing w:line="200" w:lineRule="exact"/>
      </w:pPr>
    </w:p>
    <w:p w14:paraId="19C10BC2" w14:textId="1DECC807" w:rsidR="00817483" w:rsidRDefault="00817483" w:rsidP="00D84A6E">
      <w:pPr>
        <w:spacing w:line="200" w:lineRule="exact"/>
      </w:pPr>
    </w:p>
    <w:p w14:paraId="1FC27103" w14:textId="017649F9" w:rsidR="00817483" w:rsidRDefault="00817483" w:rsidP="00D84A6E">
      <w:pPr>
        <w:spacing w:line="200" w:lineRule="exact"/>
      </w:pPr>
    </w:p>
    <w:p w14:paraId="32008CAE" w14:textId="5A21C408" w:rsidR="00817483" w:rsidRDefault="00817483" w:rsidP="00D84A6E">
      <w:pPr>
        <w:spacing w:line="200" w:lineRule="exact"/>
      </w:pPr>
    </w:p>
    <w:p w14:paraId="5C6A3D8F" w14:textId="72C88697" w:rsidR="00817483" w:rsidRDefault="00817483" w:rsidP="00D84A6E">
      <w:pPr>
        <w:spacing w:line="200" w:lineRule="exact"/>
      </w:pPr>
    </w:p>
    <w:p w14:paraId="11E0416D" w14:textId="633A9BBB" w:rsidR="00817483" w:rsidRDefault="00817483" w:rsidP="00D84A6E">
      <w:pPr>
        <w:spacing w:line="200" w:lineRule="exact"/>
      </w:pPr>
    </w:p>
    <w:p w14:paraId="5A754A6B" w14:textId="60B4E3E1" w:rsidR="00817483" w:rsidRDefault="00817483" w:rsidP="00D84A6E">
      <w:pPr>
        <w:spacing w:line="200" w:lineRule="exact"/>
      </w:pPr>
    </w:p>
    <w:p w14:paraId="169715FE" w14:textId="3D33704A" w:rsidR="00817483" w:rsidRDefault="00817483" w:rsidP="00D84A6E">
      <w:pPr>
        <w:spacing w:line="200" w:lineRule="exact"/>
      </w:pPr>
    </w:p>
    <w:p w14:paraId="79679781" w14:textId="162C1ACA" w:rsidR="00817483" w:rsidRDefault="00817483" w:rsidP="00D84A6E">
      <w:pPr>
        <w:spacing w:line="200" w:lineRule="exact"/>
      </w:pPr>
    </w:p>
    <w:p w14:paraId="350C72A7" w14:textId="39973E25" w:rsidR="00817483" w:rsidRDefault="00817483" w:rsidP="00D84A6E">
      <w:pPr>
        <w:spacing w:line="200" w:lineRule="exact"/>
      </w:pPr>
    </w:p>
    <w:p w14:paraId="7A37E43C" w14:textId="4D3BC6FC" w:rsidR="00817483" w:rsidRDefault="00817483" w:rsidP="00D84A6E">
      <w:pPr>
        <w:spacing w:line="200" w:lineRule="exact"/>
      </w:pPr>
    </w:p>
    <w:p w14:paraId="094D8EB0" w14:textId="7F67A0F1" w:rsidR="00817483" w:rsidRDefault="00817483" w:rsidP="00D84A6E">
      <w:pPr>
        <w:spacing w:line="200" w:lineRule="exact"/>
      </w:pPr>
    </w:p>
    <w:p w14:paraId="459647CB" w14:textId="314D1588" w:rsidR="00817483" w:rsidRDefault="00817483" w:rsidP="00D84A6E">
      <w:pPr>
        <w:spacing w:line="200" w:lineRule="exact"/>
      </w:pPr>
    </w:p>
    <w:p w14:paraId="753FD3A0" w14:textId="2CA69D6F" w:rsidR="00817483" w:rsidRDefault="00817483" w:rsidP="00D84A6E">
      <w:pPr>
        <w:spacing w:line="200" w:lineRule="exact"/>
      </w:pPr>
    </w:p>
    <w:p w14:paraId="0EF26BFE" w14:textId="05259963" w:rsidR="00817483" w:rsidRDefault="00817483" w:rsidP="00D84A6E">
      <w:pPr>
        <w:spacing w:line="200" w:lineRule="exact"/>
      </w:pPr>
    </w:p>
    <w:p w14:paraId="0E7A2197" w14:textId="7E67614A" w:rsidR="00817483" w:rsidRDefault="00817483" w:rsidP="00D84A6E">
      <w:pPr>
        <w:spacing w:line="200" w:lineRule="exact"/>
      </w:pPr>
    </w:p>
    <w:p w14:paraId="5F0C4001" w14:textId="74004465" w:rsidR="00817483" w:rsidRDefault="00817483" w:rsidP="00D84A6E">
      <w:pPr>
        <w:spacing w:line="200" w:lineRule="exact"/>
      </w:pPr>
    </w:p>
    <w:p w14:paraId="494CD552" w14:textId="23A083BB" w:rsidR="00817483" w:rsidRDefault="00817483" w:rsidP="00D84A6E">
      <w:pPr>
        <w:spacing w:line="200" w:lineRule="exact"/>
      </w:pPr>
    </w:p>
    <w:p w14:paraId="5FEA67B6" w14:textId="3E999599" w:rsidR="00817483" w:rsidRDefault="00817483" w:rsidP="00D84A6E">
      <w:pPr>
        <w:spacing w:line="200" w:lineRule="exact"/>
      </w:pPr>
    </w:p>
    <w:p w14:paraId="250CD850" w14:textId="78D344B5" w:rsidR="00817483" w:rsidRDefault="00817483" w:rsidP="00D84A6E">
      <w:pPr>
        <w:spacing w:line="200" w:lineRule="exact"/>
      </w:pPr>
    </w:p>
    <w:p w14:paraId="5BFFD72D" w14:textId="00EECA45" w:rsidR="00817483" w:rsidRDefault="00817483" w:rsidP="00D84A6E">
      <w:pPr>
        <w:spacing w:line="200" w:lineRule="exact"/>
      </w:pPr>
    </w:p>
    <w:p w14:paraId="63D26246" w14:textId="191113E4" w:rsidR="00817483" w:rsidRDefault="00817483" w:rsidP="00D84A6E">
      <w:pPr>
        <w:spacing w:line="200" w:lineRule="exact"/>
      </w:pPr>
    </w:p>
    <w:p w14:paraId="3F34C574" w14:textId="6687D2BF" w:rsidR="00817483" w:rsidRDefault="00817483" w:rsidP="00D84A6E">
      <w:pPr>
        <w:spacing w:line="200" w:lineRule="exact"/>
      </w:pPr>
    </w:p>
    <w:p w14:paraId="03ACE0E7" w14:textId="1A3CA688" w:rsidR="00817483" w:rsidRDefault="00817483" w:rsidP="00D84A6E">
      <w:pPr>
        <w:spacing w:line="200" w:lineRule="exact"/>
      </w:pPr>
    </w:p>
    <w:p w14:paraId="23CD741E" w14:textId="1BEC6C08" w:rsidR="00817483" w:rsidRDefault="00817483" w:rsidP="00D84A6E">
      <w:pPr>
        <w:spacing w:line="200" w:lineRule="exact"/>
      </w:pPr>
    </w:p>
    <w:p w14:paraId="57F92D2C" w14:textId="0D46C8A7" w:rsidR="00817483" w:rsidRDefault="00817483" w:rsidP="00D84A6E">
      <w:pPr>
        <w:spacing w:line="200" w:lineRule="exact"/>
      </w:pPr>
    </w:p>
    <w:p w14:paraId="6F8C7612" w14:textId="7A9A94B6" w:rsidR="00817483" w:rsidRDefault="00817483" w:rsidP="00D84A6E">
      <w:pPr>
        <w:spacing w:line="200" w:lineRule="exact"/>
      </w:pPr>
    </w:p>
    <w:p w14:paraId="1747F3D8" w14:textId="3E626456" w:rsidR="00817483" w:rsidRDefault="00817483" w:rsidP="00D84A6E">
      <w:pPr>
        <w:spacing w:line="200" w:lineRule="exact"/>
      </w:pPr>
    </w:p>
    <w:p w14:paraId="5FAFF9ED" w14:textId="7D13EC42" w:rsidR="00817483" w:rsidRDefault="00817483" w:rsidP="00D84A6E">
      <w:pPr>
        <w:spacing w:line="200" w:lineRule="exact"/>
      </w:pPr>
    </w:p>
    <w:p w14:paraId="005BA727" w14:textId="57282A5B" w:rsidR="00817483" w:rsidRDefault="00817483" w:rsidP="00D84A6E">
      <w:pPr>
        <w:spacing w:line="200" w:lineRule="exact"/>
      </w:pPr>
    </w:p>
    <w:p w14:paraId="3AEDBED3" w14:textId="4DBE7DBE" w:rsidR="00817483" w:rsidRDefault="00817483" w:rsidP="00D84A6E">
      <w:pPr>
        <w:spacing w:line="200" w:lineRule="exact"/>
      </w:pPr>
    </w:p>
    <w:p w14:paraId="1FEABABE" w14:textId="0B0AC0E7" w:rsidR="00817483" w:rsidRDefault="00817483" w:rsidP="00D84A6E">
      <w:pPr>
        <w:spacing w:line="200" w:lineRule="exact"/>
      </w:pPr>
    </w:p>
    <w:p w14:paraId="36970209" w14:textId="5A35DBE0" w:rsidR="00817483" w:rsidRDefault="00817483" w:rsidP="00D84A6E">
      <w:pPr>
        <w:spacing w:line="200" w:lineRule="exact"/>
      </w:pPr>
    </w:p>
    <w:p w14:paraId="5F40FA96" w14:textId="5ADA4101" w:rsidR="00817483" w:rsidRDefault="00817483" w:rsidP="00D84A6E">
      <w:pPr>
        <w:spacing w:line="200" w:lineRule="exact"/>
      </w:pPr>
    </w:p>
    <w:p w14:paraId="01FCAE84" w14:textId="55BFA7B0" w:rsidR="00817483" w:rsidRDefault="00817483" w:rsidP="00D84A6E">
      <w:pPr>
        <w:spacing w:line="200" w:lineRule="exact"/>
      </w:pPr>
    </w:p>
    <w:p w14:paraId="3490EB73" w14:textId="36A56375" w:rsidR="00817483" w:rsidRDefault="00817483" w:rsidP="00D84A6E">
      <w:pPr>
        <w:spacing w:line="200" w:lineRule="exact"/>
      </w:pPr>
    </w:p>
    <w:p w14:paraId="01E560B1" w14:textId="57BB09F7" w:rsidR="00817483" w:rsidRDefault="00817483" w:rsidP="00D84A6E">
      <w:pPr>
        <w:spacing w:line="200" w:lineRule="exact"/>
      </w:pPr>
    </w:p>
    <w:p w14:paraId="3D7A3441" w14:textId="14338532" w:rsidR="00817483" w:rsidRDefault="00817483" w:rsidP="00D84A6E">
      <w:pPr>
        <w:spacing w:line="200" w:lineRule="exact"/>
      </w:pPr>
    </w:p>
    <w:p w14:paraId="17899201" w14:textId="13B2E4BE" w:rsidR="00817483" w:rsidRDefault="00817483" w:rsidP="00D84A6E">
      <w:pPr>
        <w:spacing w:line="200" w:lineRule="exact"/>
      </w:pPr>
    </w:p>
    <w:p w14:paraId="50FDFF3A" w14:textId="3B35225F" w:rsidR="00817483" w:rsidRDefault="00817483" w:rsidP="00D84A6E">
      <w:pPr>
        <w:spacing w:line="200" w:lineRule="exact"/>
      </w:pPr>
    </w:p>
    <w:p w14:paraId="0074693D" w14:textId="0CF5EAA8" w:rsidR="00817483" w:rsidRDefault="00817483" w:rsidP="00D84A6E">
      <w:pPr>
        <w:spacing w:line="200" w:lineRule="exact"/>
      </w:pPr>
    </w:p>
    <w:p w14:paraId="5137E9ED" w14:textId="77777777" w:rsidR="00817483" w:rsidRPr="003D1C2B" w:rsidRDefault="00817483" w:rsidP="00D84A6E">
      <w:pPr>
        <w:spacing w:line="200" w:lineRule="exact"/>
        <w:rPr>
          <w:rFonts w:hint="eastAsia"/>
        </w:rPr>
      </w:pPr>
    </w:p>
    <w:p w14:paraId="04446EFB" w14:textId="55088154" w:rsidR="008E5B80" w:rsidRPr="00004D92" w:rsidRDefault="00E522D3" w:rsidP="006C427B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lastRenderedPageBreak/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5027F" w14:paraId="777B3F6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2FD703" w14:textId="77777777" w:rsidR="0065027F" w:rsidRPr="000172EC" w:rsidRDefault="0065027F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3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4158672F" w14:textId="77777777" w:rsidR="0065027F" w:rsidRPr="004A4443" w:rsidRDefault="0065027F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14:paraId="14419E3C" w14:textId="77777777" w:rsidTr="00817483">
        <w:trPr>
          <w:trHeight w:val="12990"/>
        </w:trPr>
        <w:tc>
          <w:tcPr>
            <w:tcW w:w="9608" w:type="dxa"/>
            <w:gridSpan w:val="2"/>
          </w:tcPr>
          <w:p w14:paraId="7747B041" w14:textId="77777777" w:rsidR="00E15C3C" w:rsidRPr="0065027F" w:rsidRDefault="00E15C3C" w:rsidP="006C427B">
            <w:pPr>
              <w:spacing w:line="240" w:lineRule="atLeast"/>
              <w:rPr>
                <w:sz w:val="22"/>
              </w:rPr>
            </w:pPr>
          </w:p>
        </w:tc>
      </w:tr>
    </w:tbl>
    <w:bookmarkEnd w:id="3"/>
    <w:p w14:paraId="109D1A51" w14:textId="1587A555" w:rsidR="00037741" w:rsidRDefault="00037741" w:rsidP="006C427B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6C427B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6C427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62030B4" w14:textId="77777777" w:rsidR="006C427B" w:rsidRDefault="006C427B" w:rsidP="00D84A6E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5937C9C" w:rsidR="00442F76" w:rsidRPr="00D7143D" w:rsidRDefault="00E522D3" w:rsidP="006C427B">
      <w:pPr>
        <w:spacing w:line="240" w:lineRule="atLeast"/>
        <w:ind w:left="141" w:hangingChars="77" w:hanging="141"/>
        <w:rPr>
          <w:color w:val="000000" w:themeColor="text1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6C427B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6C427B" w14:paraId="6E629B2A" w14:textId="77777777" w:rsidTr="00D84A6E">
        <w:trPr>
          <w:trHeight w:val="12661"/>
        </w:trPr>
        <w:tc>
          <w:tcPr>
            <w:tcW w:w="9608" w:type="dxa"/>
          </w:tcPr>
          <w:p w14:paraId="4E2B4E2B" w14:textId="77777777" w:rsidR="00495D75" w:rsidRPr="006C427B" w:rsidRDefault="00495D75" w:rsidP="006C427B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6C427B">
      <w:pPr>
        <w:spacing w:line="240" w:lineRule="atLeast"/>
      </w:pPr>
    </w:p>
    <w:sectPr w:rsidR="00495D75" w:rsidRPr="003115A1" w:rsidSect="00AA5691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B94D" w14:textId="77777777" w:rsidR="00FC6483" w:rsidRDefault="00FC6483" w:rsidP="0024608B">
      <w:r>
        <w:separator/>
      </w:r>
    </w:p>
  </w:endnote>
  <w:endnote w:type="continuationSeparator" w:id="0">
    <w:p w14:paraId="2F5B9F11" w14:textId="77777777" w:rsidR="00FC6483" w:rsidRDefault="00FC6483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6A695BAA" w:rsidR="00901FA5" w:rsidRDefault="00BC6CB3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="00901FA5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5B5F0DAE" w:rsidR="0000673C" w:rsidRDefault="00BC6CB3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="0000673C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14A47" w14:textId="77777777" w:rsidR="00FC6483" w:rsidRDefault="00FC6483" w:rsidP="0024608B">
      <w:r>
        <w:separator/>
      </w:r>
    </w:p>
  </w:footnote>
  <w:footnote w:type="continuationSeparator" w:id="0">
    <w:p w14:paraId="5BFD2EB8" w14:textId="77777777" w:rsidR="00FC6483" w:rsidRDefault="00FC6483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B6D80"/>
    <w:rsid w:val="001D21B8"/>
    <w:rsid w:val="001D367B"/>
    <w:rsid w:val="001E066B"/>
    <w:rsid w:val="001F1277"/>
    <w:rsid w:val="002260AC"/>
    <w:rsid w:val="002261A9"/>
    <w:rsid w:val="0024608B"/>
    <w:rsid w:val="0025519F"/>
    <w:rsid w:val="002553E7"/>
    <w:rsid w:val="00261BBB"/>
    <w:rsid w:val="00297CCC"/>
    <w:rsid w:val="002A19DA"/>
    <w:rsid w:val="002A5D5E"/>
    <w:rsid w:val="002D7049"/>
    <w:rsid w:val="002F6986"/>
    <w:rsid w:val="003115A1"/>
    <w:rsid w:val="00345148"/>
    <w:rsid w:val="003500E2"/>
    <w:rsid w:val="00357E67"/>
    <w:rsid w:val="00365C8A"/>
    <w:rsid w:val="0038260A"/>
    <w:rsid w:val="00392466"/>
    <w:rsid w:val="003C283F"/>
    <w:rsid w:val="003C2E7E"/>
    <w:rsid w:val="003D1C2B"/>
    <w:rsid w:val="0042715A"/>
    <w:rsid w:val="00437090"/>
    <w:rsid w:val="00442F76"/>
    <w:rsid w:val="00462CF4"/>
    <w:rsid w:val="00475014"/>
    <w:rsid w:val="004776F8"/>
    <w:rsid w:val="00487F9C"/>
    <w:rsid w:val="00495D75"/>
    <w:rsid w:val="004A1437"/>
    <w:rsid w:val="004D6D86"/>
    <w:rsid w:val="0050312E"/>
    <w:rsid w:val="0050648E"/>
    <w:rsid w:val="0053187F"/>
    <w:rsid w:val="00541B41"/>
    <w:rsid w:val="00550B20"/>
    <w:rsid w:val="005576F0"/>
    <w:rsid w:val="00557DC6"/>
    <w:rsid w:val="00582C8E"/>
    <w:rsid w:val="0058366E"/>
    <w:rsid w:val="005C7DDC"/>
    <w:rsid w:val="005D3B7E"/>
    <w:rsid w:val="0061255F"/>
    <w:rsid w:val="00612D3E"/>
    <w:rsid w:val="0062464C"/>
    <w:rsid w:val="00624ED5"/>
    <w:rsid w:val="0064572F"/>
    <w:rsid w:val="0064603B"/>
    <w:rsid w:val="0065027F"/>
    <w:rsid w:val="006552C7"/>
    <w:rsid w:val="00676185"/>
    <w:rsid w:val="006777AD"/>
    <w:rsid w:val="0068312B"/>
    <w:rsid w:val="006A3A9E"/>
    <w:rsid w:val="006C427B"/>
    <w:rsid w:val="006E4188"/>
    <w:rsid w:val="00732692"/>
    <w:rsid w:val="00734BE9"/>
    <w:rsid w:val="00751118"/>
    <w:rsid w:val="0075116A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17483"/>
    <w:rsid w:val="00835C0D"/>
    <w:rsid w:val="008560AE"/>
    <w:rsid w:val="008800CF"/>
    <w:rsid w:val="00887E7C"/>
    <w:rsid w:val="008B0296"/>
    <w:rsid w:val="008C291B"/>
    <w:rsid w:val="008C47EB"/>
    <w:rsid w:val="008D5134"/>
    <w:rsid w:val="008E5B80"/>
    <w:rsid w:val="008F2996"/>
    <w:rsid w:val="00901FA5"/>
    <w:rsid w:val="00912AEC"/>
    <w:rsid w:val="0092138A"/>
    <w:rsid w:val="00934D60"/>
    <w:rsid w:val="009433FA"/>
    <w:rsid w:val="00946B20"/>
    <w:rsid w:val="00947906"/>
    <w:rsid w:val="0097676A"/>
    <w:rsid w:val="009A374F"/>
    <w:rsid w:val="009C11AE"/>
    <w:rsid w:val="009C2EEF"/>
    <w:rsid w:val="009C502B"/>
    <w:rsid w:val="009D34E6"/>
    <w:rsid w:val="00A14848"/>
    <w:rsid w:val="00A35F3E"/>
    <w:rsid w:val="00A3772F"/>
    <w:rsid w:val="00A40A68"/>
    <w:rsid w:val="00A87446"/>
    <w:rsid w:val="00A97AFF"/>
    <w:rsid w:val="00AA1C1B"/>
    <w:rsid w:val="00AA5691"/>
    <w:rsid w:val="00AE0A01"/>
    <w:rsid w:val="00AE6C5B"/>
    <w:rsid w:val="00AF5F7B"/>
    <w:rsid w:val="00B037BC"/>
    <w:rsid w:val="00B31DCC"/>
    <w:rsid w:val="00B37EAC"/>
    <w:rsid w:val="00B52686"/>
    <w:rsid w:val="00B57BD7"/>
    <w:rsid w:val="00BC0747"/>
    <w:rsid w:val="00BC242C"/>
    <w:rsid w:val="00BC6CB3"/>
    <w:rsid w:val="00C01B6D"/>
    <w:rsid w:val="00C10996"/>
    <w:rsid w:val="00C32C23"/>
    <w:rsid w:val="00C75AA7"/>
    <w:rsid w:val="00C97947"/>
    <w:rsid w:val="00CB62D7"/>
    <w:rsid w:val="00CB6321"/>
    <w:rsid w:val="00CF0A3B"/>
    <w:rsid w:val="00CF121D"/>
    <w:rsid w:val="00CF4802"/>
    <w:rsid w:val="00D00E35"/>
    <w:rsid w:val="00D37349"/>
    <w:rsid w:val="00D63994"/>
    <w:rsid w:val="00D70A04"/>
    <w:rsid w:val="00D7143D"/>
    <w:rsid w:val="00D75DEB"/>
    <w:rsid w:val="00D84A6E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3A98"/>
    <w:rsid w:val="00FB0535"/>
    <w:rsid w:val="00FC0A23"/>
    <w:rsid w:val="00FC22DA"/>
    <w:rsid w:val="00FC6483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吉川　勇輝</cp:lastModifiedBy>
  <cp:revision>14</cp:revision>
  <cp:lastPrinted>2023-02-14T04:04:00Z</cp:lastPrinted>
  <dcterms:created xsi:type="dcterms:W3CDTF">2023-11-20T06:35:00Z</dcterms:created>
  <dcterms:modified xsi:type="dcterms:W3CDTF">2024-02-26T10:39:00Z</dcterms:modified>
</cp:coreProperties>
</file>