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4619C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>別記　第１号様式</w:t>
      </w:r>
    </w:p>
    <w:p w14:paraId="4E116BE5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0D652250" w14:textId="77777777" w:rsidR="00324B31" w:rsidRPr="00224B02" w:rsidRDefault="00324B31" w:rsidP="00324B31">
      <w:pPr>
        <w:overflowPunct w:val="0"/>
        <w:adjustRightInd w:val="0"/>
        <w:ind w:right="220"/>
        <w:jc w:val="right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bookmarkStart w:id="0" w:name="_GoBack"/>
      <w:bookmarkEnd w:id="0"/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年　　月　　日　</w:t>
      </w:r>
    </w:p>
    <w:p w14:paraId="7BE1FCAC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27A759BB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　京都府織物・機械金属振興センター所長　様</w:t>
      </w:r>
    </w:p>
    <w:p w14:paraId="5A2A2F87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1F6E2AA8" w14:textId="54012075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　　　　　　　　　　　　　　　　</w:t>
      </w:r>
      <w:r w:rsidR="000766A3">
        <w:rPr>
          <w:rFonts w:ascii="ＭＳ ゴシック" w:hAnsi="ＭＳ ゴシック" w:cs="ＭＳ 明朝" w:hint="eastAsia"/>
          <w:kern w:val="0"/>
          <w:szCs w:val="22"/>
        </w:rPr>
        <w:t xml:space="preserve">　</w:t>
      </w:r>
      <w:r w:rsidRPr="00224B02">
        <w:rPr>
          <w:rFonts w:ascii="ＭＳ ゴシック" w:hAnsi="ＭＳ ゴシック" w:cs="ＭＳ 明朝" w:hint="eastAsia"/>
          <w:kern w:val="0"/>
          <w:szCs w:val="22"/>
        </w:rPr>
        <w:t>申込者</w:t>
      </w:r>
      <w:r w:rsidR="000766A3">
        <w:rPr>
          <w:rFonts w:ascii="ＭＳ ゴシック" w:hAnsi="ＭＳ ゴシック" w:cs="ＭＳ 明朝" w:hint="eastAsia"/>
          <w:kern w:val="0"/>
          <w:szCs w:val="22"/>
        </w:rPr>
        <w:t xml:space="preserve">　</w:t>
      </w: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住　所　</w:t>
      </w:r>
    </w:p>
    <w:p w14:paraId="606735FD" w14:textId="2342A3D9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　　　　　　　　　　　　　　　　　　　　</w:t>
      </w:r>
      <w:r w:rsidR="000766A3">
        <w:rPr>
          <w:rFonts w:ascii="ＭＳ ゴシック" w:hAnsi="ＭＳ ゴシック" w:cs="ＭＳ 明朝" w:hint="eastAsia"/>
          <w:kern w:val="0"/>
          <w:szCs w:val="22"/>
        </w:rPr>
        <w:t xml:space="preserve">　</w:t>
      </w: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氏　名　</w:t>
      </w:r>
    </w:p>
    <w:p w14:paraId="728F0545" w14:textId="77777777" w:rsidR="00324B31" w:rsidRPr="00224B02" w:rsidRDefault="00324B31" w:rsidP="00224B02">
      <w:pPr>
        <w:overflowPunct w:val="0"/>
        <w:adjustRightInd w:val="0"/>
        <w:textAlignment w:val="baseline"/>
        <w:rPr>
          <w:rFonts w:ascii="ＭＳ ゴシック" w:hAnsi="ＭＳ ゴシック"/>
          <w:dstrike/>
          <w:spacing w:val="2"/>
          <w:kern w:val="0"/>
          <w:szCs w:val="22"/>
        </w:rPr>
      </w:pPr>
    </w:p>
    <w:p w14:paraId="73CA2A84" w14:textId="77777777" w:rsidR="00324B31" w:rsidRPr="00224B02" w:rsidRDefault="00324B31" w:rsidP="00324B31">
      <w:pPr>
        <w:overflowPunct w:val="0"/>
        <w:adjustRightInd w:val="0"/>
        <w:ind w:left="4350" w:hangingChars="2116" w:hanging="4350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hint="eastAsia"/>
          <w:spacing w:val="2"/>
          <w:kern w:val="0"/>
          <w:szCs w:val="22"/>
        </w:rPr>
        <w:t xml:space="preserve">　　　　　　　　　　　　　　　　　　　　　　（法人にあっては名称及び代表者の氏名）</w:t>
      </w:r>
    </w:p>
    <w:p w14:paraId="2DCDECEF" w14:textId="77777777" w:rsidR="00324B31" w:rsidRPr="00224B02" w:rsidRDefault="00324B31" w:rsidP="000766A3">
      <w:pPr>
        <w:overflowPunct w:val="0"/>
        <w:adjustRightInd w:val="0"/>
        <w:jc w:val="left"/>
        <w:textAlignment w:val="baseline"/>
        <w:rPr>
          <w:rFonts w:ascii="ＭＳ ゴシック" w:hAnsi="ＭＳ ゴシック" w:hint="eastAsia"/>
          <w:spacing w:val="2"/>
          <w:kern w:val="0"/>
          <w:szCs w:val="22"/>
        </w:rPr>
      </w:pPr>
    </w:p>
    <w:p w14:paraId="500764B7" w14:textId="4E9477D9" w:rsidR="00324B31" w:rsidRPr="00224B02" w:rsidRDefault="00324B31" w:rsidP="00324B31">
      <w:pPr>
        <w:overflowPunct w:val="0"/>
        <w:adjustRightInd w:val="0"/>
        <w:ind w:firstLineChars="2116" w:firstLine="4350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hint="eastAsia"/>
          <w:spacing w:val="2"/>
          <w:kern w:val="0"/>
          <w:szCs w:val="22"/>
        </w:rPr>
        <w:t xml:space="preserve">担当者　</w:t>
      </w:r>
    </w:p>
    <w:p w14:paraId="46AF9CCB" w14:textId="30C6ACA1" w:rsidR="00324B31" w:rsidRPr="00224B02" w:rsidRDefault="00324B31" w:rsidP="00324B31">
      <w:pPr>
        <w:overflowPunct w:val="0"/>
        <w:adjustRightInd w:val="0"/>
        <w:ind w:firstLineChars="2116" w:firstLine="4350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hint="eastAsia"/>
          <w:spacing w:val="2"/>
          <w:kern w:val="0"/>
          <w:szCs w:val="22"/>
        </w:rPr>
        <w:t>電　話</w:t>
      </w:r>
      <w:r w:rsidR="000766A3">
        <w:rPr>
          <w:rFonts w:ascii="ＭＳ ゴシック" w:hAnsi="ＭＳ ゴシック" w:hint="eastAsia"/>
          <w:spacing w:val="2"/>
          <w:kern w:val="0"/>
          <w:szCs w:val="22"/>
        </w:rPr>
        <w:t xml:space="preserve">　</w:t>
      </w:r>
    </w:p>
    <w:p w14:paraId="5A1EE931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6EE4E7A5" w14:textId="77777777" w:rsidR="00324B31" w:rsidRPr="00224B02" w:rsidRDefault="00324B31" w:rsidP="00324B31">
      <w:pPr>
        <w:overflowPunct w:val="0"/>
        <w:adjustRightInd w:val="0"/>
        <w:jc w:val="center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 w:val="28"/>
          <w:szCs w:val="28"/>
        </w:rPr>
        <w:t>受　託　研　究　等　申　込　書</w:t>
      </w:r>
    </w:p>
    <w:p w14:paraId="5E97A5E4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2"/>
        </w:rPr>
      </w:pPr>
    </w:p>
    <w:p w14:paraId="7AC40CE4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　京都府織物・機械金属振興センター受託研究等実施要領第４条の規定により、下記の研究等を委託したいので、申し込みます。</w:t>
      </w:r>
    </w:p>
    <w:p w14:paraId="4E2F8AB4" w14:textId="77777777" w:rsidR="00324B31" w:rsidRPr="00224B02" w:rsidRDefault="00324B31" w:rsidP="00324B31">
      <w:pPr>
        <w:overflowPunct w:val="0"/>
        <w:adjustRightInd w:val="0"/>
        <w:ind w:firstLineChars="100" w:firstLine="202"/>
        <w:textAlignment w:val="baseline"/>
        <w:rPr>
          <w:rFonts w:ascii="ＭＳ ゴシック" w:hAnsi="ＭＳ ゴシック" w:cs="ＭＳ 明朝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>なお、京都府織物・機械金属振興センター受託研究等実施要領の規定を遵守します。</w:t>
      </w:r>
    </w:p>
    <w:p w14:paraId="10E8E93F" w14:textId="77777777" w:rsidR="00324B31" w:rsidRPr="00224B02" w:rsidRDefault="00324B31" w:rsidP="00324B31">
      <w:pPr>
        <w:overflowPunct w:val="0"/>
        <w:adjustRightInd w:val="0"/>
        <w:ind w:firstLineChars="100" w:firstLine="206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5248BECC" w14:textId="77777777" w:rsidR="00324B31" w:rsidRPr="00224B02" w:rsidRDefault="00324B31" w:rsidP="00324B31">
      <w:pPr>
        <w:overflowPunct w:val="0"/>
        <w:adjustRightInd w:val="0"/>
        <w:jc w:val="center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>記</w:t>
      </w:r>
    </w:p>
    <w:p w14:paraId="4BCC78B1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7E3EFD4E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１　研究等の題目　　　　</w:t>
      </w:r>
    </w:p>
    <w:p w14:paraId="5188A5D3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024E7FAD" w14:textId="7982EE0D" w:rsidR="00324B31" w:rsidRPr="00224B02" w:rsidRDefault="00324B31" w:rsidP="00324B31">
      <w:pPr>
        <w:overflowPunct w:val="0"/>
        <w:adjustRightInd w:val="0"/>
        <w:ind w:left="2419" w:hangingChars="1200" w:hanging="2419"/>
        <w:textAlignment w:val="baseline"/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>２</w:t>
      </w:r>
      <w:r w:rsidR="000766A3">
        <w:rPr>
          <w:rFonts w:ascii="ＭＳ ゴシック" w:hAnsi="ＭＳ ゴシック" w:cs="ＭＳ 明朝" w:hint="eastAsia"/>
          <w:kern w:val="0"/>
          <w:szCs w:val="22"/>
        </w:rPr>
        <w:t xml:space="preserve">　</w:t>
      </w: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研究等の目的　　　　</w:t>
      </w:r>
    </w:p>
    <w:p w14:paraId="1884B22B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35B3D671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 xml:space="preserve">３　研究等の内容　　　　</w:t>
      </w:r>
    </w:p>
    <w:p w14:paraId="4F368E15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7AF59E15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>４　研究等の期間　　　　　　　　　年　　月　　日から　　　　年　　　月　　日まで</w:t>
      </w:r>
    </w:p>
    <w:p w14:paraId="3BBE7F65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/>
          <w:spacing w:val="2"/>
          <w:kern w:val="0"/>
          <w:szCs w:val="22"/>
        </w:rPr>
      </w:pPr>
    </w:p>
    <w:p w14:paraId="162A1199" w14:textId="77777777" w:rsidR="00324B31" w:rsidRPr="00224B02" w:rsidRDefault="00324B31" w:rsidP="00324B31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>５　委託料　　　　　　　　　　　　　　　　　　円</w:t>
      </w:r>
    </w:p>
    <w:p w14:paraId="66F1CE21" w14:textId="77777777" w:rsidR="00324B31" w:rsidRPr="00224B02" w:rsidRDefault="00324B31" w:rsidP="00324B31">
      <w:pPr>
        <w:rPr>
          <w:rFonts w:ascii="ＭＳ ゴシック" w:hAnsi="ＭＳ ゴシック" w:cs="ＭＳ 明朝"/>
          <w:kern w:val="0"/>
          <w:szCs w:val="22"/>
        </w:rPr>
      </w:pPr>
    </w:p>
    <w:p w14:paraId="657DC6FD" w14:textId="77777777" w:rsidR="00324B31" w:rsidRPr="00224B02" w:rsidRDefault="00324B31" w:rsidP="00324B31">
      <w:pPr>
        <w:rPr>
          <w:rFonts w:ascii="ＭＳ ゴシック" w:hAnsi="ＭＳ ゴシック"/>
          <w:spacing w:val="2"/>
          <w:kern w:val="0"/>
          <w:szCs w:val="22"/>
        </w:rPr>
      </w:pPr>
      <w:r w:rsidRPr="00224B02">
        <w:rPr>
          <w:rFonts w:ascii="ＭＳ ゴシック" w:hAnsi="ＭＳ ゴシック" w:cs="ＭＳ 明朝" w:hint="eastAsia"/>
          <w:kern w:val="0"/>
          <w:szCs w:val="22"/>
        </w:rPr>
        <w:t>６　その他特記事項</w:t>
      </w:r>
    </w:p>
    <w:p w14:paraId="12A23F9D" w14:textId="7130D5B7" w:rsidR="00324B31" w:rsidRPr="000766A3" w:rsidRDefault="00324B31" w:rsidP="000766A3">
      <w:pPr>
        <w:rPr>
          <w:rFonts w:ascii="ＭＳ ゴシック" w:hAnsi="ＭＳ ゴシック" w:cs="ＭＳ 明朝"/>
          <w:kern w:val="0"/>
          <w:szCs w:val="22"/>
        </w:rPr>
      </w:pPr>
    </w:p>
    <w:sectPr w:rsidR="00324B31" w:rsidRPr="000766A3" w:rsidSect="000766A3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9B619" w14:textId="77777777" w:rsidR="008D7F1B" w:rsidRDefault="008D7F1B" w:rsidP="008D20D1">
      <w:r>
        <w:separator/>
      </w:r>
    </w:p>
  </w:endnote>
  <w:endnote w:type="continuationSeparator" w:id="0">
    <w:p w14:paraId="58E6D759" w14:textId="77777777" w:rsidR="008D7F1B" w:rsidRDefault="008D7F1B" w:rsidP="008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151E" w14:textId="77777777" w:rsidR="008D7F1B" w:rsidRDefault="008D7F1B" w:rsidP="008D20D1">
      <w:r>
        <w:separator/>
      </w:r>
    </w:p>
  </w:footnote>
  <w:footnote w:type="continuationSeparator" w:id="0">
    <w:p w14:paraId="67CB1C1F" w14:textId="77777777" w:rsidR="008D7F1B" w:rsidRDefault="008D7F1B" w:rsidP="008D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A7B"/>
    <w:multiLevelType w:val="hybridMultilevel"/>
    <w:tmpl w:val="68A265D6"/>
    <w:lvl w:ilvl="0" w:tplc="21EEF89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56928"/>
    <w:multiLevelType w:val="hybridMultilevel"/>
    <w:tmpl w:val="387C6B30"/>
    <w:lvl w:ilvl="0" w:tplc="158E35C6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71EE3"/>
    <w:multiLevelType w:val="hybridMultilevel"/>
    <w:tmpl w:val="1B062F46"/>
    <w:lvl w:ilvl="0" w:tplc="C19AC042">
      <w:start w:val="2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05A20"/>
    <w:multiLevelType w:val="hybridMultilevel"/>
    <w:tmpl w:val="D0085576"/>
    <w:lvl w:ilvl="0" w:tplc="E612D234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773E06"/>
    <w:multiLevelType w:val="hybridMultilevel"/>
    <w:tmpl w:val="5224C6F0"/>
    <w:lvl w:ilvl="0" w:tplc="95FEA604">
      <w:start w:val="10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2357EB"/>
    <w:multiLevelType w:val="hybridMultilevel"/>
    <w:tmpl w:val="65167CEA"/>
    <w:lvl w:ilvl="0" w:tplc="188AC60C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002867"/>
    <w:multiLevelType w:val="hybridMultilevel"/>
    <w:tmpl w:val="F22AFB26"/>
    <w:lvl w:ilvl="0" w:tplc="A1BAD320">
      <w:start w:val="15"/>
      <w:numFmt w:val="decimal"/>
      <w:lvlText w:val="第%1条"/>
      <w:lvlJc w:val="left"/>
      <w:pPr>
        <w:tabs>
          <w:tab w:val="num" w:pos="1124"/>
        </w:tabs>
        <w:ind w:left="1124" w:hanging="84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3C8D2C9E"/>
    <w:multiLevelType w:val="hybridMultilevel"/>
    <w:tmpl w:val="9F12DBD4"/>
    <w:lvl w:ilvl="0" w:tplc="9D4E561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CF2620"/>
    <w:multiLevelType w:val="multilevel"/>
    <w:tmpl w:val="9F12DBD4"/>
    <w:lvl w:ilvl="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477A02"/>
    <w:multiLevelType w:val="hybridMultilevel"/>
    <w:tmpl w:val="5C6878A6"/>
    <w:lvl w:ilvl="0" w:tplc="B7B07B1C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C319B6"/>
    <w:multiLevelType w:val="hybridMultilevel"/>
    <w:tmpl w:val="8A6CE5C8"/>
    <w:lvl w:ilvl="0" w:tplc="566498EA">
      <w:start w:val="13"/>
      <w:numFmt w:val="decimal"/>
      <w:lvlText w:val="第%1条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BD050B8"/>
    <w:multiLevelType w:val="hybridMultilevel"/>
    <w:tmpl w:val="B3BA6DEC"/>
    <w:lvl w:ilvl="0" w:tplc="BD001F94">
      <w:start w:val="19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0116B2"/>
    <w:multiLevelType w:val="multilevel"/>
    <w:tmpl w:val="F22AFB26"/>
    <w:lvl w:ilvl="0">
      <w:start w:val="1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3"/>
  <w:drawingGridVerticalSpacing w:val="15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EF"/>
    <w:rsid w:val="000174BC"/>
    <w:rsid w:val="000375C9"/>
    <w:rsid w:val="00043481"/>
    <w:rsid w:val="00067FE9"/>
    <w:rsid w:val="000754E9"/>
    <w:rsid w:val="000766A3"/>
    <w:rsid w:val="0008616D"/>
    <w:rsid w:val="00096B15"/>
    <w:rsid w:val="00097EE0"/>
    <w:rsid w:val="000A1B7B"/>
    <w:rsid w:val="000B322A"/>
    <w:rsid w:val="000B785B"/>
    <w:rsid w:val="000C68B6"/>
    <w:rsid w:val="000F3499"/>
    <w:rsid w:val="000F70C8"/>
    <w:rsid w:val="00104F70"/>
    <w:rsid w:val="00115BB1"/>
    <w:rsid w:val="00116E1A"/>
    <w:rsid w:val="00152C50"/>
    <w:rsid w:val="00157BA4"/>
    <w:rsid w:val="0016020A"/>
    <w:rsid w:val="00175CD4"/>
    <w:rsid w:val="001820B8"/>
    <w:rsid w:val="00190DEC"/>
    <w:rsid w:val="00193FAC"/>
    <w:rsid w:val="001B0364"/>
    <w:rsid w:val="001D0114"/>
    <w:rsid w:val="001F07D9"/>
    <w:rsid w:val="00224B02"/>
    <w:rsid w:val="00251600"/>
    <w:rsid w:val="00251968"/>
    <w:rsid w:val="00255992"/>
    <w:rsid w:val="002569E5"/>
    <w:rsid w:val="00272C96"/>
    <w:rsid w:val="00283E8E"/>
    <w:rsid w:val="002878EF"/>
    <w:rsid w:val="0029432E"/>
    <w:rsid w:val="002A38F9"/>
    <w:rsid w:val="002A7F19"/>
    <w:rsid w:val="002C2F78"/>
    <w:rsid w:val="002E46A6"/>
    <w:rsid w:val="002F703D"/>
    <w:rsid w:val="0031537E"/>
    <w:rsid w:val="00324B31"/>
    <w:rsid w:val="0033380E"/>
    <w:rsid w:val="003400D6"/>
    <w:rsid w:val="0036031A"/>
    <w:rsid w:val="00363175"/>
    <w:rsid w:val="003635EB"/>
    <w:rsid w:val="00380511"/>
    <w:rsid w:val="00380B45"/>
    <w:rsid w:val="00397686"/>
    <w:rsid w:val="003B0A1F"/>
    <w:rsid w:val="003B3B11"/>
    <w:rsid w:val="003F2B72"/>
    <w:rsid w:val="004071B5"/>
    <w:rsid w:val="004431FF"/>
    <w:rsid w:val="004600CA"/>
    <w:rsid w:val="00460253"/>
    <w:rsid w:val="00462D7F"/>
    <w:rsid w:val="004776A2"/>
    <w:rsid w:val="00495251"/>
    <w:rsid w:val="004A4B75"/>
    <w:rsid w:val="004B357B"/>
    <w:rsid w:val="004B3831"/>
    <w:rsid w:val="004C0A09"/>
    <w:rsid w:val="004D225B"/>
    <w:rsid w:val="004F03C0"/>
    <w:rsid w:val="004F3B88"/>
    <w:rsid w:val="004F453B"/>
    <w:rsid w:val="00546983"/>
    <w:rsid w:val="0055543E"/>
    <w:rsid w:val="00567B54"/>
    <w:rsid w:val="00580046"/>
    <w:rsid w:val="005B14C6"/>
    <w:rsid w:val="005B5EB2"/>
    <w:rsid w:val="005D20C0"/>
    <w:rsid w:val="005E4516"/>
    <w:rsid w:val="005E76C4"/>
    <w:rsid w:val="00660F47"/>
    <w:rsid w:val="00665AEC"/>
    <w:rsid w:val="006B265E"/>
    <w:rsid w:val="006E4880"/>
    <w:rsid w:val="007037C4"/>
    <w:rsid w:val="00715667"/>
    <w:rsid w:val="007167F9"/>
    <w:rsid w:val="0072495E"/>
    <w:rsid w:val="00737281"/>
    <w:rsid w:val="00754801"/>
    <w:rsid w:val="00757F49"/>
    <w:rsid w:val="007666ED"/>
    <w:rsid w:val="00772685"/>
    <w:rsid w:val="00781DEB"/>
    <w:rsid w:val="00790D64"/>
    <w:rsid w:val="00791664"/>
    <w:rsid w:val="00793EF1"/>
    <w:rsid w:val="007B2A81"/>
    <w:rsid w:val="007E0447"/>
    <w:rsid w:val="007E6708"/>
    <w:rsid w:val="00825375"/>
    <w:rsid w:val="00843401"/>
    <w:rsid w:val="008465C3"/>
    <w:rsid w:val="0088285E"/>
    <w:rsid w:val="00893CA0"/>
    <w:rsid w:val="0089531B"/>
    <w:rsid w:val="008B30FF"/>
    <w:rsid w:val="008B51A2"/>
    <w:rsid w:val="008C59A7"/>
    <w:rsid w:val="008D20D1"/>
    <w:rsid w:val="008D7F1B"/>
    <w:rsid w:val="008F2D83"/>
    <w:rsid w:val="00910F8E"/>
    <w:rsid w:val="009126C9"/>
    <w:rsid w:val="00951E0C"/>
    <w:rsid w:val="00953830"/>
    <w:rsid w:val="009561C0"/>
    <w:rsid w:val="00962733"/>
    <w:rsid w:val="00963F73"/>
    <w:rsid w:val="0097231A"/>
    <w:rsid w:val="00977267"/>
    <w:rsid w:val="009B4437"/>
    <w:rsid w:val="009D641A"/>
    <w:rsid w:val="009F1627"/>
    <w:rsid w:val="00A01D64"/>
    <w:rsid w:val="00A022AE"/>
    <w:rsid w:val="00A12754"/>
    <w:rsid w:val="00A65133"/>
    <w:rsid w:val="00A9103F"/>
    <w:rsid w:val="00A94152"/>
    <w:rsid w:val="00AB1FC1"/>
    <w:rsid w:val="00AC240A"/>
    <w:rsid w:val="00AD3024"/>
    <w:rsid w:val="00AE281C"/>
    <w:rsid w:val="00AF48F1"/>
    <w:rsid w:val="00B02E0B"/>
    <w:rsid w:val="00B27BC9"/>
    <w:rsid w:val="00B36EF2"/>
    <w:rsid w:val="00B541E1"/>
    <w:rsid w:val="00B61A13"/>
    <w:rsid w:val="00B74B02"/>
    <w:rsid w:val="00B82024"/>
    <w:rsid w:val="00B9376C"/>
    <w:rsid w:val="00B947A1"/>
    <w:rsid w:val="00B96DD5"/>
    <w:rsid w:val="00BB12B8"/>
    <w:rsid w:val="00BB7E19"/>
    <w:rsid w:val="00C14B3C"/>
    <w:rsid w:val="00C23D9D"/>
    <w:rsid w:val="00C27856"/>
    <w:rsid w:val="00C4181F"/>
    <w:rsid w:val="00C500F1"/>
    <w:rsid w:val="00C541E1"/>
    <w:rsid w:val="00C647BC"/>
    <w:rsid w:val="00C75397"/>
    <w:rsid w:val="00C931ED"/>
    <w:rsid w:val="00CB42F6"/>
    <w:rsid w:val="00CE6C8A"/>
    <w:rsid w:val="00D01FEF"/>
    <w:rsid w:val="00D07BB2"/>
    <w:rsid w:val="00D306E5"/>
    <w:rsid w:val="00D710F3"/>
    <w:rsid w:val="00D95967"/>
    <w:rsid w:val="00D967BD"/>
    <w:rsid w:val="00D97420"/>
    <w:rsid w:val="00DA2A09"/>
    <w:rsid w:val="00DF503F"/>
    <w:rsid w:val="00E45257"/>
    <w:rsid w:val="00E55D49"/>
    <w:rsid w:val="00E9173A"/>
    <w:rsid w:val="00E9211D"/>
    <w:rsid w:val="00EA1E1B"/>
    <w:rsid w:val="00EB2A49"/>
    <w:rsid w:val="00ED48F2"/>
    <w:rsid w:val="00EE30FC"/>
    <w:rsid w:val="00EF0CAA"/>
    <w:rsid w:val="00EF13BF"/>
    <w:rsid w:val="00EF3E04"/>
    <w:rsid w:val="00F044A8"/>
    <w:rsid w:val="00F13788"/>
    <w:rsid w:val="00F25173"/>
    <w:rsid w:val="00F46A24"/>
    <w:rsid w:val="00F91CA3"/>
    <w:rsid w:val="00FA0F41"/>
    <w:rsid w:val="00FB14B7"/>
    <w:rsid w:val="00FB3E93"/>
    <w:rsid w:val="00FB43CE"/>
    <w:rsid w:val="00FC38D9"/>
    <w:rsid w:val="00FC47BE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AADC74"/>
  <w15:chartTrackingRefBased/>
  <w15:docId w15:val="{5584A160-FEAF-446F-BFEB-416A273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4B31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eastAsia="ＭＳ ゴシック" w:cs="ＭＳ ゴシック"/>
      <w:sz w:val="21"/>
      <w:szCs w:val="21"/>
    </w:rPr>
  </w:style>
  <w:style w:type="paragraph" w:styleId="a4">
    <w:name w:val="header"/>
    <w:basedOn w:val="a"/>
    <w:link w:val="a5"/>
    <w:rsid w:val="008D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20D1"/>
    <w:rPr>
      <w:kern w:val="2"/>
      <w:sz w:val="21"/>
      <w:szCs w:val="24"/>
    </w:rPr>
  </w:style>
  <w:style w:type="paragraph" w:styleId="a6">
    <w:name w:val="footer"/>
    <w:basedOn w:val="a"/>
    <w:link w:val="a7"/>
    <w:rsid w:val="008D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2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京都府中小企業技術センター受託研究実施要領（案）</vt:lpstr>
      <vt:lpstr>京都府中小企業技術センター受託研究実施要領（案）</vt:lpstr>
    </vt:vector>
  </TitlesOfParts>
  <Company>京都府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京都府中小企業技術センター受託研究実施要領（案）</dc:title>
  <dc:subject/>
  <dc:creator>nakamura</dc:creator>
  <cp:keywords/>
  <cp:lastModifiedBy>田井　加奈子</cp:lastModifiedBy>
  <cp:revision>2</cp:revision>
  <cp:lastPrinted>2024-03-12T05:10:00Z</cp:lastPrinted>
  <dcterms:created xsi:type="dcterms:W3CDTF">2024-03-12T05:12:00Z</dcterms:created>
  <dcterms:modified xsi:type="dcterms:W3CDTF">2024-03-12T05:12:00Z</dcterms:modified>
</cp:coreProperties>
</file>