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1C5B" w14:textId="77777777" w:rsidR="00440522" w:rsidRPr="004A3DF2" w:rsidRDefault="00440522" w:rsidP="00440522">
      <w:pPr>
        <w:wordWrap w:val="0"/>
        <w:ind w:rightChars="100" w:right="193"/>
        <w:jc w:val="right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 xml:space="preserve">　　年　　月　　日</w:t>
      </w:r>
    </w:p>
    <w:p w14:paraId="37EBA18E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</w:p>
    <w:p w14:paraId="65A19DE6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  <w:bookmarkStart w:id="0" w:name="_GoBack"/>
      <w:bookmarkEnd w:id="0"/>
    </w:p>
    <w:p w14:paraId="04336E2E" w14:textId="77777777" w:rsidR="00440522" w:rsidRPr="004A3DF2" w:rsidRDefault="00A37EE6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京都府織物・機械金属振興センター</w:t>
      </w:r>
      <w:r w:rsidR="00440522" w:rsidRPr="004A3DF2">
        <w:rPr>
          <w:rFonts w:ascii="ＭＳ 明朝" w:hAnsi="ＭＳ 明朝"/>
          <w:color w:val="auto"/>
          <w:sz w:val="22"/>
          <w:szCs w:val="22"/>
        </w:rPr>
        <w:t>所長　様</w:t>
      </w:r>
    </w:p>
    <w:p w14:paraId="44168439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</w:p>
    <w:p w14:paraId="2EDB4A50" w14:textId="77777777" w:rsidR="00440522" w:rsidRPr="004A3DF2" w:rsidRDefault="00440522" w:rsidP="00440522">
      <w:pPr>
        <w:ind w:left="4626" w:firstLine="771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申出者の住所</w:t>
      </w:r>
      <w:r w:rsidR="00A37EE6" w:rsidRPr="004A3DF2">
        <w:rPr>
          <w:rFonts w:ascii="ＭＳ 明朝" w:hAnsi="ＭＳ 明朝"/>
          <w:color w:val="auto"/>
          <w:sz w:val="22"/>
          <w:szCs w:val="22"/>
        </w:rPr>
        <w:t>又</w:t>
      </w:r>
      <w:r w:rsidRPr="004A3DF2">
        <w:rPr>
          <w:rFonts w:ascii="ＭＳ 明朝" w:hAnsi="ＭＳ 明朝"/>
          <w:color w:val="auto"/>
          <w:sz w:val="22"/>
          <w:szCs w:val="22"/>
        </w:rPr>
        <w:t>は所在地</w:t>
      </w:r>
    </w:p>
    <w:p w14:paraId="2DBE9D1B" w14:textId="77777777" w:rsidR="00440522" w:rsidRPr="004A3DF2" w:rsidRDefault="00440522" w:rsidP="00440522">
      <w:pPr>
        <w:ind w:left="4626" w:firstLine="771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申出者の名称</w:t>
      </w:r>
      <w:r w:rsidR="00A37EE6" w:rsidRPr="004A3DF2">
        <w:rPr>
          <w:rFonts w:ascii="ＭＳ 明朝" w:hAnsi="ＭＳ 明朝"/>
          <w:color w:val="auto"/>
          <w:sz w:val="22"/>
          <w:szCs w:val="22"/>
        </w:rPr>
        <w:t>及び</w:t>
      </w:r>
    </w:p>
    <w:p w14:paraId="049DD793" w14:textId="77777777" w:rsidR="00440522" w:rsidRPr="004A3DF2" w:rsidRDefault="00440522" w:rsidP="00440522">
      <w:pPr>
        <w:ind w:left="4626" w:firstLine="771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代表者の氏名</w:t>
      </w:r>
    </w:p>
    <w:p w14:paraId="3663CFCF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</w:p>
    <w:p w14:paraId="2E2814E3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</w:p>
    <w:p w14:paraId="52B61664" w14:textId="77777777" w:rsidR="00440522" w:rsidRPr="004A3DF2" w:rsidRDefault="00440522" w:rsidP="00440522">
      <w:pPr>
        <w:spacing w:line="404" w:lineRule="exact"/>
        <w:jc w:val="center"/>
        <w:rPr>
          <w:rFonts w:ascii="ＭＳ 明朝" w:hAnsi="ＭＳ 明朝" w:hint="default"/>
          <w:color w:val="auto"/>
          <w:sz w:val="28"/>
          <w:szCs w:val="22"/>
        </w:rPr>
      </w:pPr>
      <w:r w:rsidRPr="004A3DF2">
        <w:rPr>
          <w:rFonts w:ascii="ＭＳ 明朝" w:hAnsi="ＭＳ 明朝"/>
          <w:color w:val="auto"/>
          <w:spacing w:val="119"/>
          <w:sz w:val="28"/>
          <w:szCs w:val="22"/>
          <w:fitText w:val="3396" w:id="-2080601855"/>
        </w:rPr>
        <w:t>共同研究申出</w:t>
      </w:r>
      <w:r w:rsidRPr="004A3DF2">
        <w:rPr>
          <w:rFonts w:ascii="ＭＳ 明朝" w:hAnsi="ＭＳ 明朝"/>
          <w:color w:val="auto"/>
          <w:spacing w:val="4"/>
          <w:sz w:val="28"/>
          <w:szCs w:val="22"/>
          <w:fitText w:val="3396" w:id="-2080601855"/>
        </w:rPr>
        <w:t>書</w:t>
      </w:r>
    </w:p>
    <w:p w14:paraId="2E85D092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</w:p>
    <w:p w14:paraId="5E9F4D80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下記のとおり共同研究の申出をします。</w:t>
      </w:r>
    </w:p>
    <w:p w14:paraId="206D06E3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</w:p>
    <w:p w14:paraId="11ADEEB6" w14:textId="77777777" w:rsidR="00440522" w:rsidRPr="004A3DF2" w:rsidRDefault="00440522" w:rsidP="00440522">
      <w:pPr>
        <w:jc w:val="center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記</w:t>
      </w:r>
    </w:p>
    <w:p w14:paraId="58AB7117" w14:textId="77777777" w:rsidR="00440522" w:rsidRPr="004A3DF2" w:rsidRDefault="00440522" w:rsidP="00440522">
      <w:pPr>
        <w:rPr>
          <w:rFonts w:ascii="ＭＳ 明朝" w:hAnsi="ＭＳ 明朝" w:hint="default"/>
          <w:color w:val="auto"/>
          <w:sz w:val="22"/>
          <w:szCs w:val="22"/>
        </w:rPr>
      </w:pPr>
    </w:p>
    <w:p w14:paraId="441E694E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１　共同研究課題名</w:t>
      </w:r>
    </w:p>
    <w:p w14:paraId="5DBAA908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5CF36D9F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２　共同研究の目的</w:t>
      </w:r>
    </w:p>
    <w:p w14:paraId="01C1652D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73531ED9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３　共同研究の内容</w:t>
      </w:r>
    </w:p>
    <w:p w14:paraId="56D3712E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08A9D658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４　共同研究を必要とする理由</w:t>
      </w:r>
    </w:p>
    <w:p w14:paraId="76909F45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253B07D7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５　研究の実施場所</w:t>
      </w:r>
    </w:p>
    <w:p w14:paraId="64A87AA0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2E753CD2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６　研究の実施期間</w:t>
      </w:r>
    </w:p>
    <w:p w14:paraId="62AAFEF5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5503DF75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７　研究参加者の職</w:t>
      </w:r>
      <w:r w:rsidR="00E621D9" w:rsidRPr="004A3DF2">
        <w:rPr>
          <w:rFonts w:ascii="ＭＳ 明朝" w:hAnsi="ＭＳ 明朝"/>
          <w:color w:val="auto"/>
          <w:sz w:val="22"/>
          <w:szCs w:val="22"/>
        </w:rPr>
        <w:t>及び</w:t>
      </w:r>
      <w:r w:rsidRPr="004A3DF2">
        <w:rPr>
          <w:rFonts w:ascii="ＭＳ 明朝" w:hAnsi="ＭＳ 明朝"/>
          <w:color w:val="auto"/>
          <w:sz w:val="22"/>
          <w:szCs w:val="22"/>
        </w:rPr>
        <w:t>氏名</w:t>
      </w:r>
    </w:p>
    <w:p w14:paraId="10A07F45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783F45E4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８　研究内容</w:t>
      </w:r>
      <w:r w:rsidR="00E621D9" w:rsidRPr="004A3DF2">
        <w:rPr>
          <w:rFonts w:ascii="ＭＳ 明朝" w:hAnsi="ＭＳ 明朝"/>
          <w:color w:val="auto"/>
          <w:sz w:val="22"/>
          <w:szCs w:val="22"/>
        </w:rPr>
        <w:t>及び</w:t>
      </w:r>
      <w:r w:rsidRPr="004A3DF2">
        <w:rPr>
          <w:rFonts w:ascii="ＭＳ 明朝" w:hAnsi="ＭＳ 明朝"/>
          <w:color w:val="auto"/>
          <w:sz w:val="22"/>
          <w:szCs w:val="22"/>
        </w:rPr>
        <w:t>その分担</w:t>
      </w:r>
    </w:p>
    <w:p w14:paraId="2E693523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15285C8E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９　特許等の実施</w:t>
      </w:r>
    </w:p>
    <w:p w14:paraId="48736916" w14:textId="77777777" w:rsidR="00440522" w:rsidRPr="004A3DF2" w:rsidRDefault="00440522" w:rsidP="00440522">
      <w:pPr>
        <w:ind w:leftChars="100" w:left="194"/>
        <w:rPr>
          <w:rFonts w:ascii="ＭＳ 明朝" w:hAnsi="ＭＳ 明朝" w:hint="default"/>
          <w:color w:val="auto"/>
          <w:sz w:val="22"/>
          <w:szCs w:val="22"/>
        </w:rPr>
      </w:pPr>
    </w:p>
    <w:p w14:paraId="0E933EFF" w14:textId="77777777" w:rsidR="00440522" w:rsidRPr="004A3DF2" w:rsidRDefault="00440522" w:rsidP="00440522">
      <w:pPr>
        <w:ind w:leftChars="400" w:left="777" w:firstLineChars="100" w:firstLine="224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共同研究の結果、共同して発明を行ったときは、協議して権利の持分を定め、共同で特許出願することとします。</w:t>
      </w:r>
    </w:p>
    <w:p w14:paraId="48BE2E96" w14:textId="0D336A9B" w:rsidR="00440522" w:rsidRDefault="00440522" w:rsidP="001059C8">
      <w:pPr>
        <w:ind w:leftChars="400" w:left="771" w:firstLineChars="100" w:firstLine="223"/>
        <w:rPr>
          <w:rFonts w:ascii="ＭＳ 明朝" w:hAnsi="ＭＳ 明朝" w:hint="default"/>
          <w:color w:val="auto"/>
          <w:sz w:val="22"/>
          <w:szCs w:val="22"/>
        </w:rPr>
      </w:pPr>
      <w:r w:rsidRPr="004A3DF2">
        <w:rPr>
          <w:rFonts w:ascii="ＭＳ 明朝" w:hAnsi="ＭＳ 明朝"/>
          <w:color w:val="auto"/>
          <w:sz w:val="22"/>
          <w:szCs w:val="22"/>
        </w:rPr>
        <w:t>なお、特許権等に係る発明について実施しようとするときは、京都府の許諾を得た後</w:t>
      </w:r>
      <w:r w:rsidR="007E439C" w:rsidRPr="004A3DF2">
        <w:rPr>
          <w:rFonts w:ascii="ＭＳ 明朝" w:hAnsi="ＭＳ 明朝"/>
          <w:color w:val="auto"/>
          <w:sz w:val="22"/>
          <w:szCs w:val="22"/>
        </w:rPr>
        <w:t>、</w:t>
      </w:r>
      <w:r w:rsidRPr="004A3DF2">
        <w:rPr>
          <w:rFonts w:ascii="ＭＳ 明朝" w:hAnsi="ＭＳ 明朝"/>
          <w:color w:val="auto"/>
          <w:sz w:val="22"/>
          <w:szCs w:val="22"/>
        </w:rPr>
        <w:t>別に実施契約で定める実施料を支払うものとします。</w:t>
      </w:r>
    </w:p>
    <w:p w14:paraId="178ACB46" w14:textId="77777777" w:rsidR="00440522" w:rsidRPr="004A3DF2" w:rsidRDefault="00440522" w:rsidP="001059C8">
      <w:pPr>
        <w:wordWrap w:val="0"/>
        <w:ind w:rightChars="100" w:right="194"/>
        <w:jc w:val="right"/>
        <w:rPr>
          <w:rFonts w:ascii="ＭＳ 明朝" w:hAnsi="ＭＳ 明朝" w:hint="default"/>
          <w:color w:val="auto"/>
          <w:sz w:val="21"/>
          <w:szCs w:val="21"/>
        </w:rPr>
      </w:pPr>
    </w:p>
    <w:sectPr w:rsidR="00440522" w:rsidRPr="004A3DF2">
      <w:headerReference w:type="default" r:id="rId6"/>
      <w:endnotePr>
        <w:numFmt w:val="decimal"/>
      </w:endnotePr>
      <w:pgSz w:w="11906" w:h="16838"/>
      <w:pgMar w:top="1134" w:right="1134" w:bottom="1134" w:left="1134" w:header="850" w:footer="0" w:gutter="0"/>
      <w:cols w:space="720"/>
      <w:docGrid w:type="linesAndChars" w:linePitch="364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D0DF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endnote>
  <w:endnote w:type="continuationSeparator" w:id="0">
    <w:p w14:paraId="75000BBA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FA9F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footnote>
  <w:footnote w:type="continuationSeparator" w:id="0">
    <w:p w14:paraId="0DE05866" w14:textId="77777777" w:rsidR="00CC29E3" w:rsidRDefault="00CC29E3">
      <w:pPr>
        <w:spacing w:before="37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2F1F" w14:textId="686CD0BF" w:rsidR="00440522" w:rsidRDefault="00440522" w:rsidP="00440522">
    <w:pPr>
      <w:rPr>
        <w:rFonts w:hint="default"/>
      </w:rPr>
    </w:pPr>
    <w:r>
      <w:t>様式例の</w:t>
    </w:r>
    <w:r w:rsidR="009A430A"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clean"/>
  <w:defaultTabStop w:val="771"/>
  <w:hyphenationZone w:val="0"/>
  <w:drawingGridHorizontalSpacing w:val="86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3"/>
    <w:rsid w:val="00010C8C"/>
    <w:rsid w:val="0002084A"/>
    <w:rsid w:val="00045367"/>
    <w:rsid w:val="000C477D"/>
    <w:rsid w:val="001059C8"/>
    <w:rsid w:val="00140973"/>
    <w:rsid w:val="00440522"/>
    <w:rsid w:val="004A3DF2"/>
    <w:rsid w:val="004F1999"/>
    <w:rsid w:val="006622D3"/>
    <w:rsid w:val="00690D74"/>
    <w:rsid w:val="006D491F"/>
    <w:rsid w:val="00742C19"/>
    <w:rsid w:val="0075684C"/>
    <w:rsid w:val="007E439C"/>
    <w:rsid w:val="008E3023"/>
    <w:rsid w:val="009665DF"/>
    <w:rsid w:val="009A430A"/>
    <w:rsid w:val="009C7773"/>
    <w:rsid w:val="00A00C3F"/>
    <w:rsid w:val="00A37EE6"/>
    <w:rsid w:val="00AB338D"/>
    <w:rsid w:val="00B10DE7"/>
    <w:rsid w:val="00C15CCF"/>
    <w:rsid w:val="00CC29E3"/>
    <w:rsid w:val="00DA2A70"/>
    <w:rsid w:val="00DB3040"/>
    <w:rsid w:val="00DF1041"/>
    <w:rsid w:val="00E53EF4"/>
    <w:rsid w:val="00E621D9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379930"/>
  <w15:docId w15:val="{C95C9869-B6F1-4E18-B29F-4659725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  <w:pPr>
      <w:ind w:left="289" w:hanging="289"/>
    </w:pPr>
  </w:style>
  <w:style w:type="paragraph" w:styleId="a3">
    <w:name w:val="header"/>
    <w:basedOn w:val="a"/>
    <w:link w:val="a4"/>
    <w:uiPriority w:val="99"/>
    <w:unhideWhenUsed/>
    <w:rsid w:val="00440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522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440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522"/>
    <w:rPr>
      <w:rFonts w:ascii="Times New Roman" w:hAnsi="Times New Roman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690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7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滋賀県商工労働部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月瀬　寛二</dc:creator>
  <cp:lastModifiedBy>芦田　侑祐</cp:lastModifiedBy>
  <cp:revision>4</cp:revision>
  <cp:lastPrinted>2024-04-12T05:49:00Z</cp:lastPrinted>
  <dcterms:created xsi:type="dcterms:W3CDTF">2024-05-02T00:15:00Z</dcterms:created>
  <dcterms:modified xsi:type="dcterms:W3CDTF">2024-05-02T00:25:00Z</dcterms:modified>
</cp:coreProperties>
</file>