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04" w:rsidRPr="000D0BD1" w:rsidRDefault="00090F04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0D0BD1">
        <w:rPr>
          <w:rFonts w:ascii="ＭＳ ゴシック" w:eastAsia="ＭＳ ゴシック" w:hAnsi="ＭＳ ゴシック" w:hint="eastAsia"/>
        </w:rPr>
        <w:t xml:space="preserve">　別紙様式-1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0"/>
        <w:gridCol w:w="1100"/>
        <w:gridCol w:w="4000"/>
        <w:gridCol w:w="952"/>
        <w:gridCol w:w="2148"/>
      </w:tblGrid>
      <w:tr w:rsidR="00090F04" w:rsidRPr="000D0BD1">
        <w:trPr>
          <w:trHeight w:val="511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 w:rsidP="0083516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　　　　　　　　　　　　　　　　　　　　　　　　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="00FF0F08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　　　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令和　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年</w:t>
            </w:r>
            <w:r w:rsidR="00D73502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月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　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日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京都府織物・機械金属振興センター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　　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所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長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様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 w:rsidP="00EF73D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              　　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企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業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名</w:t>
            </w:r>
            <w:r w:rsidR="00D73502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 w:rsidP="00303ED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         　　 　　　</w:t>
            </w:r>
            <w:r w:rsidR="00FF0F08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代表者名　</w:t>
            </w:r>
            <w:r w:rsidR="00EF73D0">
              <w:rPr>
                <w:rFonts w:ascii="ＭＳ ゴシック" w:eastAsia="ＭＳ ゴシック" w:hAnsi="ＭＳ ゴシック" w:hint="eastAsia"/>
                <w:spacing w:val="-10"/>
              </w:rPr>
              <w:t xml:space="preserve">　　　　　</w:t>
            </w:r>
            <w:r w:rsidR="00651FC3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</w:t>
            </w:r>
            <w:r w:rsidR="007D0D58"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F35C1A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2"/>
                <w:sz w:val="31"/>
                <w:szCs w:val="31"/>
              </w:rPr>
              <w:t>巡　回　支　援　依　頼　書</w:t>
            </w:r>
          </w:p>
        </w:tc>
      </w:tr>
      <w:tr w:rsidR="00090F04" w:rsidRPr="000D0BD1">
        <w:trPr>
          <w:trHeight w:val="341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 w:rsidP="00FF0F0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</w:t>
            </w:r>
            <w:r w:rsidR="00667B39">
              <w:rPr>
                <w:rFonts w:ascii="ＭＳ ゴシック" w:eastAsia="ＭＳ ゴシック" w:hAnsi="ＭＳ ゴシック" w:hint="eastAsia"/>
                <w:spacing w:val="-7"/>
              </w:rPr>
              <w:t>技術的なことについて、巡回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支援を受けたいので</w:t>
            </w:r>
            <w:r w:rsidR="00FF0F08" w:rsidRPr="000D0BD1">
              <w:rPr>
                <w:rFonts w:ascii="ＭＳ ゴシック" w:eastAsia="ＭＳ ゴシック" w:hAnsi="ＭＳ ゴシック" w:hint="eastAsia"/>
                <w:spacing w:val="-10"/>
              </w:rPr>
              <w:t>次のとおり</w:t>
            </w:r>
            <w:r w:rsidR="00667B39">
              <w:rPr>
                <w:rFonts w:ascii="ＭＳ ゴシック" w:eastAsia="ＭＳ ゴシック" w:hAnsi="ＭＳ ゴシック" w:hint="eastAsia"/>
                <w:spacing w:val="-10"/>
              </w:rPr>
              <w:t>依頼</w:t>
            </w:r>
            <w:r w:rsidR="00D8287E">
              <w:rPr>
                <w:rFonts w:ascii="ＭＳ ゴシック" w:eastAsia="ＭＳ ゴシック" w:hAnsi="ＭＳ ゴシック" w:hint="eastAsia"/>
                <w:spacing w:val="-10"/>
              </w:rPr>
              <w:t>します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。</w:t>
            </w:r>
          </w:p>
        </w:tc>
      </w:tr>
      <w:tr w:rsidR="00090F04" w:rsidRPr="000D0BD1">
        <w:trPr>
          <w:trHeight w:val="340"/>
        </w:trPr>
        <w:tc>
          <w:tcPr>
            <w:tcW w:w="8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453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企　　業　　名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 w:rsidP="007D0D5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17369A">
        <w:trPr>
          <w:trHeight w:val="502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所　　在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F35C1A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17369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69A">
              <w:rPr>
                <w:rFonts w:ascii="ＭＳ ゴシック" w:eastAsia="ＭＳ ゴシック" w:hAnsi="ＭＳ ゴシック" w:hint="eastAsia"/>
                <w:spacing w:val="210"/>
                <w:fitText w:val="840" w:id="-1005856512"/>
              </w:rPr>
              <w:t>電</w:t>
            </w:r>
            <w:r w:rsidRPr="0017369A">
              <w:rPr>
                <w:rFonts w:ascii="ＭＳ ゴシック" w:eastAsia="ＭＳ ゴシック" w:hAnsi="ＭＳ ゴシック" w:hint="eastAsia"/>
                <w:spacing w:val="0"/>
                <w:fitText w:val="840" w:id="-1005856512"/>
              </w:rPr>
              <w:t>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13599" w:rsidP="00EF73D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="007D0D5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="004F0233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FF0F08" w:rsidRPr="000D0BD1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</w:tr>
      <w:tr w:rsidR="00090F04" w:rsidRPr="000D0BD1" w:rsidTr="0017369A">
        <w:trPr>
          <w:trHeight w:val="552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資　　本　　金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13599" w:rsidRDefault="00090F04" w:rsidP="00A426B6">
            <w:pPr>
              <w:pStyle w:val="a3"/>
              <w:wordWrap/>
              <w:spacing w:line="240" w:lineRule="auto"/>
              <w:ind w:right="190" w:firstLineChars="700" w:firstLine="1330"/>
              <w:jc w:val="right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千円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 w:rsidP="0017369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69A">
              <w:rPr>
                <w:rFonts w:ascii="ＭＳ ゴシック" w:eastAsia="ＭＳ ゴシック" w:hAnsi="ＭＳ ゴシック" w:hint="eastAsia"/>
                <w:spacing w:val="0"/>
                <w:fitText w:val="840" w:id="-1005856511"/>
              </w:rPr>
              <w:t>従業員数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4" w:rsidRPr="00013599" w:rsidRDefault="00090F04" w:rsidP="00013599">
            <w:pPr>
              <w:pStyle w:val="a3"/>
              <w:wordWrap/>
              <w:spacing w:line="240" w:lineRule="auto"/>
              <w:ind w:firstLineChars="350" w:firstLine="665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090F04" w:rsidRPr="000D0BD1">
        <w:trPr>
          <w:cantSplit/>
          <w:trHeight w:val="340"/>
        </w:trPr>
        <w:tc>
          <w:tcPr>
            <w:tcW w:w="1600" w:type="dxa"/>
            <w:gridSpan w:val="2"/>
            <w:tcBorders>
              <w:left w:val="single" w:sz="4" w:space="0" w:color="auto"/>
            </w:tcBorders>
            <w:vAlign w:val="bottom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企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業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の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主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な</w:t>
            </w:r>
          </w:p>
        </w:tc>
        <w:tc>
          <w:tcPr>
            <w:tcW w:w="71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 w:rsidP="007D0D5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cantSplit/>
          <w:trHeight w:val="234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0F04" w:rsidRPr="000D0BD1" w:rsidRDefault="00090F04" w:rsidP="0017369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426B6">
              <w:rPr>
                <w:rFonts w:ascii="ＭＳ ゴシック" w:eastAsia="ＭＳ ゴシック" w:hAnsi="ＭＳ ゴシック" w:hint="eastAsia"/>
                <w:spacing w:val="83"/>
                <w:fitText w:val="1342" w:id="-1005853184"/>
              </w:rPr>
              <w:t>加工部</w:t>
            </w:r>
            <w:r w:rsidRPr="00A426B6">
              <w:rPr>
                <w:rFonts w:ascii="ＭＳ ゴシック" w:eastAsia="ＭＳ ゴシック" w:hAnsi="ＭＳ ゴシック" w:hint="eastAsia"/>
                <w:spacing w:val="2"/>
                <w:fitText w:val="1342" w:id="-1005853184"/>
              </w:rPr>
              <w:t>門</w:t>
            </w:r>
          </w:p>
        </w:tc>
        <w:tc>
          <w:tcPr>
            <w:tcW w:w="71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D8287E">
        <w:trPr>
          <w:trHeight w:val="584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企業の主な製品</w:t>
            </w:r>
          </w:p>
        </w:tc>
        <w:tc>
          <w:tcPr>
            <w:tcW w:w="7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 w:rsidP="007D0D5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8287E" w:rsidRPr="000D0BD1" w:rsidTr="0006453A">
        <w:trPr>
          <w:cantSplit/>
          <w:trHeight w:val="621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87E" w:rsidRPr="000D0BD1" w:rsidRDefault="00D8287E" w:rsidP="00A426B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6453A">
              <w:rPr>
                <w:rFonts w:ascii="ＭＳ ゴシック" w:eastAsia="ＭＳ ゴシック" w:hAnsi="ＭＳ ゴシック" w:hint="eastAsia"/>
                <w:spacing w:val="9"/>
                <w:fitText w:val="1348" w:id="-1005853183"/>
              </w:rPr>
              <w:t>企業側責任</w:t>
            </w:r>
            <w:r w:rsidRPr="0006453A">
              <w:rPr>
                <w:rFonts w:ascii="ＭＳ ゴシック" w:eastAsia="ＭＳ ゴシック" w:hAnsi="ＭＳ ゴシック" w:hint="eastAsia"/>
                <w:spacing w:val="0"/>
                <w:fitText w:val="1348" w:id="-1005853183"/>
              </w:rPr>
              <w:t>者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7E" w:rsidRPr="00013599" w:rsidRDefault="00D8287E" w:rsidP="00EF73D0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090F04" w:rsidRPr="000D0BD1" w:rsidTr="00D8287E">
        <w:trPr>
          <w:trHeight w:val="382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0F04" w:rsidRPr="000D0BD1" w:rsidRDefault="00090F04" w:rsidP="00A426B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426B6">
              <w:rPr>
                <w:rFonts w:ascii="ＭＳ ゴシック" w:eastAsia="ＭＳ ゴシック" w:hAnsi="ＭＳ ゴシック" w:hint="eastAsia"/>
                <w:spacing w:val="9"/>
                <w:fitText w:val="1348" w:id="-1005853182"/>
              </w:rPr>
              <w:t>支援希望部</w:t>
            </w:r>
            <w:r w:rsidRPr="00A426B6">
              <w:rPr>
                <w:rFonts w:ascii="ＭＳ ゴシック" w:eastAsia="ＭＳ ゴシック" w:hAnsi="ＭＳ ゴシック" w:hint="eastAsia"/>
                <w:spacing w:val="0"/>
                <w:fitText w:val="1348" w:id="-1005853182"/>
              </w:rPr>
              <w:t>門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255"/>
        </w:trPr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090F04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(該当する番号に</w:t>
            </w:r>
          </w:p>
          <w:p w:rsidR="00A426B6" w:rsidRPr="00A426B6" w:rsidRDefault="00A426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全て○印を付け</w:t>
            </w:r>
          </w:p>
        </w:tc>
        <w:tc>
          <w:tcPr>
            <w:tcW w:w="71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369A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１機械　２メカトロ　３電機・電子　４食品・微生物　</w:t>
            </w:r>
          </w:p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５生産環境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（公害・省エネ・その他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17369A">
              <w:rPr>
                <w:rFonts w:ascii="ＭＳ ゴシック" w:eastAsia="ＭＳ ゴシック" w:hAnsi="ＭＳ ゴシック"/>
                <w:spacing w:val="-10"/>
              </w:rPr>
              <w:t xml:space="preserve">                           )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</w:tc>
      </w:tr>
      <w:tr w:rsidR="00090F04" w:rsidRPr="000D0BD1">
        <w:trPr>
          <w:trHeight w:val="255"/>
        </w:trPr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090F04" w:rsidRPr="000D0BD1" w:rsidRDefault="00A426B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て下さい)</w:t>
            </w:r>
          </w:p>
        </w:tc>
        <w:tc>
          <w:tcPr>
            <w:tcW w:w="71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369A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６金属（表面処理、鋳物、熱処理、その他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17369A">
              <w:rPr>
                <w:rFonts w:ascii="ＭＳ ゴシック" w:eastAsia="ＭＳ ゴシック" w:hAnsi="ＭＳ ゴシック"/>
                <w:spacing w:val="-10"/>
              </w:rPr>
              <w:t xml:space="preserve">                           )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７化学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８工芸（木工、セラミック、その他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>(</w:t>
            </w:r>
            <w:r w:rsidR="0017369A">
              <w:rPr>
                <w:rFonts w:ascii="ＭＳ ゴシック" w:eastAsia="ＭＳ ゴシック" w:hAnsi="ＭＳ ゴシック"/>
                <w:spacing w:val="-10"/>
              </w:rPr>
              <w:t xml:space="preserve">                           )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</w:tc>
      </w:tr>
      <w:tr w:rsidR="00090F04" w:rsidRPr="000D0BD1">
        <w:trPr>
          <w:trHeight w:val="255"/>
        </w:trPr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９デザイン　</w:t>
            </w:r>
            <w:r w:rsidRPr="00EF73D0">
              <w:rPr>
                <w:rFonts w:ascii="ＭＳ ゴシック" w:eastAsia="ＭＳ ゴシック" w:hAnsi="ＭＳ ゴシック" w:hint="eastAsia"/>
                <w:spacing w:val="-10"/>
              </w:rPr>
              <w:t>10織物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11染色化学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12試験・測定・分析　13生産技術開発　</w:t>
            </w:r>
          </w:p>
        </w:tc>
      </w:tr>
      <w:tr w:rsidR="00090F04" w:rsidRPr="000D0BD1">
        <w:trPr>
          <w:trHeight w:val="255"/>
        </w:trPr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14新材料開発　15新製品開発</w:t>
            </w:r>
            <w:r w:rsidR="0017369A"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="0017369A"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16商品企画　17生産管理　18情報処理　</w:t>
            </w:r>
          </w:p>
        </w:tc>
      </w:tr>
      <w:tr w:rsidR="00090F04" w:rsidRPr="000D0BD1" w:rsidTr="0017369A">
        <w:trPr>
          <w:trHeight w:val="255"/>
        </w:trPr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4" w:rsidRPr="0017369A" w:rsidRDefault="0017369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19研究開発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 xml:space="preserve">　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20その他（</w:t>
            </w: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                                            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）</w:t>
            </w:r>
          </w:p>
        </w:tc>
      </w:tr>
      <w:tr w:rsidR="00090F04" w:rsidRPr="000D0BD1" w:rsidTr="0017369A">
        <w:trPr>
          <w:trHeight w:val="481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F04" w:rsidRPr="000D0BD1" w:rsidRDefault="00090F04" w:rsidP="00A426B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426B6">
              <w:rPr>
                <w:rFonts w:ascii="ＭＳ ゴシック" w:eastAsia="ＭＳ ゴシック" w:hAnsi="ＭＳ ゴシック" w:hint="eastAsia"/>
                <w:spacing w:val="9"/>
                <w:fitText w:val="1348" w:id="-1005851904"/>
              </w:rPr>
              <w:t>支援希望月</w:t>
            </w:r>
            <w:r w:rsidRPr="00A426B6">
              <w:rPr>
                <w:rFonts w:ascii="ＭＳ ゴシック" w:eastAsia="ＭＳ ゴシック" w:hAnsi="ＭＳ ゴシック" w:hint="eastAsia"/>
                <w:spacing w:val="0"/>
                <w:fitText w:val="1348" w:id="-1005851904"/>
              </w:rPr>
              <w:t>日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 xml:space="preserve">　　　月　　　旬　ただし　　　月　　　日は除く</w:t>
            </w:r>
          </w:p>
        </w:tc>
      </w:tr>
      <w:tr w:rsidR="002D0BF5" w:rsidRPr="000D0BD1" w:rsidTr="00AE06FC">
        <w:trPr>
          <w:cantSplit/>
          <w:trHeight w:val="3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2D0BF5" w:rsidRPr="000D0BD1" w:rsidRDefault="002D0BF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2D0BF5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7"/>
              </w:rPr>
              <w:t xml:space="preserve">   </w:t>
            </w:r>
            <w:r w:rsidRPr="000D0BD1">
              <w:rPr>
                <w:rFonts w:ascii="ＭＳ ゴシック" w:eastAsia="ＭＳ ゴシック" w:hAnsi="ＭＳ ゴシック" w:hint="eastAsia"/>
                <w:spacing w:val="-10"/>
              </w:rPr>
              <w:t>N</w:t>
            </w:r>
          </w:p>
          <w:p w:rsidR="002D0BF5" w:rsidRPr="000D0BD1" w:rsidRDefault="00B179BD" w:rsidP="002D0BF5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8B17B" wp14:editId="4B5D872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31750</wp:posOffset>
                      </wp:positionV>
                      <wp:extent cx="152400" cy="304800"/>
                      <wp:effectExtent l="0" t="0" r="19050" b="19050"/>
                      <wp:wrapSquare wrapText="bothSides"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1A66E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2.5pt" to="2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">
                      <w10:wrap type="square"/>
                    </v:line>
                  </w:pict>
                </mc:Fallback>
              </mc:AlternateContent>
            </w:r>
            <w:r w:rsidR="002D0BF5" w:rsidRPr="000D0BD1">
              <w:rPr>
                <w:rFonts w:ascii="ＭＳ ゴシック" w:eastAsia="ＭＳ ゴシック" w:hAnsi="ＭＳ ゴシック" w:hint="eastAsia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07B048" wp14:editId="5A02C43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41275</wp:posOffset>
                      </wp:positionV>
                      <wp:extent cx="0" cy="514350"/>
                      <wp:effectExtent l="0" t="0" r="38100" b="19050"/>
                      <wp:wrapSquare wrapText="bothSides"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057F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3.25pt" to="14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+U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">
                      <w10:wrap type="square"/>
                    </v:line>
                  </w:pict>
                </mc:Fallback>
              </mc:AlternateContent>
            </w:r>
            <w:r w:rsidR="002D0BF5" w:rsidRPr="000D0BD1">
              <w:rPr>
                <w:rFonts w:ascii="ＭＳ ゴシック" w:eastAsia="ＭＳ ゴシック" w:hAnsi="ＭＳ ゴシック" w:hint="eastAsia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16202E" wp14:editId="11DD761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327025</wp:posOffset>
                      </wp:positionV>
                      <wp:extent cx="228600" cy="0"/>
                      <wp:effectExtent l="0" t="0" r="0" b="0"/>
                      <wp:wrapSquare wrapText="bothSides"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601CF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25.75pt" to="2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nP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">
                      <w10:wrap type="square"/>
                    </v:line>
                  </w:pict>
                </mc:Fallback>
              </mc:AlternateContent>
            </w:r>
            <w:r w:rsidR="002D0BF5" w:rsidRPr="000D0BD1">
              <w:rPr>
                <w:rFonts w:ascii="ＭＳ ゴシック" w:eastAsia="ＭＳ ゴシック" w:hAnsi="ＭＳ ゴシック" w:hint="eastAsia"/>
                <w:noProof/>
                <w:spacing w:val="-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4EBF2D" wp14:editId="4F08D67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469900</wp:posOffset>
                      </wp:positionV>
                      <wp:extent cx="228600" cy="0"/>
                      <wp:effectExtent l="0" t="0" r="0" b="0"/>
                      <wp:wrapSquare wrapText="bothSides"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9CDBD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37pt" to="26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t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">
                      <w10:wrap type="square"/>
                    </v:line>
                  </w:pict>
                </mc:Fallback>
              </mc:AlternateContent>
            </w: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企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業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1B262A" w:rsidRDefault="002D0BF5" w:rsidP="001B262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所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在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255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地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341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略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341"/>
        </w:trPr>
        <w:tc>
          <w:tcPr>
            <w:tcW w:w="500" w:type="dxa"/>
            <w:tcBorders>
              <w:lef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-6"/>
              </w:rPr>
              <w:t>図</w:t>
            </w: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D0BF5" w:rsidRPr="000D0BD1" w:rsidTr="00AE06FC">
        <w:trPr>
          <w:cantSplit/>
          <w:trHeight w:val="511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5" w:rsidRPr="000D0BD1" w:rsidRDefault="002D0BF5" w:rsidP="001B262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B262A" w:rsidRPr="000D0BD1" w:rsidRDefault="001B262A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14"/>
      </w:tblGrid>
      <w:tr w:rsidR="00090F04" w:rsidRPr="000D0BD1">
        <w:trPr>
          <w:trHeight w:val="511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</w:p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4"/>
                <w:sz w:val="24"/>
              </w:rPr>
              <w:t>支援希望部門の問題点とその説明</w:t>
            </w: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2"/>
              </w:rPr>
              <w:t>（注）１．現場において</w:t>
            </w:r>
            <w:r w:rsidR="00115149">
              <w:rPr>
                <w:rFonts w:ascii="ＭＳ ゴシック" w:eastAsia="ＭＳ ゴシック" w:hAnsi="ＭＳ ゴシック" w:hint="eastAsia"/>
                <w:spacing w:val="2"/>
              </w:rPr>
              <w:t>、</w:t>
            </w:r>
            <w:r w:rsidRPr="000D0BD1">
              <w:rPr>
                <w:rFonts w:ascii="ＭＳ ゴシック" w:eastAsia="ＭＳ ゴシック" w:hAnsi="ＭＳ ゴシック" w:hint="eastAsia"/>
                <w:spacing w:val="2"/>
              </w:rPr>
              <w:t>工場長、班長、担当者</w:t>
            </w:r>
            <w:r w:rsidR="00115149">
              <w:rPr>
                <w:rFonts w:ascii="ＭＳ ゴシック" w:eastAsia="ＭＳ ゴシック" w:hAnsi="ＭＳ ゴシック" w:hint="eastAsia"/>
                <w:spacing w:val="2"/>
              </w:rPr>
              <w:t>の間で</w:t>
            </w:r>
            <w:r w:rsidRPr="000D0BD1">
              <w:rPr>
                <w:rFonts w:ascii="ＭＳ ゴシック" w:eastAsia="ＭＳ ゴシック" w:hAnsi="ＭＳ ゴシック" w:hint="eastAsia"/>
                <w:spacing w:val="2"/>
              </w:rPr>
              <w:t>問題点</w:t>
            </w:r>
            <w:r w:rsidR="00200893">
              <w:rPr>
                <w:rFonts w:ascii="ＭＳ ゴシック" w:eastAsia="ＭＳ ゴシック" w:hAnsi="ＭＳ ゴシック" w:hint="eastAsia"/>
                <w:spacing w:val="2"/>
              </w:rPr>
              <w:t>について</w:t>
            </w:r>
            <w:r w:rsidR="00115149">
              <w:rPr>
                <w:rFonts w:ascii="ＭＳ ゴシック" w:eastAsia="ＭＳ ゴシック" w:hAnsi="ＭＳ ゴシック" w:hint="eastAsia"/>
                <w:spacing w:val="2"/>
              </w:rPr>
              <w:t>、事前に検討して</w:t>
            </w: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 xml:space="preserve">　　　　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 xml:space="preserve"> </w:t>
            </w: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>から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>依頼して</w:t>
            </w: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>下さい。</w:t>
            </w: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0"/>
              </w:rPr>
              <w:t xml:space="preserve">       </w:t>
            </w:r>
            <w:r w:rsidR="005E6345">
              <w:rPr>
                <w:rFonts w:ascii="ＭＳ ゴシック" w:eastAsia="ＭＳ ゴシック" w:hAnsi="ＭＳ ゴシック" w:hint="eastAsia"/>
                <w:spacing w:val="3"/>
              </w:rPr>
              <w:t>２．問題点の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>内容について</w:t>
            </w:r>
            <w:r w:rsidR="005E6345">
              <w:rPr>
                <w:rFonts w:ascii="ＭＳ ゴシック" w:eastAsia="ＭＳ ゴシック" w:hAnsi="ＭＳ ゴシック" w:hint="eastAsia"/>
                <w:spacing w:val="3"/>
              </w:rPr>
              <w:t>、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>上記</w:t>
            </w:r>
            <w:r w:rsidR="005E6345">
              <w:rPr>
                <w:rFonts w:ascii="ＭＳ ゴシック" w:eastAsia="ＭＳ ゴシック" w:hAnsi="ＭＳ ゴシック" w:hint="eastAsia"/>
                <w:spacing w:val="3"/>
              </w:rPr>
              <w:t>検討結果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>資料や図面</w:t>
            </w:r>
            <w:r w:rsidR="005E6345">
              <w:rPr>
                <w:rFonts w:ascii="ＭＳ ゴシック" w:eastAsia="ＭＳ ゴシック" w:hAnsi="ＭＳ ゴシック" w:hint="eastAsia"/>
                <w:spacing w:val="3"/>
              </w:rPr>
              <w:t>等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>を踏まえ、</w:t>
            </w:r>
            <w:r w:rsidR="005E6345" w:rsidRPr="00EF73D0">
              <w:rPr>
                <w:rFonts w:ascii="ＭＳ ゴシック" w:eastAsia="ＭＳ ゴシック" w:hAnsi="ＭＳ ゴシック" w:hint="eastAsia"/>
                <w:spacing w:val="3"/>
              </w:rPr>
              <w:t>支援</w:t>
            </w:r>
            <w:r w:rsidR="0017369A">
              <w:rPr>
                <w:rFonts w:ascii="ＭＳ ゴシック" w:eastAsia="ＭＳ ゴシック" w:hAnsi="ＭＳ ゴシック" w:hint="eastAsia"/>
                <w:spacing w:val="3"/>
              </w:rPr>
              <w:t>チーム</w:t>
            </w: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>が事</w:t>
            </w: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 xml:space="preserve">　　　　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 xml:space="preserve"> 前に問題点を</w:t>
            </w:r>
            <w:r w:rsidR="0017369A" w:rsidRPr="000D0BD1">
              <w:rPr>
                <w:rFonts w:ascii="ＭＳ ゴシック" w:eastAsia="ＭＳ ゴシック" w:hAnsi="ＭＳ ゴシック" w:hint="eastAsia"/>
                <w:spacing w:val="3"/>
              </w:rPr>
              <w:t>把握</w:t>
            </w: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>できるように</w:t>
            </w:r>
            <w:r w:rsidR="00200893">
              <w:rPr>
                <w:rFonts w:ascii="ＭＳ ゴシック" w:eastAsia="ＭＳ ゴシック" w:hAnsi="ＭＳ ゴシック" w:hint="eastAsia"/>
                <w:spacing w:val="3"/>
              </w:rPr>
              <w:t>説明して</w:t>
            </w:r>
            <w:r w:rsidRPr="000D0BD1">
              <w:rPr>
                <w:rFonts w:ascii="ＭＳ ゴシック" w:eastAsia="ＭＳ ゴシック" w:hAnsi="ＭＳ ゴシック" w:hint="eastAsia"/>
                <w:spacing w:val="3"/>
              </w:rPr>
              <w:t>下さい。</w:t>
            </w:r>
          </w:p>
        </w:tc>
      </w:tr>
      <w:tr w:rsidR="00090F04" w:rsidRPr="000D0BD1">
        <w:trPr>
          <w:trHeight w:val="468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F04" w:rsidRPr="005C2FE5" w:rsidRDefault="00090F04" w:rsidP="00EF73D0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F04" w:rsidRPr="00DC192E" w:rsidRDefault="0083516A" w:rsidP="0083516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09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610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52"/>
        </w:trPr>
        <w:tc>
          <w:tcPr>
            <w:tcW w:w="88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51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>
        <w:trPr>
          <w:trHeight w:val="341"/>
        </w:trPr>
        <w:tc>
          <w:tcPr>
            <w:tcW w:w="8814" w:type="dxa"/>
            <w:tcBorders>
              <w:left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90F04" w:rsidRPr="000D0BD1" w:rsidTr="00DC3C65">
        <w:trPr>
          <w:trHeight w:val="391"/>
        </w:trPr>
        <w:tc>
          <w:tcPr>
            <w:tcW w:w="8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4" w:rsidRPr="000D0BD1" w:rsidRDefault="00090F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090F04" w:rsidRPr="000D0BD1" w:rsidRDefault="00090F04" w:rsidP="001B262A">
      <w:pPr>
        <w:pStyle w:val="a3"/>
        <w:spacing w:line="20" w:lineRule="exact"/>
        <w:rPr>
          <w:rFonts w:ascii="ＭＳ ゴシック" w:eastAsia="ＭＳ ゴシック" w:hAnsi="ＭＳ ゴシック"/>
        </w:rPr>
      </w:pPr>
    </w:p>
    <w:sectPr w:rsidR="00090F04" w:rsidRPr="000D0BD1">
      <w:pgSz w:w="11906" w:h="16838"/>
      <w:pgMar w:top="1700" w:right="1133" w:bottom="141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04" w:rsidRDefault="00855104">
      <w:r>
        <w:separator/>
      </w:r>
    </w:p>
  </w:endnote>
  <w:endnote w:type="continuationSeparator" w:id="0">
    <w:p w:rsidR="00855104" w:rsidRDefault="0085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04" w:rsidRDefault="00855104">
      <w:r>
        <w:separator/>
      </w:r>
    </w:p>
  </w:footnote>
  <w:footnote w:type="continuationSeparator" w:id="0">
    <w:p w:rsidR="00855104" w:rsidRDefault="0085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4608"/>
    <w:multiLevelType w:val="hybridMultilevel"/>
    <w:tmpl w:val="635C490E"/>
    <w:lvl w:ilvl="0" w:tplc="B058BA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8021B5"/>
    <w:multiLevelType w:val="hybridMultilevel"/>
    <w:tmpl w:val="396E7FC8"/>
    <w:lvl w:ilvl="0" w:tplc="A1CEF4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B17A46"/>
    <w:multiLevelType w:val="hybridMultilevel"/>
    <w:tmpl w:val="007A812C"/>
    <w:lvl w:ilvl="0" w:tplc="5EB25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035C6"/>
    <w:multiLevelType w:val="hybridMultilevel"/>
    <w:tmpl w:val="6520F07C"/>
    <w:lvl w:ilvl="0" w:tplc="29AC03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983501"/>
    <w:multiLevelType w:val="hybridMultilevel"/>
    <w:tmpl w:val="2D7077A6"/>
    <w:lvl w:ilvl="0" w:tplc="0C4866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9105F2F"/>
    <w:multiLevelType w:val="hybridMultilevel"/>
    <w:tmpl w:val="BBD0A388"/>
    <w:lvl w:ilvl="0" w:tplc="B1D0E9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08"/>
    <w:rsid w:val="00013599"/>
    <w:rsid w:val="0006453A"/>
    <w:rsid w:val="00090F04"/>
    <w:rsid w:val="00093664"/>
    <w:rsid w:val="000D0BD1"/>
    <w:rsid w:val="000F2AC9"/>
    <w:rsid w:val="000F4C1C"/>
    <w:rsid w:val="00115149"/>
    <w:rsid w:val="0015202D"/>
    <w:rsid w:val="0017369A"/>
    <w:rsid w:val="001B262A"/>
    <w:rsid w:val="001B43BD"/>
    <w:rsid w:val="001D06B4"/>
    <w:rsid w:val="00200893"/>
    <w:rsid w:val="002D0BF5"/>
    <w:rsid w:val="00302C5E"/>
    <w:rsid w:val="00303EDD"/>
    <w:rsid w:val="00330BA5"/>
    <w:rsid w:val="00361D80"/>
    <w:rsid w:val="004547A7"/>
    <w:rsid w:val="004F0233"/>
    <w:rsid w:val="0053511E"/>
    <w:rsid w:val="005C2FE5"/>
    <w:rsid w:val="005E6345"/>
    <w:rsid w:val="00651FC3"/>
    <w:rsid w:val="00667B39"/>
    <w:rsid w:val="00694968"/>
    <w:rsid w:val="006C5FD7"/>
    <w:rsid w:val="006E03CA"/>
    <w:rsid w:val="00760EA2"/>
    <w:rsid w:val="0078265B"/>
    <w:rsid w:val="007848DE"/>
    <w:rsid w:val="00790B9C"/>
    <w:rsid w:val="0079220B"/>
    <w:rsid w:val="007D0D58"/>
    <w:rsid w:val="0083516A"/>
    <w:rsid w:val="00855104"/>
    <w:rsid w:val="008C754D"/>
    <w:rsid w:val="008E01DC"/>
    <w:rsid w:val="009032FD"/>
    <w:rsid w:val="00957612"/>
    <w:rsid w:val="00A426B6"/>
    <w:rsid w:val="00AA7449"/>
    <w:rsid w:val="00B179BD"/>
    <w:rsid w:val="00B3048A"/>
    <w:rsid w:val="00BA78AC"/>
    <w:rsid w:val="00BB74D4"/>
    <w:rsid w:val="00CA42E0"/>
    <w:rsid w:val="00CE5C70"/>
    <w:rsid w:val="00D16C5D"/>
    <w:rsid w:val="00D24165"/>
    <w:rsid w:val="00D30AE5"/>
    <w:rsid w:val="00D73502"/>
    <w:rsid w:val="00D8287E"/>
    <w:rsid w:val="00DC192E"/>
    <w:rsid w:val="00DC3C65"/>
    <w:rsid w:val="00DE700C"/>
    <w:rsid w:val="00E344B6"/>
    <w:rsid w:val="00E70138"/>
    <w:rsid w:val="00EF73D0"/>
    <w:rsid w:val="00F35C1A"/>
    <w:rsid w:val="00FA6996"/>
    <w:rsid w:val="00FF0F08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B6475-052D-4564-92B8-D568FA28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/>
      <w:spacing w:val="6"/>
      <w:kern w:val="0"/>
      <w:sz w:val="28"/>
      <w:szCs w:val="21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/>
      <w:spacing w:val="6"/>
      <w:kern w:val="0"/>
      <w:sz w:val="28"/>
      <w:szCs w:val="21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588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>織物課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2004/13/12/11/10/9/8 文書</dc:title>
  <dc:subject/>
  <dc:creator>superizawa</dc:creator>
  <cp:keywords/>
  <cp:lastModifiedBy>中谷 亮介</cp:lastModifiedBy>
  <cp:revision>2</cp:revision>
  <cp:lastPrinted>2024-04-01T06:34:00Z</cp:lastPrinted>
  <dcterms:created xsi:type="dcterms:W3CDTF">2024-04-23T05:14:00Z</dcterms:created>
  <dcterms:modified xsi:type="dcterms:W3CDTF">2024-04-23T05:14:00Z</dcterms:modified>
</cp:coreProperties>
</file>