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2BB" w:rsidRDefault="009A02BB">
      <w:bookmarkStart w:id="0" w:name="_GoBack"/>
      <w:bookmarkEnd w:id="0"/>
      <w:r>
        <w:rPr>
          <w:rFonts w:hint="eastAsia"/>
        </w:rPr>
        <w:t>（参考様式）</w:t>
      </w:r>
    </w:p>
    <w:p w:rsidR="000B0A6D" w:rsidRDefault="009A02BB">
      <w:r>
        <w:rPr>
          <w:rFonts w:hint="eastAsia"/>
        </w:rPr>
        <w:t>現地調査実施体制</w:t>
      </w:r>
    </w:p>
    <w:p w:rsidR="009A02BB" w:rsidRDefault="009A02BB"/>
    <w:p w:rsidR="009A02BB" w:rsidRDefault="009A02BB">
      <w:r>
        <w:rPr>
          <w:rFonts w:hint="eastAsia"/>
        </w:rPr>
        <w:t>1．実施体制</w:t>
      </w:r>
    </w:p>
    <w:tbl>
      <w:tblPr>
        <w:tblStyle w:val="a3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4677"/>
        <w:gridCol w:w="1128"/>
      </w:tblGrid>
      <w:tr w:rsidR="009A02BB" w:rsidTr="00556EB9">
        <w:tc>
          <w:tcPr>
            <w:tcW w:w="1271" w:type="dxa"/>
            <w:shd w:val="clear" w:color="auto" w:fill="E7E6E6" w:themeFill="background2"/>
          </w:tcPr>
          <w:p w:rsidR="009A02BB" w:rsidRDefault="009A02BB" w:rsidP="009A02BB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418" w:type="dxa"/>
            <w:shd w:val="clear" w:color="auto" w:fill="E7E6E6" w:themeFill="background2"/>
          </w:tcPr>
          <w:p w:rsidR="009A02BB" w:rsidRDefault="009A02BB" w:rsidP="009A02B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77" w:type="dxa"/>
            <w:shd w:val="clear" w:color="auto" w:fill="E7E6E6" w:themeFill="background2"/>
          </w:tcPr>
          <w:p w:rsidR="009A02BB" w:rsidRDefault="009A02BB" w:rsidP="009A02BB">
            <w:pPr>
              <w:jc w:val="center"/>
            </w:pPr>
            <w:r>
              <w:rPr>
                <w:rFonts w:hint="eastAsia"/>
              </w:rPr>
              <w:t>役割分担</w:t>
            </w:r>
          </w:p>
        </w:tc>
        <w:tc>
          <w:tcPr>
            <w:tcW w:w="1128" w:type="dxa"/>
            <w:shd w:val="clear" w:color="auto" w:fill="E7E6E6" w:themeFill="background2"/>
          </w:tcPr>
          <w:p w:rsidR="009A02BB" w:rsidRDefault="009A02BB" w:rsidP="009A02B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A02BB" w:rsidTr="00556EB9">
        <w:tc>
          <w:tcPr>
            <w:tcW w:w="1271" w:type="dxa"/>
          </w:tcPr>
          <w:p w:rsidR="009A02BB" w:rsidRDefault="009A02BB" w:rsidP="009A02BB"/>
        </w:tc>
        <w:tc>
          <w:tcPr>
            <w:tcW w:w="1418" w:type="dxa"/>
          </w:tcPr>
          <w:p w:rsidR="009A02BB" w:rsidRDefault="009A02BB" w:rsidP="009A02BB"/>
        </w:tc>
        <w:tc>
          <w:tcPr>
            <w:tcW w:w="4677" w:type="dxa"/>
          </w:tcPr>
          <w:p w:rsidR="009A02BB" w:rsidRDefault="009A02BB" w:rsidP="009A02BB"/>
        </w:tc>
        <w:tc>
          <w:tcPr>
            <w:tcW w:w="1128" w:type="dxa"/>
          </w:tcPr>
          <w:p w:rsidR="009A02BB" w:rsidRDefault="009A02BB" w:rsidP="009A02BB"/>
        </w:tc>
      </w:tr>
      <w:tr w:rsidR="009A02BB" w:rsidTr="00556EB9">
        <w:tc>
          <w:tcPr>
            <w:tcW w:w="1271" w:type="dxa"/>
          </w:tcPr>
          <w:p w:rsidR="009A02BB" w:rsidRDefault="009A02BB" w:rsidP="009A02BB"/>
        </w:tc>
        <w:tc>
          <w:tcPr>
            <w:tcW w:w="1418" w:type="dxa"/>
          </w:tcPr>
          <w:p w:rsidR="009A02BB" w:rsidRDefault="009A02BB" w:rsidP="009A02BB"/>
        </w:tc>
        <w:tc>
          <w:tcPr>
            <w:tcW w:w="4677" w:type="dxa"/>
          </w:tcPr>
          <w:p w:rsidR="009A02BB" w:rsidRDefault="009A02BB" w:rsidP="009A02BB"/>
        </w:tc>
        <w:tc>
          <w:tcPr>
            <w:tcW w:w="1128" w:type="dxa"/>
          </w:tcPr>
          <w:p w:rsidR="009A02BB" w:rsidRDefault="009A02BB" w:rsidP="009A02BB"/>
        </w:tc>
      </w:tr>
      <w:tr w:rsidR="009A02BB" w:rsidTr="00556EB9">
        <w:tc>
          <w:tcPr>
            <w:tcW w:w="1271" w:type="dxa"/>
          </w:tcPr>
          <w:p w:rsidR="009A02BB" w:rsidRDefault="009A02BB" w:rsidP="009A02BB"/>
        </w:tc>
        <w:tc>
          <w:tcPr>
            <w:tcW w:w="1418" w:type="dxa"/>
          </w:tcPr>
          <w:p w:rsidR="009A02BB" w:rsidRDefault="009A02BB" w:rsidP="009A02BB"/>
        </w:tc>
        <w:tc>
          <w:tcPr>
            <w:tcW w:w="4677" w:type="dxa"/>
          </w:tcPr>
          <w:p w:rsidR="009A02BB" w:rsidRDefault="009A02BB" w:rsidP="009A02BB"/>
        </w:tc>
        <w:tc>
          <w:tcPr>
            <w:tcW w:w="1128" w:type="dxa"/>
          </w:tcPr>
          <w:p w:rsidR="009A02BB" w:rsidRDefault="009A02BB" w:rsidP="009A02BB"/>
        </w:tc>
      </w:tr>
      <w:tr w:rsidR="009A02BB" w:rsidTr="00556EB9">
        <w:tc>
          <w:tcPr>
            <w:tcW w:w="1271" w:type="dxa"/>
          </w:tcPr>
          <w:p w:rsidR="009A02BB" w:rsidRDefault="009A02BB" w:rsidP="009A02BB"/>
        </w:tc>
        <w:tc>
          <w:tcPr>
            <w:tcW w:w="1418" w:type="dxa"/>
          </w:tcPr>
          <w:p w:rsidR="009A02BB" w:rsidRDefault="009A02BB" w:rsidP="009A02BB"/>
        </w:tc>
        <w:tc>
          <w:tcPr>
            <w:tcW w:w="4677" w:type="dxa"/>
          </w:tcPr>
          <w:p w:rsidR="009A02BB" w:rsidRDefault="009A02BB" w:rsidP="009A02BB"/>
        </w:tc>
        <w:tc>
          <w:tcPr>
            <w:tcW w:w="1128" w:type="dxa"/>
          </w:tcPr>
          <w:p w:rsidR="009A02BB" w:rsidRDefault="009A02BB" w:rsidP="009A02BB"/>
        </w:tc>
      </w:tr>
    </w:tbl>
    <w:p w:rsidR="009A02BB" w:rsidRDefault="009A02BB"/>
    <w:p w:rsidR="009A02BB" w:rsidRDefault="009A02BB"/>
    <w:p w:rsidR="009A02BB" w:rsidRDefault="009A02BB"/>
    <w:p w:rsidR="009A02BB" w:rsidRDefault="009A02BB">
      <w:r>
        <w:rPr>
          <w:rFonts w:hint="eastAsia"/>
        </w:rPr>
        <w:t>２．緊急連絡先</w:t>
      </w:r>
    </w:p>
    <w:p w:rsidR="009A02BB" w:rsidRPr="00CC5AB6" w:rsidRDefault="009A02BB" w:rsidP="009A02BB">
      <w:pPr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43233" wp14:editId="4B36BC5F">
                <wp:simplePos x="0" y="0"/>
                <wp:positionH relativeFrom="column">
                  <wp:posOffset>4271093</wp:posOffset>
                </wp:positionH>
                <wp:positionV relativeFrom="paragraph">
                  <wp:posOffset>26090</wp:posOffset>
                </wp:positionV>
                <wp:extent cx="1606163" cy="1981200"/>
                <wp:effectExtent l="0" t="0" r="13335" b="19050"/>
                <wp:wrapNone/>
                <wp:docPr id="4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163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2BB" w:rsidRPr="00E64BB8" w:rsidRDefault="009A02BB" w:rsidP="009A02BB">
                            <w:r w:rsidRPr="00E64BB8">
                              <w:t>関係者</w:t>
                            </w:r>
                          </w:p>
                          <w:p w:rsidR="009A02BB" w:rsidRPr="00E64BB8" w:rsidRDefault="009A02BB" w:rsidP="009A02BB">
                            <w:r w:rsidRPr="00E64BB8">
                              <w:t>●●市役所　農林課</w:t>
                            </w:r>
                          </w:p>
                          <w:p w:rsidR="009A02BB" w:rsidRPr="00E64BB8" w:rsidRDefault="009A02BB" w:rsidP="009A02BB">
                            <w:pPr>
                              <w:ind w:firstLineChars="100" w:firstLine="210"/>
                            </w:pPr>
                            <w:r w:rsidRPr="00E64BB8">
                              <w:t>（連絡先　　　）</w:t>
                            </w:r>
                          </w:p>
                          <w:p w:rsidR="009A02BB" w:rsidRPr="00E64BB8" w:rsidRDefault="009A02BB" w:rsidP="009A02BB">
                            <w:pPr>
                              <w:ind w:firstLineChars="100" w:firstLine="210"/>
                            </w:pPr>
                            <w:r w:rsidRPr="00E64BB8">
                              <w:t>（宿直連絡先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43233" id="Rectangle 28" o:spid="_x0000_s1026" style="position:absolute;left:0;text-align:left;margin-left:336.3pt;margin-top:2.05pt;width:126.45pt;height:1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" strokeweight="1.5pt">
                <v:textbox inset="5.85pt,.7pt,5.85pt,.7pt">
                  <w:txbxContent>
                    <w:p w:rsidR="009A02BB" w:rsidRPr="00E64BB8" w:rsidRDefault="009A02BB" w:rsidP="009A02BB">
                      <w:r w:rsidRPr="00E64BB8">
                        <w:t>関係者</w:t>
                      </w:r>
                    </w:p>
                    <w:p w:rsidR="009A02BB" w:rsidRPr="00E64BB8" w:rsidRDefault="009A02BB" w:rsidP="009A02BB">
                      <w:r w:rsidRPr="00E64BB8">
                        <w:t>●●市役所　農林課</w:t>
                      </w:r>
                    </w:p>
                    <w:p w:rsidR="009A02BB" w:rsidRPr="00E64BB8" w:rsidRDefault="009A02BB" w:rsidP="009A02BB">
                      <w:pPr>
                        <w:ind w:firstLineChars="100" w:firstLine="210"/>
                      </w:pPr>
                      <w:r w:rsidRPr="00E64BB8">
                        <w:t>（連絡先　　　）</w:t>
                      </w:r>
                    </w:p>
                    <w:p w:rsidR="009A02BB" w:rsidRPr="00E64BB8" w:rsidRDefault="009A02BB" w:rsidP="009A02BB">
                      <w:pPr>
                        <w:ind w:firstLineChars="100" w:firstLine="210"/>
                      </w:pPr>
                      <w:r w:rsidRPr="00E64BB8">
                        <w:t>（宿直連絡先　　　）</w:t>
                      </w:r>
                    </w:p>
                  </w:txbxContent>
                </v:textbox>
              </v:rect>
            </w:pict>
          </mc:Fallback>
        </mc:AlternateContent>
      </w:r>
      <w:r w:rsidRPr="00CC5AB6">
        <w:rPr>
          <w:rFonts w:ascii="ＭＳ 明朝" w:hAnsi="ＭＳ 明朝"/>
          <w:sz w:val="20"/>
        </w:rPr>
        <w:t>【連絡体制図】</w:t>
      </w:r>
    </w:p>
    <w:p w:rsidR="009A02BB" w:rsidRPr="00CC5AB6" w:rsidRDefault="009A02BB" w:rsidP="009A02BB">
      <w:pPr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56D72" wp14:editId="35A4553A">
                <wp:simplePos x="0" y="0"/>
                <wp:positionH relativeFrom="column">
                  <wp:posOffset>1995170</wp:posOffset>
                </wp:positionH>
                <wp:positionV relativeFrom="paragraph">
                  <wp:posOffset>91440</wp:posOffset>
                </wp:positionV>
                <wp:extent cx="1933575" cy="3286125"/>
                <wp:effectExtent l="0" t="0" r="0" b="0"/>
                <wp:wrapNone/>
                <wp:docPr id="4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2BB" w:rsidRPr="00E64BB8" w:rsidRDefault="009A02BB" w:rsidP="009A02BB">
                            <w:r w:rsidRPr="00E64BB8">
                              <w:t>受託者</w:t>
                            </w:r>
                          </w:p>
                          <w:p w:rsidR="009A02BB" w:rsidRPr="00E64BB8" w:rsidRDefault="009A02BB" w:rsidP="009A02BB"/>
                          <w:p w:rsidR="009A02BB" w:rsidRPr="00E64BB8" w:rsidRDefault="009A02BB" w:rsidP="009A02BB"/>
                          <w:p w:rsidR="009A02BB" w:rsidRPr="00E64BB8" w:rsidRDefault="009A02BB" w:rsidP="009A02BB"/>
                          <w:p w:rsidR="009A02BB" w:rsidRPr="00E64BB8" w:rsidRDefault="009A02BB" w:rsidP="009A02BB"/>
                          <w:p w:rsidR="009A02BB" w:rsidRPr="00E64BB8" w:rsidRDefault="009A02BB" w:rsidP="009A02BB"/>
                          <w:p w:rsidR="009A02BB" w:rsidRPr="00E64BB8" w:rsidRDefault="009A02BB" w:rsidP="009A02BB"/>
                          <w:p w:rsidR="009A02BB" w:rsidRPr="00E64BB8" w:rsidRDefault="009A02BB" w:rsidP="009A02BB"/>
                          <w:p w:rsidR="009A02BB" w:rsidRPr="00E64BB8" w:rsidRDefault="009A02BB" w:rsidP="009A02BB"/>
                          <w:p w:rsidR="009A02BB" w:rsidRPr="00E64BB8" w:rsidRDefault="009A02BB" w:rsidP="009A02BB"/>
                          <w:p w:rsidR="009A02BB" w:rsidRPr="00E64BB8" w:rsidRDefault="009A02BB" w:rsidP="009A02BB"/>
                          <w:p w:rsidR="009A02BB" w:rsidRPr="00E64BB8" w:rsidRDefault="009A02BB" w:rsidP="009A02BB"/>
                          <w:p w:rsidR="009A02BB" w:rsidRPr="00E64BB8" w:rsidRDefault="009A02BB" w:rsidP="009A02BB"/>
                          <w:p w:rsidR="009A02BB" w:rsidRPr="00E64BB8" w:rsidRDefault="009A02BB" w:rsidP="009A02BB">
                            <w:r w:rsidRPr="00E64BB8">
                              <w:t>（※印は緊急時対応捕獲従事者）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56D72" id="Rectangle 26" o:spid="_x0000_s1027" style="position:absolute;left:0;text-align:left;margin-left:157.1pt;margin-top:7.2pt;width:152.2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" strokeweight="1.5pt">
                <v:textbox inset="5.85pt,.7pt,5.85pt,.7pt">
                  <w:txbxContent>
                    <w:p w:rsidR="009A02BB" w:rsidRPr="00E64BB8" w:rsidRDefault="009A02BB" w:rsidP="009A02BB">
                      <w:r w:rsidRPr="00E64BB8">
                        <w:t>受託者</w:t>
                      </w:r>
                    </w:p>
                    <w:p w:rsidR="009A02BB" w:rsidRPr="00E64BB8" w:rsidRDefault="009A02BB" w:rsidP="009A02BB"/>
                    <w:p w:rsidR="009A02BB" w:rsidRPr="00E64BB8" w:rsidRDefault="009A02BB" w:rsidP="009A02BB"/>
                    <w:p w:rsidR="009A02BB" w:rsidRPr="00E64BB8" w:rsidRDefault="009A02BB" w:rsidP="009A02BB"/>
                    <w:p w:rsidR="009A02BB" w:rsidRPr="00E64BB8" w:rsidRDefault="009A02BB" w:rsidP="009A02BB"/>
                    <w:p w:rsidR="009A02BB" w:rsidRPr="00E64BB8" w:rsidRDefault="009A02BB" w:rsidP="009A02BB"/>
                    <w:p w:rsidR="009A02BB" w:rsidRPr="00E64BB8" w:rsidRDefault="009A02BB" w:rsidP="009A02BB"/>
                    <w:p w:rsidR="009A02BB" w:rsidRPr="00E64BB8" w:rsidRDefault="009A02BB" w:rsidP="009A02BB"/>
                    <w:p w:rsidR="009A02BB" w:rsidRPr="00E64BB8" w:rsidRDefault="009A02BB" w:rsidP="009A02BB"/>
                    <w:p w:rsidR="009A02BB" w:rsidRPr="00E64BB8" w:rsidRDefault="009A02BB" w:rsidP="009A02BB"/>
                    <w:p w:rsidR="009A02BB" w:rsidRPr="00E64BB8" w:rsidRDefault="009A02BB" w:rsidP="009A02BB"/>
                    <w:p w:rsidR="009A02BB" w:rsidRPr="00E64BB8" w:rsidRDefault="009A02BB" w:rsidP="009A02BB"/>
                    <w:p w:rsidR="009A02BB" w:rsidRPr="00E64BB8" w:rsidRDefault="009A02BB" w:rsidP="009A02BB"/>
                    <w:p w:rsidR="009A02BB" w:rsidRPr="00E64BB8" w:rsidRDefault="009A02BB" w:rsidP="009A02BB">
                      <w:r w:rsidRPr="00E64BB8">
                        <w:t>（※印は緊急時対応捕獲従事者）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66F5A" wp14:editId="00CAD55F">
                <wp:simplePos x="0" y="0"/>
                <wp:positionH relativeFrom="column">
                  <wp:posOffset>194945</wp:posOffset>
                </wp:positionH>
                <wp:positionV relativeFrom="paragraph">
                  <wp:posOffset>91440</wp:posOffset>
                </wp:positionV>
                <wp:extent cx="1438275" cy="1266825"/>
                <wp:effectExtent l="0" t="0" r="0" b="0"/>
                <wp:wrapNone/>
                <wp:docPr id="4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2BB" w:rsidRPr="00E64BB8" w:rsidRDefault="009A02BB" w:rsidP="009A02BB">
                            <w:r w:rsidRPr="00E64BB8">
                              <w:t>発注者</w:t>
                            </w:r>
                          </w:p>
                          <w:p w:rsidR="009A02BB" w:rsidRPr="00E64BB8" w:rsidRDefault="009A02BB" w:rsidP="009A02BB"/>
                          <w:p w:rsidR="009A02BB" w:rsidRPr="00E64BB8" w:rsidRDefault="009A02BB" w:rsidP="009A02BB">
                            <w:r w:rsidRPr="00E64BB8">
                              <w:t>京都府農林水産部</w:t>
                            </w:r>
                          </w:p>
                          <w:p w:rsidR="009A02BB" w:rsidRPr="00E64BB8" w:rsidRDefault="009A02BB" w:rsidP="009A02BB">
                            <w:pPr>
                              <w:ind w:firstLineChars="100" w:firstLine="210"/>
                            </w:pPr>
                            <w:r>
                              <w:t>農村振興</w:t>
                            </w:r>
                            <w:r w:rsidRPr="00E64BB8">
                              <w:t>課</w:t>
                            </w:r>
                          </w:p>
                          <w:p w:rsidR="009A02BB" w:rsidRPr="00E64BB8" w:rsidRDefault="009A02BB" w:rsidP="009A02BB">
                            <w:pPr>
                              <w:ind w:firstLineChars="100" w:firstLine="210"/>
                            </w:pPr>
                            <w:r w:rsidRPr="00E64BB8">
                              <w:t>（連絡先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66F5A" id="Rectangle 23" o:spid="_x0000_s1028" style="position:absolute;left:0;text-align:left;margin-left:15.35pt;margin-top:7.2pt;width:113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" strokeweight="1.5pt">
                <v:textbox inset="5.85pt,.7pt,5.85pt,.7pt">
                  <w:txbxContent>
                    <w:p w:rsidR="009A02BB" w:rsidRPr="00E64BB8" w:rsidRDefault="009A02BB" w:rsidP="009A02BB">
                      <w:r w:rsidRPr="00E64BB8">
                        <w:t>発注者</w:t>
                      </w:r>
                    </w:p>
                    <w:p w:rsidR="009A02BB" w:rsidRPr="00E64BB8" w:rsidRDefault="009A02BB" w:rsidP="009A02BB"/>
                    <w:p w:rsidR="009A02BB" w:rsidRPr="00E64BB8" w:rsidRDefault="009A02BB" w:rsidP="009A02BB">
                      <w:r w:rsidRPr="00E64BB8">
                        <w:t>京都府農林水産部</w:t>
                      </w:r>
                    </w:p>
                    <w:p w:rsidR="009A02BB" w:rsidRPr="00E64BB8" w:rsidRDefault="009A02BB" w:rsidP="009A02BB">
                      <w:pPr>
                        <w:ind w:firstLineChars="100" w:firstLine="210"/>
                      </w:pPr>
                      <w:r>
                        <w:t>農村振興</w:t>
                      </w:r>
                      <w:r w:rsidRPr="00E64BB8">
                        <w:t>課</w:t>
                      </w:r>
                    </w:p>
                    <w:p w:rsidR="009A02BB" w:rsidRPr="00E64BB8" w:rsidRDefault="009A02BB" w:rsidP="009A02BB">
                      <w:pPr>
                        <w:ind w:firstLineChars="100" w:firstLine="210"/>
                      </w:pPr>
                      <w:r w:rsidRPr="00E64BB8">
                        <w:t>（連絡先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9A02BB" w:rsidRDefault="009A02BB" w:rsidP="009A02BB">
      <w:pPr>
        <w:spacing w:line="0" w:lineRule="atLeast"/>
        <w:rPr>
          <w:sz w:val="16"/>
          <w:szCs w:val="16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6852CA" wp14:editId="3D3CC87B">
                <wp:simplePos x="0" y="0"/>
                <wp:positionH relativeFrom="column">
                  <wp:posOffset>3814445</wp:posOffset>
                </wp:positionH>
                <wp:positionV relativeFrom="paragraph">
                  <wp:posOffset>2430145</wp:posOffset>
                </wp:positionV>
                <wp:extent cx="400050" cy="685800"/>
                <wp:effectExtent l="0" t="0" r="0" b="0"/>
                <wp:wrapNone/>
                <wp:docPr id="4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685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BB5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left:0;text-align:left;margin-left:300.35pt;margin-top:191.35pt;width:31.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" strokeweight="1.5pt">
                <v:stroke startarrow="open"/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7D1A0B" wp14:editId="7D5D0876">
                <wp:simplePos x="0" y="0"/>
                <wp:positionH relativeFrom="column">
                  <wp:posOffset>3814445</wp:posOffset>
                </wp:positionH>
                <wp:positionV relativeFrom="paragraph">
                  <wp:posOffset>858520</wp:posOffset>
                </wp:positionV>
                <wp:extent cx="676910" cy="1247775"/>
                <wp:effectExtent l="0" t="0" r="0" b="0"/>
                <wp:wrapNone/>
                <wp:docPr id="4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12477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0FAE4" id="AutoShape 38" o:spid="_x0000_s1026" type="#_x0000_t32" style="position:absolute;left:0;text-align:left;margin-left:300.35pt;margin-top:67.6pt;width:53.3pt;height:9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" strokeweight="1.5pt">
                <v:stroke endarrow="open"/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A896E" wp14:editId="161736D3">
                <wp:simplePos x="0" y="0"/>
                <wp:positionH relativeFrom="column">
                  <wp:posOffset>3690620</wp:posOffset>
                </wp:positionH>
                <wp:positionV relativeFrom="paragraph">
                  <wp:posOffset>991870</wp:posOffset>
                </wp:positionV>
                <wp:extent cx="610235" cy="1085850"/>
                <wp:effectExtent l="0" t="0" r="0" b="0"/>
                <wp:wrapNone/>
                <wp:docPr id="3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" cy="1085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AA563" id="AutoShape 37" o:spid="_x0000_s1026" type="#_x0000_t32" style="position:absolute;left:0;text-align:left;margin-left:290.6pt;margin-top:78.1pt;width:48.0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" strokeweight="1.5pt">
                <v:stroke startarrow="open"/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9F0BDB" wp14:editId="579683CF">
                <wp:simplePos x="0" y="0"/>
                <wp:positionH relativeFrom="column">
                  <wp:posOffset>3814445</wp:posOffset>
                </wp:positionH>
                <wp:positionV relativeFrom="paragraph">
                  <wp:posOffset>2134870</wp:posOffset>
                </wp:positionV>
                <wp:extent cx="400050" cy="666750"/>
                <wp:effectExtent l="0" t="0" r="0" b="0"/>
                <wp:wrapNone/>
                <wp:docPr id="3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666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2299A" id="AutoShape 40" o:spid="_x0000_s1026" type="#_x0000_t32" style="position:absolute;left:0;text-align:left;margin-left:300.35pt;margin-top:168.1pt;width:31.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" strokeweight="1.5pt">
                <v:stroke endarrow="open"/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B7F54" wp14:editId="1F609F45">
                <wp:simplePos x="0" y="0"/>
                <wp:positionH relativeFrom="column">
                  <wp:posOffset>2118995</wp:posOffset>
                </wp:positionH>
                <wp:positionV relativeFrom="paragraph">
                  <wp:posOffset>1458595</wp:posOffset>
                </wp:positionV>
                <wp:extent cx="1695450" cy="1143000"/>
                <wp:effectExtent l="0" t="0" r="0" b="0"/>
                <wp:wrapNone/>
                <wp:docPr id="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2BB" w:rsidRPr="00E64BB8" w:rsidRDefault="009A02BB" w:rsidP="009A02BB">
                            <w:r>
                              <w:rPr>
                                <w:rFonts w:hint="eastAsia"/>
                              </w:rPr>
                              <w:t>調査</w:t>
                            </w:r>
                            <w:r w:rsidRPr="00E64BB8">
                              <w:t>現場</w:t>
                            </w:r>
                          </w:p>
                          <w:p w:rsidR="009A02BB" w:rsidRPr="00E64BB8" w:rsidRDefault="009A02BB" w:rsidP="009A02BB">
                            <w:r w:rsidRPr="00E64BB8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現場責任者名</w:t>
                            </w:r>
                            <w:r w:rsidRPr="00E64BB8">
                              <w:t>※</w:t>
                            </w:r>
                          </w:p>
                          <w:p w:rsidR="009A02BB" w:rsidRPr="00E64BB8" w:rsidRDefault="009A02BB" w:rsidP="009A02BB">
                            <w:r w:rsidRPr="00E64BB8">
                              <w:t xml:space="preserve">　（連絡先　　　）</w:t>
                            </w:r>
                          </w:p>
                          <w:p w:rsidR="009A02BB" w:rsidRPr="00E64BB8" w:rsidRDefault="009A02BB" w:rsidP="009A02BB">
                            <w:r w:rsidRPr="00E64BB8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調査</w:t>
                            </w:r>
                            <w:r w:rsidRPr="00E64BB8">
                              <w:t>者名※</w:t>
                            </w:r>
                          </w:p>
                          <w:p w:rsidR="009A02BB" w:rsidRPr="00E64BB8" w:rsidRDefault="009A02BB" w:rsidP="009A02BB">
                            <w:r w:rsidRPr="00E64BB8">
                              <w:t xml:space="preserve">　（連絡先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B7F54" id="Rectangle 24" o:spid="_x0000_s1029" style="position:absolute;left:0;text-align:left;margin-left:166.85pt;margin-top:114.85pt;width:133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" strokeweight="1.5pt">
                <v:stroke dashstyle="1 1" endcap="round"/>
                <v:textbox inset="5.85pt,.7pt,5.85pt,.7pt">
                  <w:txbxContent>
                    <w:p w:rsidR="009A02BB" w:rsidRPr="00E64BB8" w:rsidRDefault="009A02BB" w:rsidP="009A02BB">
                      <w:r>
                        <w:rPr>
                          <w:rFonts w:hint="eastAsia"/>
                        </w:rPr>
                        <w:t>調査</w:t>
                      </w:r>
                      <w:r w:rsidRPr="00E64BB8">
                        <w:t>現場</w:t>
                      </w:r>
                    </w:p>
                    <w:p w:rsidR="009A02BB" w:rsidRPr="00E64BB8" w:rsidRDefault="009A02BB" w:rsidP="009A02BB">
                      <w:r w:rsidRPr="00E64BB8">
                        <w:t xml:space="preserve">　</w:t>
                      </w:r>
                      <w:r>
                        <w:rPr>
                          <w:rFonts w:hint="eastAsia"/>
                        </w:rPr>
                        <w:t>現場責任者名</w:t>
                      </w:r>
                      <w:r w:rsidRPr="00E64BB8">
                        <w:t>※</w:t>
                      </w:r>
                    </w:p>
                    <w:p w:rsidR="009A02BB" w:rsidRPr="00E64BB8" w:rsidRDefault="009A02BB" w:rsidP="009A02BB">
                      <w:r w:rsidRPr="00E64BB8">
                        <w:t xml:space="preserve">　（連絡先　　　）</w:t>
                      </w:r>
                    </w:p>
                    <w:p w:rsidR="009A02BB" w:rsidRPr="00E64BB8" w:rsidRDefault="009A02BB" w:rsidP="009A02BB">
                      <w:r w:rsidRPr="00E64BB8">
                        <w:t xml:space="preserve">　</w:t>
                      </w:r>
                      <w:r>
                        <w:rPr>
                          <w:rFonts w:hint="eastAsia"/>
                        </w:rPr>
                        <w:t>調査</w:t>
                      </w:r>
                      <w:r w:rsidRPr="00E64BB8">
                        <w:t>者名※</w:t>
                      </w:r>
                    </w:p>
                    <w:p w:rsidR="009A02BB" w:rsidRPr="00E64BB8" w:rsidRDefault="009A02BB" w:rsidP="009A02BB">
                      <w:r w:rsidRPr="00E64BB8">
                        <w:t xml:space="preserve">　（連絡先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AE72B" wp14:editId="7B1332EF">
                <wp:simplePos x="0" y="0"/>
                <wp:positionH relativeFrom="column">
                  <wp:posOffset>2118995</wp:posOffset>
                </wp:positionH>
                <wp:positionV relativeFrom="paragraph">
                  <wp:posOffset>163195</wp:posOffset>
                </wp:positionV>
                <wp:extent cx="1695450" cy="790575"/>
                <wp:effectExtent l="0" t="0" r="0" b="0"/>
                <wp:wrapNone/>
                <wp:docPr id="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2BB" w:rsidRPr="00E64BB8" w:rsidRDefault="009A02BB" w:rsidP="009A02BB">
                            <w:r w:rsidRPr="00E64BB8">
                              <w:t>商号名</w:t>
                            </w:r>
                          </w:p>
                          <w:p w:rsidR="009A02BB" w:rsidRPr="00E64BB8" w:rsidRDefault="009A02BB" w:rsidP="009A02BB">
                            <w:r w:rsidRPr="00E64BB8">
                              <w:t xml:space="preserve">　代表者名</w:t>
                            </w:r>
                          </w:p>
                          <w:p w:rsidR="009A02BB" w:rsidRPr="00E64BB8" w:rsidRDefault="009A02BB" w:rsidP="009A02BB">
                            <w:r w:rsidRPr="00E64BB8">
                              <w:t xml:space="preserve">　(連絡先　　　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AE72B" id="Rectangle 25" o:spid="_x0000_s1030" style="position:absolute;left:0;text-align:left;margin-left:166.85pt;margin-top:12.85pt;width:133.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" strokeweight="1.5pt">
                <v:stroke dashstyle="1 1" endcap="round"/>
                <v:textbox inset="5.85pt,.7pt,5.85pt,.7pt">
                  <w:txbxContent>
                    <w:p w:rsidR="009A02BB" w:rsidRPr="00E64BB8" w:rsidRDefault="009A02BB" w:rsidP="009A02BB">
                      <w:r w:rsidRPr="00E64BB8">
                        <w:t>商号名</w:t>
                      </w:r>
                    </w:p>
                    <w:p w:rsidR="009A02BB" w:rsidRPr="00E64BB8" w:rsidRDefault="009A02BB" w:rsidP="009A02BB">
                      <w:r w:rsidRPr="00E64BB8">
                        <w:t xml:space="preserve">　代表者名</w:t>
                      </w:r>
                    </w:p>
                    <w:p w:rsidR="009A02BB" w:rsidRPr="00E64BB8" w:rsidRDefault="009A02BB" w:rsidP="009A02BB">
                      <w:r w:rsidRPr="00E64BB8">
                        <w:t xml:space="preserve">　(連絡先　　　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96049E" wp14:editId="583BFCBC">
                <wp:simplePos x="0" y="0"/>
                <wp:positionH relativeFrom="column">
                  <wp:posOffset>2623820</wp:posOffset>
                </wp:positionH>
                <wp:positionV relativeFrom="paragraph">
                  <wp:posOffset>991870</wp:posOffset>
                </wp:positionV>
                <wp:extent cx="0" cy="438150"/>
                <wp:effectExtent l="0" t="0" r="0" b="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F563B" id="AutoShape 35" o:spid="_x0000_s1026" type="#_x0000_t32" style="position:absolute;left:0;text-align:left;margin-left:206.6pt;margin-top:78.1pt;width:0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" strokeweight="1.5pt">
                <v:stroke endarrow="open"/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BA240" wp14:editId="266C1E95">
                <wp:simplePos x="0" y="0"/>
                <wp:positionH relativeFrom="column">
                  <wp:posOffset>3223895</wp:posOffset>
                </wp:positionH>
                <wp:positionV relativeFrom="paragraph">
                  <wp:posOffset>982345</wp:posOffset>
                </wp:positionV>
                <wp:extent cx="0" cy="438150"/>
                <wp:effectExtent l="0" t="0" r="0" b="0"/>
                <wp:wrapNone/>
                <wp:docPr id="3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F49E0" id="AutoShape 36" o:spid="_x0000_s1026" type="#_x0000_t32" style="position:absolute;left:0;text-align:left;margin-left:253.85pt;margin-top:77.35pt;width:0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" strokeweight="1.5pt">
                <v:stroke startarrow="open"/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E0FD9" wp14:editId="0E12C9E2">
                <wp:simplePos x="0" y="0"/>
                <wp:positionH relativeFrom="column">
                  <wp:posOffset>3900170</wp:posOffset>
                </wp:positionH>
                <wp:positionV relativeFrom="paragraph">
                  <wp:posOffset>315595</wp:posOffset>
                </wp:positionV>
                <wp:extent cx="371475" cy="0"/>
                <wp:effectExtent l="0" t="0" r="0" b="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0F799" id="AutoShape 33" o:spid="_x0000_s1026" type="#_x0000_t32" style="position:absolute;left:0;text-align:left;margin-left:307.1pt;margin-top:24.85pt;width:29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" strokeweight="1.5pt">
                <v:stroke startarrow="open"/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D7929C" wp14:editId="4620244B">
                <wp:simplePos x="0" y="0"/>
                <wp:positionH relativeFrom="column">
                  <wp:posOffset>3890645</wp:posOffset>
                </wp:positionH>
                <wp:positionV relativeFrom="paragraph">
                  <wp:posOffset>629920</wp:posOffset>
                </wp:positionV>
                <wp:extent cx="371475" cy="0"/>
                <wp:effectExtent l="0" t="0" r="0" b="0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4D935" id="AutoShape 34" o:spid="_x0000_s1026" type="#_x0000_t32" style="position:absolute;left:0;text-align:left;margin-left:306.35pt;margin-top:49.6pt;width:29.2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" strokeweight="1.5pt">
                <v:stroke endarrow="open"/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D1EDF" wp14:editId="2A3648C0">
                <wp:simplePos x="0" y="0"/>
                <wp:positionH relativeFrom="column">
                  <wp:posOffset>1671320</wp:posOffset>
                </wp:positionH>
                <wp:positionV relativeFrom="paragraph">
                  <wp:posOffset>629920</wp:posOffset>
                </wp:positionV>
                <wp:extent cx="371475" cy="0"/>
                <wp:effectExtent l="0" t="0" r="0" b="0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525E2" id="AutoShape 32" o:spid="_x0000_s1026" type="#_x0000_t32" style="position:absolute;left:0;text-align:left;margin-left:131.6pt;margin-top:49.6pt;width:29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" strokeweight="1.5pt">
                <v:stroke startarrow="open"/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1AB43" wp14:editId="12642E6A">
                <wp:simplePos x="0" y="0"/>
                <wp:positionH relativeFrom="column">
                  <wp:posOffset>1661795</wp:posOffset>
                </wp:positionH>
                <wp:positionV relativeFrom="paragraph">
                  <wp:posOffset>315595</wp:posOffset>
                </wp:positionV>
                <wp:extent cx="371475" cy="0"/>
                <wp:effectExtent l="0" t="0" r="0" b="0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6DA9" id="AutoShape 31" o:spid="_x0000_s1026" type="#_x0000_t32" style="position:absolute;left:0;text-align:left;margin-left:130.85pt;margin-top:24.85pt;width:29.2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" strokeweight="1.5pt">
                <v:stroke endarrow="open"/>
              </v:shape>
            </w:pict>
          </mc:Fallback>
        </mc:AlternateContent>
      </w:r>
    </w:p>
    <w:p w:rsidR="009A02BB" w:rsidRPr="00634677" w:rsidRDefault="009A02BB" w:rsidP="009A02BB">
      <w:pPr>
        <w:rPr>
          <w:sz w:val="16"/>
          <w:szCs w:val="16"/>
        </w:rPr>
      </w:pPr>
    </w:p>
    <w:p w:rsidR="009A02BB" w:rsidRPr="00634677" w:rsidRDefault="009A02BB" w:rsidP="009A02BB">
      <w:pPr>
        <w:rPr>
          <w:sz w:val="16"/>
          <w:szCs w:val="16"/>
        </w:rPr>
      </w:pPr>
    </w:p>
    <w:p w:rsidR="009A02BB" w:rsidRPr="00634677" w:rsidRDefault="009A02BB" w:rsidP="009A02BB">
      <w:pPr>
        <w:rPr>
          <w:sz w:val="16"/>
          <w:szCs w:val="16"/>
        </w:rPr>
      </w:pPr>
    </w:p>
    <w:p w:rsidR="009A02BB" w:rsidRPr="00634677" w:rsidRDefault="009A02BB" w:rsidP="009A02BB">
      <w:pPr>
        <w:rPr>
          <w:sz w:val="16"/>
          <w:szCs w:val="16"/>
        </w:rPr>
      </w:pPr>
    </w:p>
    <w:p w:rsidR="009A02BB" w:rsidRPr="00634677" w:rsidRDefault="009A02BB" w:rsidP="009A02BB">
      <w:pPr>
        <w:rPr>
          <w:sz w:val="16"/>
          <w:szCs w:val="16"/>
        </w:rPr>
      </w:pPr>
    </w:p>
    <w:p w:rsidR="009A02BB" w:rsidRPr="00634677" w:rsidRDefault="009A02BB" w:rsidP="009A02BB">
      <w:pPr>
        <w:rPr>
          <w:sz w:val="16"/>
          <w:szCs w:val="16"/>
        </w:rPr>
      </w:pPr>
    </w:p>
    <w:p w:rsidR="009A02BB" w:rsidRPr="00634677" w:rsidRDefault="009A02BB" w:rsidP="009A02BB">
      <w:pPr>
        <w:rPr>
          <w:sz w:val="16"/>
          <w:szCs w:val="16"/>
        </w:rPr>
      </w:pPr>
    </w:p>
    <w:p w:rsidR="009A02BB" w:rsidRPr="00634677" w:rsidRDefault="009A02BB" w:rsidP="009A02BB">
      <w:pPr>
        <w:rPr>
          <w:sz w:val="16"/>
          <w:szCs w:val="16"/>
        </w:rPr>
      </w:pPr>
    </w:p>
    <w:p w:rsidR="009A02BB" w:rsidRPr="00634677" w:rsidRDefault="00556EB9" w:rsidP="009A02BB">
      <w:pPr>
        <w:rPr>
          <w:sz w:val="16"/>
          <w:szCs w:val="16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3E564" wp14:editId="44E42570">
                <wp:simplePos x="0" y="0"/>
                <wp:positionH relativeFrom="column">
                  <wp:posOffset>4271093</wp:posOffset>
                </wp:positionH>
                <wp:positionV relativeFrom="paragraph">
                  <wp:posOffset>146133</wp:posOffset>
                </wp:positionV>
                <wp:extent cx="1582309" cy="1581150"/>
                <wp:effectExtent l="0" t="0" r="18415" b="19050"/>
                <wp:wrapNone/>
                <wp:docPr id="4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309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2BB" w:rsidRDefault="009A02BB" w:rsidP="009A02BB">
                            <w:r w:rsidRPr="00825E60">
                              <w:t>緊急連絡先</w:t>
                            </w:r>
                          </w:p>
                          <w:p w:rsidR="009A02BB" w:rsidRDefault="009A02BB" w:rsidP="009A02BB">
                            <w:r>
                              <w:t xml:space="preserve">　●●警察署◆◆係</w:t>
                            </w:r>
                          </w:p>
                          <w:p w:rsidR="009A02BB" w:rsidRDefault="009A02BB" w:rsidP="009A02BB">
                            <w:r>
                              <w:t xml:space="preserve">　（連絡先　　　）</w:t>
                            </w:r>
                          </w:p>
                          <w:p w:rsidR="009A02BB" w:rsidRDefault="009A02BB" w:rsidP="009A02BB">
                            <w:r>
                              <w:t xml:space="preserve">　※※消防署</w:t>
                            </w:r>
                          </w:p>
                          <w:p w:rsidR="009A02BB" w:rsidRDefault="009A02BB" w:rsidP="009A02BB">
                            <w:r>
                              <w:t xml:space="preserve">　（連絡先　　　）</w:t>
                            </w:r>
                          </w:p>
                          <w:p w:rsidR="009A02BB" w:rsidRDefault="009A02BB" w:rsidP="009A02BB">
                            <w:r>
                              <w:t>△△病院</w:t>
                            </w:r>
                          </w:p>
                          <w:p w:rsidR="009A02BB" w:rsidRPr="00825E60" w:rsidRDefault="009A02BB" w:rsidP="009A02BB">
                            <w:r>
                              <w:t xml:space="preserve">　（連絡先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3E564" id="Rectangle 27" o:spid="_x0000_s1031" style="position:absolute;left:0;text-align:left;margin-left:336.3pt;margin-top:11.5pt;width:124.6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" strokeweight="1.5pt">
                <v:textbox inset="5.85pt,.7pt,5.85pt,.7pt">
                  <w:txbxContent>
                    <w:p w:rsidR="009A02BB" w:rsidRDefault="009A02BB" w:rsidP="009A02BB">
                      <w:r w:rsidRPr="00825E60">
                        <w:t>緊急連絡先</w:t>
                      </w:r>
                    </w:p>
                    <w:p w:rsidR="009A02BB" w:rsidRDefault="009A02BB" w:rsidP="009A02BB">
                      <w:r>
                        <w:t xml:space="preserve">　●●警察署◆◆係</w:t>
                      </w:r>
                    </w:p>
                    <w:p w:rsidR="009A02BB" w:rsidRDefault="009A02BB" w:rsidP="009A02BB">
                      <w:r>
                        <w:t xml:space="preserve">　（連絡先　　　）</w:t>
                      </w:r>
                    </w:p>
                    <w:p w:rsidR="009A02BB" w:rsidRDefault="009A02BB" w:rsidP="009A02BB">
                      <w:r>
                        <w:t xml:space="preserve">　※※消防署</w:t>
                      </w:r>
                    </w:p>
                    <w:p w:rsidR="009A02BB" w:rsidRDefault="009A02BB" w:rsidP="009A02BB">
                      <w:r>
                        <w:t xml:space="preserve">　（連絡先　　　）</w:t>
                      </w:r>
                    </w:p>
                    <w:p w:rsidR="009A02BB" w:rsidRDefault="009A02BB" w:rsidP="009A02BB">
                      <w:r>
                        <w:t>△△病院</w:t>
                      </w:r>
                    </w:p>
                    <w:p w:rsidR="009A02BB" w:rsidRPr="00825E60" w:rsidRDefault="009A02BB" w:rsidP="009A02BB">
                      <w:r>
                        <w:t xml:space="preserve">　（連絡先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9A02BB" w:rsidRPr="00634677" w:rsidRDefault="009A02BB" w:rsidP="009A02BB">
      <w:pPr>
        <w:rPr>
          <w:sz w:val="16"/>
          <w:szCs w:val="16"/>
        </w:rPr>
      </w:pPr>
    </w:p>
    <w:p w:rsidR="009A02BB" w:rsidRPr="00634677" w:rsidRDefault="009A02BB" w:rsidP="009A02BB">
      <w:pPr>
        <w:rPr>
          <w:sz w:val="16"/>
          <w:szCs w:val="16"/>
        </w:rPr>
      </w:pPr>
    </w:p>
    <w:p w:rsidR="009A02BB" w:rsidRDefault="009A02BB" w:rsidP="009A02BB">
      <w:pPr>
        <w:rPr>
          <w:sz w:val="16"/>
          <w:szCs w:val="16"/>
        </w:rPr>
      </w:pPr>
    </w:p>
    <w:p w:rsidR="009A02BB" w:rsidRDefault="009A02BB" w:rsidP="009A02BB">
      <w:pPr>
        <w:rPr>
          <w:sz w:val="16"/>
          <w:szCs w:val="16"/>
        </w:rPr>
      </w:pPr>
    </w:p>
    <w:p w:rsidR="009A02BB" w:rsidRDefault="009A02BB" w:rsidP="009A02BB">
      <w:pPr>
        <w:rPr>
          <w:sz w:val="16"/>
          <w:szCs w:val="16"/>
        </w:rPr>
      </w:pPr>
    </w:p>
    <w:p w:rsidR="009A02BB" w:rsidRDefault="009A02BB" w:rsidP="009A02BB">
      <w:pPr>
        <w:rPr>
          <w:sz w:val="16"/>
          <w:szCs w:val="16"/>
        </w:rPr>
      </w:pPr>
    </w:p>
    <w:p w:rsidR="009A02BB" w:rsidRPr="00634677" w:rsidRDefault="009A02BB" w:rsidP="009A02BB">
      <w:pPr>
        <w:rPr>
          <w:sz w:val="16"/>
          <w:szCs w:val="16"/>
        </w:rPr>
      </w:pPr>
    </w:p>
    <w:p w:rsidR="009A02BB" w:rsidRDefault="009A02BB" w:rsidP="009A02BB">
      <w:r w:rsidRPr="00634677">
        <w:rPr>
          <w:sz w:val="18"/>
          <w:szCs w:val="16"/>
        </w:rPr>
        <w:t>※緊急時対応従事者は現場</w:t>
      </w:r>
      <w:r>
        <w:rPr>
          <w:rFonts w:hint="eastAsia"/>
          <w:sz w:val="18"/>
          <w:szCs w:val="16"/>
        </w:rPr>
        <w:t>責任者</w:t>
      </w:r>
      <w:r w:rsidR="00556EB9">
        <w:rPr>
          <w:rFonts w:hint="eastAsia"/>
          <w:sz w:val="18"/>
          <w:szCs w:val="16"/>
        </w:rPr>
        <w:t>含め</w:t>
      </w:r>
      <w:r w:rsidRPr="00634677">
        <w:rPr>
          <w:sz w:val="18"/>
          <w:szCs w:val="16"/>
        </w:rPr>
        <w:t>2名</w:t>
      </w:r>
      <w:r w:rsidR="00556EB9">
        <w:rPr>
          <w:rFonts w:hint="eastAsia"/>
          <w:sz w:val="18"/>
          <w:szCs w:val="16"/>
        </w:rPr>
        <w:t>で</w:t>
      </w:r>
      <w:r w:rsidRPr="00634677">
        <w:rPr>
          <w:sz w:val="18"/>
          <w:szCs w:val="16"/>
        </w:rPr>
        <w:t>対応</w:t>
      </w:r>
    </w:p>
    <w:p w:rsidR="009A02BB" w:rsidRDefault="009A02BB">
      <w:r>
        <w:rPr>
          <w:rFonts w:hint="eastAsia"/>
        </w:rPr>
        <w:t xml:space="preserve">　　　　　　　　　　　　　　　　</w:t>
      </w:r>
    </w:p>
    <w:sectPr w:rsidR="009A02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BB"/>
    <w:rsid w:val="00001EC5"/>
    <w:rsid w:val="000034E5"/>
    <w:rsid w:val="00003B67"/>
    <w:rsid w:val="000107D4"/>
    <w:rsid w:val="0001223F"/>
    <w:rsid w:val="000123D8"/>
    <w:rsid w:val="00015101"/>
    <w:rsid w:val="0002339A"/>
    <w:rsid w:val="00030B1B"/>
    <w:rsid w:val="00033E97"/>
    <w:rsid w:val="000352F9"/>
    <w:rsid w:val="00035BF4"/>
    <w:rsid w:val="00036C54"/>
    <w:rsid w:val="000370CF"/>
    <w:rsid w:val="0004388B"/>
    <w:rsid w:val="00046378"/>
    <w:rsid w:val="0005045D"/>
    <w:rsid w:val="00051E08"/>
    <w:rsid w:val="000532EA"/>
    <w:rsid w:val="00054CCE"/>
    <w:rsid w:val="00054F88"/>
    <w:rsid w:val="00061CD8"/>
    <w:rsid w:val="0006212E"/>
    <w:rsid w:val="00066907"/>
    <w:rsid w:val="00066CAC"/>
    <w:rsid w:val="00071853"/>
    <w:rsid w:val="00074BCC"/>
    <w:rsid w:val="000753AA"/>
    <w:rsid w:val="00076009"/>
    <w:rsid w:val="0008095D"/>
    <w:rsid w:val="000850D2"/>
    <w:rsid w:val="00086D8A"/>
    <w:rsid w:val="00087E49"/>
    <w:rsid w:val="00087F3E"/>
    <w:rsid w:val="00094937"/>
    <w:rsid w:val="00097E7B"/>
    <w:rsid w:val="000A20F7"/>
    <w:rsid w:val="000A4106"/>
    <w:rsid w:val="000A5BC2"/>
    <w:rsid w:val="000B0A6D"/>
    <w:rsid w:val="000B0BE2"/>
    <w:rsid w:val="000B1A4E"/>
    <w:rsid w:val="000B660D"/>
    <w:rsid w:val="000C3979"/>
    <w:rsid w:val="000C4668"/>
    <w:rsid w:val="000C4EA9"/>
    <w:rsid w:val="000D05D7"/>
    <w:rsid w:val="000E1129"/>
    <w:rsid w:val="000E2879"/>
    <w:rsid w:val="000E4562"/>
    <w:rsid w:val="000E4947"/>
    <w:rsid w:val="000E64A5"/>
    <w:rsid w:val="000E6503"/>
    <w:rsid w:val="000E70F8"/>
    <w:rsid w:val="000F0B5E"/>
    <w:rsid w:val="001027B5"/>
    <w:rsid w:val="00111CB4"/>
    <w:rsid w:val="00112322"/>
    <w:rsid w:val="00121037"/>
    <w:rsid w:val="0012290E"/>
    <w:rsid w:val="00123C84"/>
    <w:rsid w:val="001240B2"/>
    <w:rsid w:val="00132486"/>
    <w:rsid w:val="001336E0"/>
    <w:rsid w:val="001369E5"/>
    <w:rsid w:val="00141816"/>
    <w:rsid w:val="001418F3"/>
    <w:rsid w:val="00143F55"/>
    <w:rsid w:val="0014414D"/>
    <w:rsid w:val="001442F0"/>
    <w:rsid w:val="00145A16"/>
    <w:rsid w:val="00152B3C"/>
    <w:rsid w:val="0015720E"/>
    <w:rsid w:val="001601B2"/>
    <w:rsid w:val="00161FA5"/>
    <w:rsid w:val="001638EF"/>
    <w:rsid w:val="00170772"/>
    <w:rsid w:val="00181C09"/>
    <w:rsid w:val="00182B07"/>
    <w:rsid w:val="0018583C"/>
    <w:rsid w:val="00186812"/>
    <w:rsid w:val="00195562"/>
    <w:rsid w:val="001A094B"/>
    <w:rsid w:val="001A487B"/>
    <w:rsid w:val="001A49DA"/>
    <w:rsid w:val="001A4AD8"/>
    <w:rsid w:val="001A5590"/>
    <w:rsid w:val="001A75E1"/>
    <w:rsid w:val="001B0266"/>
    <w:rsid w:val="001B2CBE"/>
    <w:rsid w:val="001B6906"/>
    <w:rsid w:val="001C3CCD"/>
    <w:rsid w:val="001C48AD"/>
    <w:rsid w:val="001D1C27"/>
    <w:rsid w:val="001D445C"/>
    <w:rsid w:val="001E2057"/>
    <w:rsid w:val="001E31BF"/>
    <w:rsid w:val="001F080C"/>
    <w:rsid w:val="001F7EFD"/>
    <w:rsid w:val="002006C6"/>
    <w:rsid w:val="002025D1"/>
    <w:rsid w:val="00203092"/>
    <w:rsid w:val="002061F1"/>
    <w:rsid w:val="002114A3"/>
    <w:rsid w:val="00212BB4"/>
    <w:rsid w:val="00214D0E"/>
    <w:rsid w:val="00217C00"/>
    <w:rsid w:val="00217E6E"/>
    <w:rsid w:val="00221934"/>
    <w:rsid w:val="00221D49"/>
    <w:rsid w:val="00233179"/>
    <w:rsid w:val="00233521"/>
    <w:rsid w:val="00233CB9"/>
    <w:rsid w:val="0023401E"/>
    <w:rsid w:val="002407DB"/>
    <w:rsid w:val="002440D4"/>
    <w:rsid w:val="002452EB"/>
    <w:rsid w:val="0024581C"/>
    <w:rsid w:val="00245821"/>
    <w:rsid w:val="00252A79"/>
    <w:rsid w:val="002630F0"/>
    <w:rsid w:val="002732A6"/>
    <w:rsid w:val="00273CFA"/>
    <w:rsid w:val="00291F7D"/>
    <w:rsid w:val="00292A44"/>
    <w:rsid w:val="00292A76"/>
    <w:rsid w:val="00294628"/>
    <w:rsid w:val="002A0D81"/>
    <w:rsid w:val="002A3B1D"/>
    <w:rsid w:val="002A407E"/>
    <w:rsid w:val="002A4240"/>
    <w:rsid w:val="002B225C"/>
    <w:rsid w:val="002B5E25"/>
    <w:rsid w:val="002B78E0"/>
    <w:rsid w:val="002C25F8"/>
    <w:rsid w:val="002D159B"/>
    <w:rsid w:val="002E0A27"/>
    <w:rsid w:val="002F211C"/>
    <w:rsid w:val="002F27A0"/>
    <w:rsid w:val="002F32A6"/>
    <w:rsid w:val="0030499E"/>
    <w:rsid w:val="00305BBF"/>
    <w:rsid w:val="00315830"/>
    <w:rsid w:val="00316E3F"/>
    <w:rsid w:val="003218AE"/>
    <w:rsid w:val="0033111C"/>
    <w:rsid w:val="00332421"/>
    <w:rsid w:val="00332D00"/>
    <w:rsid w:val="00337DD1"/>
    <w:rsid w:val="003400D0"/>
    <w:rsid w:val="00345C4B"/>
    <w:rsid w:val="0034672A"/>
    <w:rsid w:val="00356BB0"/>
    <w:rsid w:val="003710F3"/>
    <w:rsid w:val="00373D4C"/>
    <w:rsid w:val="003743C0"/>
    <w:rsid w:val="00374DD6"/>
    <w:rsid w:val="00377893"/>
    <w:rsid w:val="00381421"/>
    <w:rsid w:val="00383BDC"/>
    <w:rsid w:val="003854F3"/>
    <w:rsid w:val="00390198"/>
    <w:rsid w:val="00390476"/>
    <w:rsid w:val="00394E81"/>
    <w:rsid w:val="003950D3"/>
    <w:rsid w:val="003A1CE8"/>
    <w:rsid w:val="003A3AE9"/>
    <w:rsid w:val="003A4C27"/>
    <w:rsid w:val="003A646F"/>
    <w:rsid w:val="003B11FD"/>
    <w:rsid w:val="003B1CA3"/>
    <w:rsid w:val="003B2973"/>
    <w:rsid w:val="003B324E"/>
    <w:rsid w:val="003B4AB7"/>
    <w:rsid w:val="003B764C"/>
    <w:rsid w:val="003C0B4E"/>
    <w:rsid w:val="003C16E7"/>
    <w:rsid w:val="003C5F7E"/>
    <w:rsid w:val="003D2328"/>
    <w:rsid w:val="003D2C09"/>
    <w:rsid w:val="003D4A64"/>
    <w:rsid w:val="003D4F0E"/>
    <w:rsid w:val="003E3FB5"/>
    <w:rsid w:val="003E4F3A"/>
    <w:rsid w:val="003E5358"/>
    <w:rsid w:val="003E5E42"/>
    <w:rsid w:val="003E6C8C"/>
    <w:rsid w:val="003F22CE"/>
    <w:rsid w:val="003F4608"/>
    <w:rsid w:val="003F7378"/>
    <w:rsid w:val="00403D86"/>
    <w:rsid w:val="0041182A"/>
    <w:rsid w:val="00417D0F"/>
    <w:rsid w:val="00421447"/>
    <w:rsid w:val="0042161C"/>
    <w:rsid w:val="004234AA"/>
    <w:rsid w:val="00431369"/>
    <w:rsid w:val="00432547"/>
    <w:rsid w:val="00436980"/>
    <w:rsid w:val="0043779E"/>
    <w:rsid w:val="00437945"/>
    <w:rsid w:val="004412E7"/>
    <w:rsid w:val="00445F4A"/>
    <w:rsid w:val="004505EB"/>
    <w:rsid w:val="00455CFF"/>
    <w:rsid w:val="004642A1"/>
    <w:rsid w:val="004666BD"/>
    <w:rsid w:val="00470A4B"/>
    <w:rsid w:val="00470FFE"/>
    <w:rsid w:val="0047173E"/>
    <w:rsid w:val="0047320B"/>
    <w:rsid w:val="00477175"/>
    <w:rsid w:val="00481986"/>
    <w:rsid w:val="004820C0"/>
    <w:rsid w:val="004827CC"/>
    <w:rsid w:val="00486A6C"/>
    <w:rsid w:val="004903CE"/>
    <w:rsid w:val="0049114F"/>
    <w:rsid w:val="00493EBC"/>
    <w:rsid w:val="00496BCD"/>
    <w:rsid w:val="004978D9"/>
    <w:rsid w:val="004A062B"/>
    <w:rsid w:val="004A2D3F"/>
    <w:rsid w:val="004A2E9B"/>
    <w:rsid w:val="004A42D6"/>
    <w:rsid w:val="004A4D4C"/>
    <w:rsid w:val="004A5EC6"/>
    <w:rsid w:val="004A613F"/>
    <w:rsid w:val="004B5586"/>
    <w:rsid w:val="004B67E4"/>
    <w:rsid w:val="004D119C"/>
    <w:rsid w:val="004D2E73"/>
    <w:rsid w:val="004D40EF"/>
    <w:rsid w:val="004E2BF3"/>
    <w:rsid w:val="004E40F0"/>
    <w:rsid w:val="004E7E8D"/>
    <w:rsid w:val="004F13B5"/>
    <w:rsid w:val="0050210B"/>
    <w:rsid w:val="005056CF"/>
    <w:rsid w:val="005103A0"/>
    <w:rsid w:val="00513698"/>
    <w:rsid w:val="0051536F"/>
    <w:rsid w:val="00515F55"/>
    <w:rsid w:val="0051640B"/>
    <w:rsid w:val="005168EF"/>
    <w:rsid w:val="005175F2"/>
    <w:rsid w:val="0052201F"/>
    <w:rsid w:val="00522A2F"/>
    <w:rsid w:val="00522E80"/>
    <w:rsid w:val="005249CE"/>
    <w:rsid w:val="00534FD8"/>
    <w:rsid w:val="0053676A"/>
    <w:rsid w:val="00540C99"/>
    <w:rsid w:val="005411B9"/>
    <w:rsid w:val="00543244"/>
    <w:rsid w:val="00543A2E"/>
    <w:rsid w:val="00544E30"/>
    <w:rsid w:val="00545A39"/>
    <w:rsid w:val="00546D95"/>
    <w:rsid w:val="00547886"/>
    <w:rsid w:val="00555108"/>
    <w:rsid w:val="00556DDA"/>
    <w:rsid w:val="00556EB9"/>
    <w:rsid w:val="00557D6E"/>
    <w:rsid w:val="005605AC"/>
    <w:rsid w:val="00560AB2"/>
    <w:rsid w:val="00561F9B"/>
    <w:rsid w:val="005633B9"/>
    <w:rsid w:val="00566422"/>
    <w:rsid w:val="00570208"/>
    <w:rsid w:val="00572C59"/>
    <w:rsid w:val="00574E7E"/>
    <w:rsid w:val="00575615"/>
    <w:rsid w:val="00585385"/>
    <w:rsid w:val="00585E4C"/>
    <w:rsid w:val="00586639"/>
    <w:rsid w:val="005A0551"/>
    <w:rsid w:val="005A64BD"/>
    <w:rsid w:val="005B0038"/>
    <w:rsid w:val="005B1EFE"/>
    <w:rsid w:val="005B3456"/>
    <w:rsid w:val="005C24D4"/>
    <w:rsid w:val="005C3D9B"/>
    <w:rsid w:val="005C470A"/>
    <w:rsid w:val="005C6E4D"/>
    <w:rsid w:val="005D1D4F"/>
    <w:rsid w:val="005D4AE7"/>
    <w:rsid w:val="005D5D0B"/>
    <w:rsid w:val="005E2309"/>
    <w:rsid w:val="005E56CA"/>
    <w:rsid w:val="005E6507"/>
    <w:rsid w:val="005E7C04"/>
    <w:rsid w:val="005F06AA"/>
    <w:rsid w:val="005F302F"/>
    <w:rsid w:val="005F561D"/>
    <w:rsid w:val="0060634F"/>
    <w:rsid w:val="006068CA"/>
    <w:rsid w:val="00611953"/>
    <w:rsid w:val="0061280D"/>
    <w:rsid w:val="006163C6"/>
    <w:rsid w:val="0062032E"/>
    <w:rsid w:val="00621E3C"/>
    <w:rsid w:val="00625118"/>
    <w:rsid w:val="00625F38"/>
    <w:rsid w:val="006319B6"/>
    <w:rsid w:val="006324BD"/>
    <w:rsid w:val="006330B7"/>
    <w:rsid w:val="00637B35"/>
    <w:rsid w:val="00641771"/>
    <w:rsid w:val="00641792"/>
    <w:rsid w:val="0064258D"/>
    <w:rsid w:val="00646737"/>
    <w:rsid w:val="00647B5D"/>
    <w:rsid w:val="00650893"/>
    <w:rsid w:val="00652ADF"/>
    <w:rsid w:val="00664809"/>
    <w:rsid w:val="006664E9"/>
    <w:rsid w:val="00671094"/>
    <w:rsid w:val="006731CD"/>
    <w:rsid w:val="006752D3"/>
    <w:rsid w:val="00676C00"/>
    <w:rsid w:val="00677417"/>
    <w:rsid w:val="00682E03"/>
    <w:rsid w:val="00682E40"/>
    <w:rsid w:val="00683515"/>
    <w:rsid w:val="0068418E"/>
    <w:rsid w:val="006854FF"/>
    <w:rsid w:val="00685FFC"/>
    <w:rsid w:val="0068655A"/>
    <w:rsid w:val="00690430"/>
    <w:rsid w:val="00691DC1"/>
    <w:rsid w:val="00694010"/>
    <w:rsid w:val="00696587"/>
    <w:rsid w:val="006A0BED"/>
    <w:rsid w:val="006A1407"/>
    <w:rsid w:val="006A1AF4"/>
    <w:rsid w:val="006A6510"/>
    <w:rsid w:val="006A6E1B"/>
    <w:rsid w:val="006B5D74"/>
    <w:rsid w:val="006B6016"/>
    <w:rsid w:val="006B639E"/>
    <w:rsid w:val="006C033C"/>
    <w:rsid w:val="006C49B5"/>
    <w:rsid w:val="006C70D2"/>
    <w:rsid w:val="006D64D8"/>
    <w:rsid w:val="006E3595"/>
    <w:rsid w:val="006E5DC9"/>
    <w:rsid w:val="006E7777"/>
    <w:rsid w:val="006E779A"/>
    <w:rsid w:val="006F00FE"/>
    <w:rsid w:val="006F43BB"/>
    <w:rsid w:val="006F5571"/>
    <w:rsid w:val="006F758D"/>
    <w:rsid w:val="00703A40"/>
    <w:rsid w:val="007041C9"/>
    <w:rsid w:val="00705F3F"/>
    <w:rsid w:val="0070714E"/>
    <w:rsid w:val="007127DA"/>
    <w:rsid w:val="007139AF"/>
    <w:rsid w:val="00717728"/>
    <w:rsid w:val="0071795A"/>
    <w:rsid w:val="00717AB1"/>
    <w:rsid w:val="0072230C"/>
    <w:rsid w:val="00722EE9"/>
    <w:rsid w:val="007234FE"/>
    <w:rsid w:val="00724D8E"/>
    <w:rsid w:val="00726BF2"/>
    <w:rsid w:val="00727210"/>
    <w:rsid w:val="007276F5"/>
    <w:rsid w:val="00727FD4"/>
    <w:rsid w:val="007349C8"/>
    <w:rsid w:val="00743D98"/>
    <w:rsid w:val="00747555"/>
    <w:rsid w:val="007508E5"/>
    <w:rsid w:val="00750FB5"/>
    <w:rsid w:val="00753A39"/>
    <w:rsid w:val="007640DD"/>
    <w:rsid w:val="00773FE0"/>
    <w:rsid w:val="0077463C"/>
    <w:rsid w:val="007847E3"/>
    <w:rsid w:val="00787EF4"/>
    <w:rsid w:val="00790BE4"/>
    <w:rsid w:val="0079173D"/>
    <w:rsid w:val="00791BEE"/>
    <w:rsid w:val="007A0757"/>
    <w:rsid w:val="007A0935"/>
    <w:rsid w:val="007A4916"/>
    <w:rsid w:val="007A63C0"/>
    <w:rsid w:val="007B387A"/>
    <w:rsid w:val="007B3FF1"/>
    <w:rsid w:val="007C043C"/>
    <w:rsid w:val="007C19A7"/>
    <w:rsid w:val="007C48A8"/>
    <w:rsid w:val="007C4DAF"/>
    <w:rsid w:val="007C6BC3"/>
    <w:rsid w:val="007D17DC"/>
    <w:rsid w:val="007D360E"/>
    <w:rsid w:val="007D4F45"/>
    <w:rsid w:val="007D5187"/>
    <w:rsid w:val="007E39F2"/>
    <w:rsid w:val="007E5223"/>
    <w:rsid w:val="007F16F2"/>
    <w:rsid w:val="007F3EC1"/>
    <w:rsid w:val="008039F1"/>
    <w:rsid w:val="00804C44"/>
    <w:rsid w:val="008054DF"/>
    <w:rsid w:val="00814080"/>
    <w:rsid w:val="0084389F"/>
    <w:rsid w:val="00845286"/>
    <w:rsid w:val="00846594"/>
    <w:rsid w:val="00853B30"/>
    <w:rsid w:val="008565FA"/>
    <w:rsid w:val="00856C6A"/>
    <w:rsid w:val="00864F13"/>
    <w:rsid w:val="00866649"/>
    <w:rsid w:val="008717E5"/>
    <w:rsid w:val="0087298D"/>
    <w:rsid w:val="00880E00"/>
    <w:rsid w:val="00880FB9"/>
    <w:rsid w:val="00882093"/>
    <w:rsid w:val="00883D4F"/>
    <w:rsid w:val="008973F4"/>
    <w:rsid w:val="008A1D3A"/>
    <w:rsid w:val="008A2A97"/>
    <w:rsid w:val="008A57E6"/>
    <w:rsid w:val="008A772D"/>
    <w:rsid w:val="008B5D99"/>
    <w:rsid w:val="008B6906"/>
    <w:rsid w:val="008C54BD"/>
    <w:rsid w:val="008C6A23"/>
    <w:rsid w:val="008C731D"/>
    <w:rsid w:val="008C7BCF"/>
    <w:rsid w:val="008D00F0"/>
    <w:rsid w:val="008D76CF"/>
    <w:rsid w:val="008E685A"/>
    <w:rsid w:val="008E7215"/>
    <w:rsid w:val="008F0BA6"/>
    <w:rsid w:val="008F33FA"/>
    <w:rsid w:val="008F4787"/>
    <w:rsid w:val="008F5A2F"/>
    <w:rsid w:val="008F5C25"/>
    <w:rsid w:val="0090463A"/>
    <w:rsid w:val="00905F3A"/>
    <w:rsid w:val="0090797E"/>
    <w:rsid w:val="009100D1"/>
    <w:rsid w:val="00911639"/>
    <w:rsid w:val="0091641A"/>
    <w:rsid w:val="0091781D"/>
    <w:rsid w:val="0092629C"/>
    <w:rsid w:val="00927469"/>
    <w:rsid w:val="00930338"/>
    <w:rsid w:val="00930798"/>
    <w:rsid w:val="0093133E"/>
    <w:rsid w:val="00935CBE"/>
    <w:rsid w:val="009373AC"/>
    <w:rsid w:val="009573EA"/>
    <w:rsid w:val="0096121C"/>
    <w:rsid w:val="0096165B"/>
    <w:rsid w:val="009628D0"/>
    <w:rsid w:val="009732D0"/>
    <w:rsid w:val="00975137"/>
    <w:rsid w:val="00976704"/>
    <w:rsid w:val="00980BE6"/>
    <w:rsid w:val="009830C7"/>
    <w:rsid w:val="009858E9"/>
    <w:rsid w:val="00987CDC"/>
    <w:rsid w:val="00992865"/>
    <w:rsid w:val="00995189"/>
    <w:rsid w:val="009A02BB"/>
    <w:rsid w:val="009A0E26"/>
    <w:rsid w:val="009A17C8"/>
    <w:rsid w:val="009A2174"/>
    <w:rsid w:val="009A7678"/>
    <w:rsid w:val="009A7D06"/>
    <w:rsid w:val="009B0F11"/>
    <w:rsid w:val="009B4773"/>
    <w:rsid w:val="009B4F99"/>
    <w:rsid w:val="009B54DD"/>
    <w:rsid w:val="009B6CF3"/>
    <w:rsid w:val="009C4BA5"/>
    <w:rsid w:val="009C798B"/>
    <w:rsid w:val="009D21C4"/>
    <w:rsid w:val="009D5D12"/>
    <w:rsid w:val="009E20F8"/>
    <w:rsid w:val="009E322D"/>
    <w:rsid w:val="009E6675"/>
    <w:rsid w:val="009F221E"/>
    <w:rsid w:val="009F4543"/>
    <w:rsid w:val="009F6D0E"/>
    <w:rsid w:val="00A03899"/>
    <w:rsid w:val="00A0588E"/>
    <w:rsid w:val="00A11E01"/>
    <w:rsid w:val="00A24DA2"/>
    <w:rsid w:val="00A2519D"/>
    <w:rsid w:val="00A2619B"/>
    <w:rsid w:val="00A325F2"/>
    <w:rsid w:val="00A32AEA"/>
    <w:rsid w:val="00A350AD"/>
    <w:rsid w:val="00A446C4"/>
    <w:rsid w:val="00A46797"/>
    <w:rsid w:val="00A46F49"/>
    <w:rsid w:val="00A5135B"/>
    <w:rsid w:val="00A53F56"/>
    <w:rsid w:val="00A54B8C"/>
    <w:rsid w:val="00A55F0C"/>
    <w:rsid w:val="00A56510"/>
    <w:rsid w:val="00A663A3"/>
    <w:rsid w:val="00A67265"/>
    <w:rsid w:val="00A72C45"/>
    <w:rsid w:val="00A73B65"/>
    <w:rsid w:val="00A80ADE"/>
    <w:rsid w:val="00A814A7"/>
    <w:rsid w:val="00A817F4"/>
    <w:rsid w:val="00A81A9A"/>
    <w:rsid w:val="00A84ACD"/>
    <w:rsid w:val="00AA015C"/>
    <w:rsid w:val="00AA70EB"/>
    <w:rsid w:val="00AB146C"/>
    <w:rsid w:val="00AB2096"/>
    <w:rsid w:val="00AC1C04"/>
    <w:rsid w:val="00AC2A42"/>
    <w:rsid w:val="00AC5407"/>
    <w:rsid w:val="00AD0FB7"/>
    <w:rsid w:val="00AD3D52"/>
    <w:rsid w:val="00AD48D4"/>
    <w:rsid w:val="00AD6625"/>
    <w:rsid w:val="00AD7537"/>
    <w:rsid w:val="00AE08E0"/>
    <w:rsid w:val="00AE1F56"/>
    <w:rsid w:val="00AE2B1C"/>
    <w:rsid w:val="00AE3446"/>
    <w:rsid w:val="00AE536F"/>
    <w:rsid w:val="00AF0583"/>
    <w:rsid w:val="00AF43B9"/>
    <w:rsid w:val="00AF4888"/>
    <w:rsid w:val="00AF5608"/>
    <w:rsid w:val="00AF5848"/>
    <w:rsid w:val="00AF711E"/>
    <w:rsid w:val="00AF72D5"/>
    <w:rsid w:val="00AF74E1"/>
    <w:rsid w:val="00B0021E"/>
    <w:rsid w:val="00B00900"/>
    <w:rsid w:val="00B00EAC"/>
    <w:rsid w:val="00B04136"/>
    <w:rsid w:val="00B07122"/>
    <w:rsid w:val="00B07893"/>
    <w:rsid w:val="00B14DAE"/>
    <w:rsid w:val="00B17B9E"/>
    <w:rsid w:val="00B20C94"/>
    <w:rsid w:val="00B21652"/>
    <w:rsid w:val="00B21C26"/>
    <w:rsid w:val="00B24FAB"/>
    <w:rsid w:val="00B273E1"/>
    <w:rsid w:val="00B3320A"/>
    <w:rsid w:val="00B34B83"/>
    <w:rsid w:val="00B3590D"/>
    <w:rsid w:val="00B367E1"/>
    <w:rsid w:val="00B476A3"/>
    <w:rsid w:val="00B47B69"/>
    <w:rsid w:val="00B51AE3"/>
    <w:rsid w:val="00B53431"/>
    <w:rsid w:val="00B54F87"/>
    <w:rsid w:val="00B550B2"/>
    <w:rsid w:val="00B57467"/>
    <w:rsid w:val="00B60436"/>
    <w:rsid w:val="00B60FE8"/>
    <w:rsid w:val="00B65AC3"/>
    <w:rsid w:val="00B6684D"/>
    <w:rsid w:val="00B675A3"/>
    <w:rsid w:val="00B70146"/>
    <w:rsid w:val="00B807CE"/>
    <w:rsid w:val="00B83BE8"/>
    <w:rsid w:val="00B83F34"/>
    <w:rsid w:val="00B858EF"/>
    <w:rsid w:val="00B879C6"/>
    <w:rsid w:val="00B909A3"/>
    <w:rsid w:val="00B92CA5"/>
    <w:rsid w:val="00B941CE"/>
    <w:rsid w:val="00B95AE7"/>
    <w:rsid w:val="00B964D1"/>
    <w:rsid w:val="00B97584"/>
    <w:rsid w:val="00BA357F"/>
    <w:rsid w:val="00BB4922"/>
    <w:rsid w:val="00BB49E1"/>
    <w:rsid w:val="00BB6173"/>
    <w:rsid w:val="00BC20DB"/>
    <w:rsid w:val="00BC432F"/>
    <w:rsid w:val="00BD0435"/>
    <w:rsid w:val="00BD1146"/>
    <w:rsid w:val="00BE5D4A"/>
    <w:rsid w:val="00BF3CE6"/>
    <w:rsid w:val="00BF4600"/>
    <w:rsid w:val="00BF751F"/>
    <w:rsid w:val="00C055C9"/>
    <w:rsid w:val="00C055D1"/>
    <w:rsid w:val="00C065EC"/>
    <w:rsid w:val="00C13F55"/>
    <w:rsid w:val="00C17298"/>
    <w:rsid w:val="00C20FF8"/>
    <w:rsid w:val="00C2263D"/>
    <w:rsid w:val="00C2264E"/>
    <w:rsid w:val="00C250A8"/>
    <w:rsid w:val="00C35407"/>
    <w:rsid w:val="00C424DF"/>
    <w:rsid w:val="00C4569B"/>
    <w:rsid w:val="00C465C9"/>
    <w:rsid w:val="00C47552"/>
    <w:rsid w:val="00C5012B"/>
    <w:rsid w:val="00C50AD4"/>
    <w:rsid w:val="00C60813"/>
    <w:rsid w:val="00C62452"/>
    <w:rsid w:val="00C62650"/>
    <w:rsid w:val="00C6615F"/>
    <w:rsid w:val="00C72775"/>
    <w:rsid w:val="00C80F75"/>
    <w:rsid w:val="00C81598"/>
    <w:rsid w:val="00C82502"/>
    <w:rsid w:val="00C84819"/>
    <w:rsid w:val="00C92551"/>
    <w:rsid w:val="00C92F82"/>
    <w:rsid w:val="00C93561"/>
    <w:rsid w:val="00CA7C16"/>
    <w:rsid w:val="00CB1332"/>
    <w:rsid w:val="00CB159B"/>
    <w:rsid w:val="00CB30A3"/>
    <w:rsid w:val="00CB3C6C"/>
    <w:rsid w:val="00CB46FD"/>
    <w:rsid w:val="00CB6391"/>
    <w:rsid w:val="00CC0B09"/>
    <w:rsid w:val="00CC0F0E"/>
    <w:rsid w:val="00CC18FC"/>
    <w:rsid w:val="00CD0834"/>
    <w:rsid w:val="00CD1007"/>
    <w:rsid w:val="00CD3D01"/>
    <w:rsid w:val="00CD52FB"/>
    <w:rsid w:val="00CE0343"/>
    <w:rsid w:val="00CE04ED"/>
    <w:rsid w:val="00CE5119"/>
    <w:rsid w:val="00CE5AF7"/>
    <w:rsid w:val="00CE74AF"/>
    <w:rsid w:val="00CE761F"/>
    <w:rsid w:val="00CF2E58"/>
    <w:rsid w:val="00CF3F5C"/>
    <w:rsid w:val="00CF5691"/>
    <w:rsid w:val="00D0024D"/>
    <w:rsid w:val="00D0302F"/>
    <w:rsid w:val="00D0395E"/>
    <w:rsid w:val="00D03B85"/>
    <w:rsid w:val="00D044D1"/>
    <w:rsid w:val="00D050A2"/>
    <w:rsid w:val="00D06F9B"/>
    <w:rsid w:val="00D10A32"/>
    <w:rsid w:val="00D11A01"/>
    <w:rsid w:val="00D130DA"/>
    <w:rsid w:val="00D14AF1"/>
    <w:rsid w:val="00D17791"/>
    <w:rsid w:val="00D218F4"/>
    <w:rsid w:val="00D23A70"/>
    <w:rsid w:val="00D26D74"/>
    <w:rsid w:val="00D32BAA"/>
    <w:rsid w:val="00D32C5A"/>
    <w:rsid w:val="00D34B81"/>
    <w:rsid w:val="00D40E71"/>
    <w:rsid w:val="00D46C69"/>
    <w:rsid w:val="00D50713"/>
    <w:rsid w:val="00D51B12"/>
    <w:rsid w:val="00D542CD"/>
    <w:rsid w:val="00D54B5F"/>
    <w:rsid w:val="00D56C0C"/>
    <w:rsid w:val="00D60002"/>
    <w:rsid w:val="00D600CC"/>
    <w:rsid w:val="00D61BD3"/>
    <w:rsid w:val="00D646CE"/>
    <w:rsid w:val="00D65C1F"/>
    <w:rsid w:val="00D66463"/>
    <w:rsid w:val="00D66F79"/>
    <w:rsid w:val="00D7074D"/>
    <w:rsid w:val="00D70992"/>
    <w:rsid w:val="00D72C97"/>
    <w:rsid w:val="00D81244"/>
    <w:rsid w:val="00D87A7A"/>
    <w:rsid w:val="00D9056D"/>
    <w:rsid w:val="00D97A86"/>
    <w:rsid w:val="00DB4F05"/>
    <w:rsid w:val="00DC3775"/>
    <w:rsid w:val="00DC6940"/>
    <w:rsid w:val="00DC778B"/>
    <w:rsid w:val="00DD224A"/>
    <w:rsid w:val="00DD2FF1"/>
    <w:rsid w:val="00DD4B44"/>
    <w:rsid w:val="00DD5114"/>
    <w:rsid w:val="00DD6B8F"/>
    <w:rsid w:val="00DE1897"/>
    <w:rsid w:val="00DE33DE"/>
    <w:rsid w:val="00DE5796"/>
    <w:rsid w:val="00DE6B69"/>
    <w:rsid w:val="00DF3ADA"/>
    <w:rsid w:val="00DF3E49"/>
    <w:rsid w:val="00DF5FD0"/>
    <w:rsid w:val="00DF616A"/>
    <w:rsid w:val="00E03D37"/>
    <w:rsid w:val="00E03D9C"/>
    <w:rsid w:val="00E129CA"/>
    <w:rsid w:val="00E130B2"/>
    <w:rsid w:val="00E1589C"/>
    <w:rsid w:val="00E1611C"/>
    <w:rsid w:val="00E16D94"/>
    <w:rsid w:val="00E26474"/>
    <w:rsid w:val="00E269FB"/>
    <w:rsid w:val="00E32BF1"/>
    <w:rsid w:val="00E4168F"/>
    <w:rsid w:val="00E425B1"/>
    <w:rsid w:val="00E449FD"/>
    <w:rsid w:val="00E46B66"/>
    <w:rsid w:val="00E46BE8"/>
    <w:rsid w:val="00E5370D"/>
    <w:rsid w:val="00E539D0"/>
    <w:rsid w:val="00E663AF"/>
    <w:rsid w:val="00E7041D"/>
    <w:rsid w:val="00E72403"/>
    <w:rsid w:val="00E72707"/>
    <w:rsid w:val="00E77A54"/>
    <w:rsid w:val="00E83331"/>
    <w:rsid w:val="00E8520F"/>
    <w:rsid w:val="00E86575"/>
    <w:rsid w:val="00E87C68"/>
    <w:rsid w:val="00E916D7"/>
    <w:rsid w:val="00E9458D"/>
    <w:rsid w:val="00E96341"/>
    <w:rsid w:val="00EA19D9"/>
    <w:rsid w:val="00EA575A"/>
    <w:rsid w:val="00EB2760"/>
    <w:rsid w:val="00EB2F5F"/>
    <w:rsid w:val="00EB72E1"/>
    <w:rsid w:val="00EC05BC"/>
    <w:rsid w:val="00EC0892"/>
    <w:rsid w:val="00EC172A"/>
    <w:rsid w:val="00EC20F6"/>
    <w:rsid w:val="00EC6AA8"/>
    <w:rsid w:val="00EC6BD5"/>
    <w:rsid w:val="00EC741B"/>
    <w:rsid w:val="00ED1DBE"/>
    <w:rsid w:val="00ED243C"/>
    <w:rsid w:val="00ED3385"/>
    <w:rsid w:val="00EF16A9"/>
    <w:rsid w:val="00EF3372"/>
    <w:rsid w:val="00EF3B19"/>
    <w:rsid w:val="00F00945"/>
    <w:rsid w:val="00F0403D"/>
    <w:rsid w:val="00F1545C"/>
    <w:rsid w:val="00F15B75"/>
    <w:rsid w:val="00F16333"/>
    <w:rsid w:val="00F16CE0"/>
    <w:rsid w:val="00F22AF9"/>
    <w:rsid w:val="00F24027"/>
    <w:rsid w:val="00F2487C"/>
    <w:rsid w:val="00F24F18"/>
    <w:rsid w:val="00F2607A"/>
    <w:rsid w:val="00F3081D"/>
    <w:rsid w:val="00F32087"/>
    <w:rsid w:val="00F325F1"/>
    <w:rsid w:val="00F332E4"/>
    <w:rsid w:val="00F339DD"/>
    <w:rsid w:val="00F339F3"/>
    <w:rsid w:val="00F36128"/>
    <w:rsid w:val="00F361BE"/>
    <w:rsid w:val="00F400B5"/>
    <w:rsid w:val="00F50716"/>
    <w:rsid w:val="00F518D8"/>
    <w:rsid w:val="00F538FD"/>
    <w:rsid w:val="00F53E3E"/>
    <w:rsid w:val="00F55440"/>
    <w:rsid w:val="00F55C93"/>
    <w:rsid w:val="00F6237C"/>
    <w:rsid w:val="00F6311F"/>
    <w:rsid w:val="00F672D3"/>
    <w:rsid w:val="00F67884"/>
    <w:rsid w:val="00F71847"/>
    <w:rsid w:val="00F73657"/>
    <w:rsid w:val="00F73AA7"/>
    <w:rsid w:val="00F7408B"/>
    <w:rsid w:val="00F748DB"/>
    <w:rsid w:val="00F7748C"/>
    <w:rsid w:val="00F84014"/>
    <w:rsid w:val="00F864D5"/>
    <w:rsid w:val="00F86B7B"/>
    <w:rsid w:val="00F8759D"/>
    <w:rsid w:val="00F91090"/>
    <w:rsid w:val="00F9190B"/>
    <w:rsid w:val="00F973FB"/>
    <w:rsid w:val="00FA4432"/>
    <w:rsid w:val="00FA5F0E"/>
    <w:rsid w:val="00FA6C38"/>
    <w:rsid w:val="00FA7FFA"/>
    <w:rsid w:val="00FB22D7"/>
    <w:rsid w:val="00FB38A6"/>
    <w:rsid w:val="00FB42FA"/>
    <w:rsid w:val="00FB5434"/>
    <w:rsid w:val="00FB691B"/>
    <w:rsid w:val="00FB7777"/>
    <w:rsid w:val="00FC31EF"/>
    <w:rsid w:val="00FC6DB3"/>
    <w:rsid w:val="00FD0178"/>
    <w:rsid w:val="00FD0F15"/>
    <w:rsid w:val="00FD368F"/>
    <w:rsid w:val="00FE2106"/>
    <w:rsid w:val="00FF1720"/>
    <w:rsid w:val="00FF3EB0"/>
    <w:rsid w:val="00FF41F6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BD8C4-C276-41C5-B809-4E8A7BE9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伊</dc:creator>
  <cp:keywords/>
  <dc:description/>
  <cp:lastModifiedBy>藤井　伊</cp:lastModifiedBy>
  <cp:revision>2</cp:revision>
  <dcterms:created xsi:type="dcterms:W3CDTF">2025-01-09T06:23:00Z</dcterms:created>
  <dcterms:modified xsi:type="dcterms:W3CDTF">2025-01-09T06:23:00Z</dcterms:modified>
</cp:coreProperties>
</file>