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535" w:tblpY="76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3"/>
        <w:gridCol w:w="568"/>
        <w:gridCol w:w="921"/>
        <w:gridCol w:w="66"/>
        <w:gridCol w:w="1777"/>
        <w:gridCol w:w="771"/>
        <w:gridCol w:w="676"/>
        <w:gridCol w:w="286"/>
        <w:gridCol w:w="1201"/>
        <w:gridCol w:w="269"/>
        <w:gridCol w:w="102"/>
        <w:gridCol w:w="714"/>
        <w:gridCol w:w="2199"/>
      </w:tblGrid>
      <w:tr w:rsidR="00115081" w14:paraId="50079B18" w14:textId="77777777" w:rsidTr="00891045">
        <w:trPr>
          <w:gridBefore w:val="11"/>
          <w:wBefore w:w="7180" w:type="dxa"/>
          <w:trHeight w:val="389"/>
        </w:trPr>
        <w:tc>
          <w:tcPr>
            <w:tcW w:w="714" w:type="dxa"/>
            <w:tcBorders>
              <w:top w:val="single" w:sz="8" w:space="0" w:color="auto"/>
              <w:right w:val="single" w:sz="8" w:space="0" w:color="auto"/>
            </w:tcBorders>
          </w:tcPr>
          <w:p w14:paraId="24515789" w14:textId="77777777" w:rsidR="00551FF5" w:rsidRDefault="00551FF5" w:rsidP="00891045">
            <w:r>
              <w:rPr>
                <w:noProof/>
              </w:rPr>
              <mc:AlternateContent>
                <mc:Choice Requires="wps">
                  <w:drawing>
                    <wp:anchor distT="0" distB="0" distL="114300" distR="114300" simplePos="0" relativeHeight="251639296" behindDoc="0" locked="0" layoutInCell="1" allowOverlap="1" wp14:anchorId="50A7DCD6" wp14:editId="52CFD3AF">
                      <wp:simplePos x="0" y="0"/>
                      <wp:positionH relativeFrom="column">
                        <wp:posOffset>-4288791</wp:posOffset>
                      </wp:positionH>
                      <wp:positionV relativeFrom="paragraph">
                        <wp:posOffset>104139</wp:posOffset>
                      </wp:positionV>
                      <wp:extent cx="904875" cy="9048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904875" cy="904875"/>
                              </a:xfrm>
                              <a:prstGeom prst="ellipse">
                                <a:avLst/>
                              </a:prstGeom>
                              <a:solidFill>
                                <a:schemeClr val="bg1"/>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99AEC1E" w14:textId="77777777" w:rsidR="008F6776" w:rsidRDefault="008F6776" w:rsidP="00551FF5">
                                  <w:pPr>
                                    <w:jc w:val="center"/>
                                  </w:pPr>
                                  <w:r w:rsidRPr="00551FF5">
                                    <w:rPr>
                                      <w:rFonts w:hint="eastAsia"/>
                                      <w:color w:val="000000" w:themeColor="text1"/>
                                    </w:rPr>
                                    <w:t>受付</w:t>
                                  </w:r>
                                  <w:r>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A7DCD6" id="円/楕円 2" o:spid="_x0000_s1026" style="position:absolute;left:0;text-align:left;margin-left:-337.7pt;margin-top:8.2pt;width:71.25pt;height:71.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mJuQIAAN4FAAAOAAAAZHJzL2Uyb0RvYy54bWysVFFu2zAM/R+wOwj6X+0Y6boGdYqgQYcB&#10;RVusHfqtyFJsQBY1SYmdHaA32BF2tO0coyQ7addiH8PyoZAi+Sg+kzw771tFtsK6BnRJJ0c5JUJz&#10;qBq9LumX+8t3HyhxnumKKdCipDvh6Pn87ZuzzsxEATWoSliCINrNOlPS2nszyzLHa9EydwRGaDRK&#10;sC3zqNp1VlnWIXqrsiLP32cd2MpY4MI5vF0mI51HfCkF9zdSOuGJKim+zcfTxnMVzmx+xmZry0zd&#10;8OEZ7B9e0bJGY9I91JJ5Rja2eQHVNtyCA+mPOLQZSNlwEWvAaib5H9Xc1cyIWAuS48yeJvf/YPn1&#10;9taSpippQYlmLX6in4+P2a8f3/GPFIGfzrgZut2ZWztoDsVQbC9tG/6xDNJHTnd7TkXvCcfL03z6&#10;4eSYEo6mQUaU7BBsrPMfBbQkCCUVSjXGharZjG2vnE/eo1e4dqCa6rJRKiqhU8SFsmTL8Buv1pPw&#10;ZsR/5qU06bA9i5M8j8jPjLHZDhC+fxUivGDJXJ3yuJ1bgh9SKY0ZA02JmCj5nRLhfUp/FhIJRiqK&#10;lPr5gxnnQvtJMtWsEgn/OMffWMkYEeuKgAFZIgN77AFg9EwgI3YiZPAPoSJOxj544ORvwfuImBm0&#10;3we3jQb7WmUKqxoyJ/+RpERNYMn3qx5dgriCaoedaCGNqDP8skHGr5jzt8ziTOL04p7xN3hIBfg1&#10;YZAoqcF+e+0++OOooJWSDme8pO7rhllBifqkcYhOJ9NpWApRmR6fFKjYp5bVU4vetBeALTbBjWZ4&#10;FIO/V6MoLbQPuI4WISuamOaYu6Tc21G58Gn34ELjYrGIbrgIDPNX+s7wAB4IDr123z8wa4ap8DhO&#10;1zDugxeTkXxDpIbFxoNs4tgceB2oxyUSe2hYeGFLPdWj12Etz38DAAD//wMAUEsDBBQABgAIAAAA&#10;IQAz8LWO5AAAAAwBAAAPAAAAZHJzL2Rvd25yZXYueG1sTI9BT4NAEIXvJv6HzZh4o4ttoRRZGmti&#10;Ew8NsW003hZ2BQI7S9hti//e8aSnycx7efO9bDOZnl306FqLAh5mITCNlVUt1gJOx5cgAea8RCV7&#10;i1rAt3awyW9vMpkqe8U3fTn4mlEIulQKaLwfUs5d1Wgj3cwOGkn7sqORntax5mqUVwo3PZ+HYcyN&#10;bJE+NHLQz42uusPZCOjCXVGUpy7ZF9tyt3z9+Fy8bwch7u+mp0dgXk/+zwy/+IQOOTGV9ozKsV5A&#10;EK+iJXlJiWmSI4gW8zWwki5RsgaeZ/x/ifwHAAD//wMAUEsBAi0AFAAGAAgAAAAhALaDOJL+AAAA&#10;4QEAABMAAAAAAAAAAAAAAAAAAAAAAFtDb250ZW50X1R5cGVzXS54bWxQSwECLQAUAAYACAAAACEA&#10;OP0h/9YAAACUAQAACwAAAAAAAAAAAAAAAAAvAQAAX3JlbHMvLnJlbHNQSwECLQAUAAYACAAAACEA&#10;BI/ZibkCAADeBQAADgAAAAAAAAAAAAAAAAAuAgAAZHJzL2Uyb0RvYy54bWxQSwECLQAUAAYACAAA&#10;ACEAM/C1juQAAAAMAQAADwAAAAAAAAAAAAAAAAATBQAAZHJzL2Rvd25yZXYueG1sUEsFBgAAAAAE&#10;AAQA8wAAACQGAAAAAA==&#10;" fillcolor="white [3212]" strokecolor="black [3213]" strokeweight="1pt">
                      <v:stroke dashstyle="1 1"/>
                      <v:textbox>
                        <w:txbxContent>
                          <w:p w14:paraId="699AEC1E" w14:textId="77777777" w:rsidR="008F6776" w:rsidRDefault="008F6776" w:rsidP="00551FF5">
                            <w:pPr>
                              <w:jc w:val="center"/>
                            </w:pPr>
                            <w:r w:rsidRPr="00551FF5">
                              <w:rPr>
                                <w:rFonts w:hint="eastAsia"/>
                                <w:color w:val="000000" w:themeColor="text1"/>
                              </w:rPr>
                              <w:t>受付</w:t>
                            </w:r>
                            <w:r>
                              <w:rPr>
                                <w:rFonts w:hint="eastAsia"/>
                                <w:color w:val="000000" w:themeColor="text1"/>
                              </w:rPr>
                              <w:t>印</w:t>
                            </w:r>
                          </w:p>
                        </w:txbxContent>
                      </v:textbox>
                    </v:oval>
                  </w:pict>
                </mc:Fallback>
              </mc:AlternateContent>
            </w:r>
            <w:r w:rsidR="00115081">
              <w:rPr>
                <w:noProof/>
              </w:rPr>
              <mc:AlternateContent>
                <mc:Choice Requires="wps">
                  <w:drawing>
                    <wp:anchor distT="0" distB="0" distL="114300" distR="114300" simplePos="0" relativeHeight="251638272" behindDoc="0" locked="0" layoutInCell="1" allowOverlap="1" wp14:anchorId="09F8C788" wp14:editId="280B4F8D">
                      <wp:simplePos x="0" y="0"/>
                      <wp:positionH relativeFrom="column">
                        <wp:posOffset>-1158240</wp:posOffset>
                      </wp:positionH>
                      <wp:positionV relativeFrom="paragraph">
                        <wp:posOffset>27940</wp:posOffset>
                      </wp:positionV>
                      <wp:extent cx="962025" cy="2952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6202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9EBA3C" w14:textId="77777777" w:rsidR="008F6776" w:rsidRDefault="008F6776" w:rsidP="00551FF5">
                                  <w:pPr>
                                    <w:ind w:firstLineChars="500" w:firstLine="1050"/>
                                  </w:pPr>
                                  <w:r w:rsidRPr="00551F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8C788" id="正方形/長方形 1" o:spid="_x0000_s1027" style="position:absolute;left:0;text-align:left;margin-left:-91.2pt;margin-top:2.2pt;width:75.75pt;height:23.2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LKoQIAAHcFAAAOAAAAZHJzL2Uyb0RvYy54bWysVM1u1DAQviPxDpbvNNmo29Ko2WrVqgip&#10;KhUt6tnr2E0kx2Ns72aX94AHgDNnxIHHoRJvwdjOpqWtOCD2kB3Pz+eZ8TdzeLTuFFkJ61rQFZ3s&#10;5JQIzaFu9U1F312dvnhJifNM10yBFhXdCEePZs+fHfamFAU0oGphCYJoV/amoo33pswyxxvRMbcD&#10;Rmg0SrAd83i0N1ltWY/oncqKPN/LerC1scCFc6g9SUY6i/hSCu7fSOmEJ6qimJuPXxu/i/DNZoes&#10;vLHMNC0f0mD/kEXHWo2XjlAnzDOytO0jqK7lFhxIv8Ohy0DKlotYA1YzyR9Uc9kwI2It2Bxnxja5&#10;/wfLz1cXlrQ1vh0lmnX4RLdfv9x++v7zx+fs18dvSSKT0KjeuBL9L82FHU4OxVD1Wtou/GM9ZB2b&#10;uxmbK9aecFQe7BV5MaWEo6k4mBb704CZ3QUb6/wrAR0JQkUtvl1sKVudOZ9cty7hLg2nrVKoZ6XS&#10;fygQM2iykG/KMEp+o0Tyfisklow5FfGCSDZxrCxZMaQJ41xoP0mmhtUiqac5/oaUx4hYgNIIGJAl&#10;JjRiDwCByI+xUzmDfwgVkatjcP63xFLwGBFvBu3H4K7VYJ8CUFjVcHPy3zYptSZ0ya8X64EO6Bk0&#10;C6g3SBELaXac4actPtAZc/6CWRwWHCtcAP4NfqSCvqIwSJQ0YD88pQ/+yGG0UtLj8FXUvV8yKyhR&#10;rzWy+2CyuxumNR52p/sFHux9y+K+RS+7Y8CHQwZjdlEM/l5tRWmhu8Y9MQ+3oolpjndXlHu7PRz7&#10;tBRw03Axn0c3nFDD/Jm+NDyAhz4HAl6tr5k1A0s90vsctoPKygdkTb4hUsN86UG2kcl3fR1eAKc7&#10;UmnYRGF93D9Hr7t9OfsNAAD//wMAUEsDBBQABgAIAAAAIQC3v6jM3QAAAAkBAAAPAAAAZHJzL2Rv&#10;d25yZXYueG1sTI/BToNAEIbvJr7DZky80aUVTUWGhhg16dFiYrwtMALKzhJ2S+nbO5709GcyX/75&#10;JtstdlAzTb53jLBexaCIa9f03CK8lc/RFpQPhhszOCaEM3nY5ZcXmUkbd+JXmg+hVVLCPjUIXQhj&#10;qrWvO7LGr9xILLtPN1kTZJxa3UzmJOV20Js4vtPW9CwXOjPSY0f19+FoEXw178vzWLx/ffi6Kp7Y&#10;lsn+BfH6aikeQAVawh8Mv/qiDrk4Ve7IjVcDQrTebhJhERIJAaKb+B5UhXArqfNM//8g/wEAAP//&#10;AwBQSwECLQAUAAYACAAAACEAtoM4kv4AAADhAQAAEwAAAAAAAAAAAAAAAAAAAAAAW0NvbnRlbnRf&#10;VHlwZXNdLnhtbFBLAQItABQABgAIAAAAIQA4/SH/1gAAAJQBAAALAAAAAAAAAAAAAAAAAC8BAABf&#10;cmVscy8ucmVsc1BLAQItABQABgAIAAAAIQDPSmLKoQIAAHcFAAAOAAAAAAAAAAAAAAAAAC4CAABk&#10;cnMvZTJvRG9jLnhtbFBLAQItABQABgAIAAAAIQC3v6jM3QAAAAkBAAAPAAAAAAAAAAAAAAAAAPsE&#10;AABkcnMvZG93bnJldi54bWxQSwUGAAAAAAQABADzAAAABQYAAAAA&#10;" filled="f" stroked="f" strokeweight="2pt">
                      <v:textbox>
                        <w:txbxContent>
                          <w:p w14:paraId="639EBA3C" w14:textId="77777777" w:rsidR="008F6776" w:rsidRDefault="008F6776" w:rsidP="00551FF5">
                            <w:pPr>
                              <w:ind w:firstLineChars="500" w:firstLine="1050"/>
                            </w:pPr>
                            <w:r w:rsidRPr="00551FF5">
                              <w:rPr>
                                <w:rFonts w:hint="eastAsia"/>
                                <w:color w:val="000000" w:themeColor="text1"/>
                              </w:rPr>
                              <w:t>※</w:t>
                            </w:r>
                          </w:p>
                        </w:txbxContent>
                      </v:textbox>
                    </v:rect>
                  </w:pict>
                </mc:Fallback>
              </mc:AlternateContent>
            </w:r>
            <w:r>
              <w:rPr>
                <w:rFonts w:hint="eastAsia"/>
              </w:rPr>
              <w:t>整理</w:t>
            </w:r>
          </w:p>
          <w:p w14:paraId="5F97DEA3" w14:textId="77777777" w:rsidR="00115081" w:rsidRDefault="00551FF5" w:rsidP="00891045">
            <w:r>
              <w:rPr>
                <w:rFonts w:hint="eastAsia"/>
              </w:rPr>
              <w:t>番号</w:t>
            </w:r>
          </w:p>
        </w:tc>
        <w:tc>
          <w:tcPr>
            <w:tcW w:w="2199" w:type="dxa"/>
            <w:tcBorders>
              <w:top w:val="single" w:sz="8" w:space="0" w:color="auto"/>
              <w:left w:val="single" w:sz="8" w:space="0" w:color="auto"/>
            </w:tcBorders>
          </w:tcPr>
          <w:p w14:paraId="6044F213" w14:textId="77777777" w:rsidR="00115081" w:rsidRDefault="00115081" w:rsidP="00891045"/>
        </w:tc>
      </w:tr>
      <w:tr w:rsidR="00115081" w14:paraId="5B79A0CD" w14:textId="77777777" w:rsidTr="00891045">
        <w:trPr>
          <w:trHeight w:val="2710"/>
        </w:trPr>
        <w:tc>
          <w:tcPr>
            <w:tcW w:w="10093" w:type="dxa"/>
            <w:gridSpan w:val="13"/>
            <w:tcBorders>
              <w:bottom w:val="single" w:sz="8" w:space="0" w:color="auto"/>
            </w:tcBorders>
          </w:tcPr>
          <w:p w14:paraId="4ED5B98A" w14:textId="77777777" w:rsidR="00115081" w:rsidRDefault="00115081" w:rsidP="00891045"/>
          <w:p w14:paraId="783BCA75" w14:textId="77777777" w:rsidR="00551FF5" w:rsidRDefault="00551FF5" w:rsidP="00891045">
            <w:r>
              <w:rPr>
                <w:rFonts w:hint="eastAsia"/>
              </w:rPr>
              <w:t xml:space="preserve">　　　　　　　　　　　　　　　　　　　　　　　　　　　　　　</w:t>
            </w:r>
            <w:r w:rsidR="00954B2D">
              <w:rPr>
                <w:rFonts w:hint="eastAsia"/>
              </w:rPr>
              <w:t xml:space="preserve">　　</w:t>
            </w:r>
            <w:r>
              <w:rPr>
                <w:rFonts w:hint="eastAsia"/>
              </w:rPr>
              <w:t xml:space="preserve">　　　年　　　月　　　日</w:t>
            </w:r>
          </w:p>
          <w:p w14:paraId="28D2D6DA" w14:textId="77777777" w:rsidR="00551FF5" w:rsidRDefault="00551FF5" w:rsidP="00891045"/>
          <w:p w14:paraId="3B8935D9" w14:textId="77777777" w:rsidR="00551FF5" w:rsidRPr="006F50D4" w:rsidRDefault="00551FF5" w:rsidP="00891045">
            <w:pPr>
              <w:jc w:val="left"/>
              <w:rPr>
                <w:rFonts w:asciiTheme="majorEastAsia" w:eastAsiaTheme="majorEastAsia" w:hAnsiTheme="majorEastAsia"/>
              </w:rPr>
            </w:pPr>
            <w:r w:rsidRPr="00551FF5">
              <w:rPr>
                <w:rFonts w:asciiTheme="majorEastAsia" w:eastAsiaTheme="majorEastAsia" w:hAnsiTheme="majorEastAsia" w:hint="eastAsia"/>
                <w:noProof/>
              </w:rPr>
              <mc:AlternateContent>
                <mc:Choice Requires="wps">
                  <w:drawing>
                    <wp:anchor distT="0" distB="0" distL="114300" distR="114300" simplePos="0" relativeHeight="251640320" behindDoc="0" locked="0" layoutInCell="1" allowOverlap="1" wp14:anchorId="54F78EF7" wp14:editId="38348328">
                      <wp:simplePos x="0" y="0"/>
                      <wp:positionH relativeFrom="column">
                        <wp:posOffset>2070735</wp:posOffset>
                      </wp:positionH>
                      <wp:positionV relativeFrom="paragraph">
                        <wp:posOffset>46990</wp:posOffset>
                      </wp:positionV>
                      <wp:extent cx="276225" cy="3048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276225"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E8E5143" w14:textId="77777777" w:rsidR="008F6776" w:rsidRPr="00551FF5" w:rsidRDefault="008F6776" w:rsidP="00551FF5">
                                  <w:pPr>
                                    <w:rPr>
                                      <w:rFonts w:asciiTheme="majorEastAsia" w:eastAsiaTheme="majorEastAsia" w:hAnsiTheme="majorEastAsia"/>
                                    </w:rPr>
                                  </w:pPr>
                                  <w:r w:rsidRPr="00551FF5">
                                    <w:rPr>
                                      <w:rFonts w:asciiTheme="majorEastAsia" w:eastAsiaTheme="majorEastAsia" w:hAnsiTheme="majorEastAsia" w:hint="eastAsia"/>
                                    </w:rPr>
                                    <w:t>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78EF7" id="正方形/長方形 3" o:spid="_x0000_s1028" style="position:absolute;margin-left:163.05pt;margin-top:3.7pt;width:21.75pt;height:24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2PejQIAAD0FAAAOAAAAZHJzL2Uyb0RvYy54bWysVM1uEzEQviPxDpbvdDfb9IeomypqVYRU&#10;tREt6tnx2s0Kr8fYTnbDe8ADwJkz4sDjUIm3YOz9SVQqDoiLd2bnmxnPzDc+OW0qRdbCuhJ0Tkd7&#10;KSVCcyhKfZ/Tt7cXL44pcZ7pginQIqcb4ejp9Pmzk9pMRAZLUIWwBINoN6lNTpfem0mSOL4UFXN7&#10;YIRGowRbMY+qvU8Ky2qMXqkkS9PDpAZbGAtcOId/z1sjncb4Ugrur6V0whOVU7ybj6eN5yKcyfSE&#10;Te4tM8uSd9dg/3CLipUakw6hzplnZGXLP0JVJbfgQPo9DlUCUpZcxBqwmlH6qJqbJTMi1oLNcWZo&#10;k/t/YfnVem5JWeR0nxLNKhzRw9cvD5++//zxOfn18Vsrkf3QqNq4CeJvzNx2mkMxVN1IW4Uv1kOa&#10;2NzN0FzReMLxZ3Z0mGUHlHA07afj4zQ2P9k6G+v8KwEVCUJOLc4utpStL53HhAjtISGX0uHUcFEq&#10;1VrDnyRcsr1WlPxGiRb9RkisM1wkRo0ME2fKkjVDbhTvRqFEzKE0IoOLxMCD0+gpJ+V7pw4b3ERk&#10;3eCYPuW4zTagY0bQfnCsSg32786yxfdVt7WGsn2zaOJQs35uCyg2OGgL7QY4wy9KbPMlc37OLFIe&#10;lwPX2F/jIRXUOYVOomQJ9sNT/wMemYhWSmpcoZy69ytmBSXqtUaOvhyNx2HnojI+OMpQsbuWxa5F&#10;r6ozwEmM8MEwPIoB71UvSgvVHW77LGRFE9Mcc+eUe9srZ75dbXwvuJjNIgz3zDB/qW8MD8FDnwON&#10;bps7Zk3HNY8kvYJ+3djkEeVabPDUMFt5kGXkY+h029duArijkULdexIegV09orav3vQ3AAAA//8D&#10;AFBLAwQUAAYACAAAACEANKbDGt4AAAAIAQAADwAAAGRycy9kb3ducmV2LnhtbEyPzU7DMBCE70i8&#10;g7VI3KiT/qQ0ZFMhUA9IlSoKD+DE2yQiXgfbTcPbY070OJrRzDfFdjK9GMn5zjJCOktAENdWd9wg&#10;fH7sHh5B+KBYq94yIfyQh215e1OoXNsLv9N4DI2IJexzhdCGMORS+rolo/zMDsTRO1lnVIjSNVI7&#10;dYnlppfzJMmkUR3HhVYN9NJS/XU8G4SD/k7Xr8POjaZ6G/d7Ux+c8Yj3d9PzE4hAU/gPwx9+RIcy&#10;MlX2zNqLHmExz9IYRVgvQUR/kW0yEBXCarUEWRby+kD5CwAA//8DAFBLAQItABQABgAIAAAAIQC2&#10;gziS/gAAAOEBAAATAAAAAAAAAAAAAAAAAAAAAABbQ29udGVudF9UeXBlc10ueG1sUEsBAi0AFAAG&#10;AAgAAAAhADj9If/WAAAAlAEAAAsAAAAAAAAAAAAAAAAALwEAAF9yZWxzLy5yZWxzUEsBAi0AFAAG&#10;AAgAAAAhAPSzY96NAgAAPQUAAA4AAAAAAAAAAAAAAAAALgIAAGRycy9lMm9Eb2MueG1sUEsBAi0A&#10;FAAGAAgAAAAhADSmwxreAAAACAEAAA8AAAAAAAAAAAAAAAAA5wQAAGRycy9kb3ducmV2LnhtbFBL&#10;BQYAAAAABAAEAPMAAADyBQAAAAA=&#10;" fillcolor="white [3201]" stroked="f" strokeweight="2pt">
                      <v:textbox>
                        <w:txbxContent>
                          <w:p w14:paraId="5E8E5143" w14:textId="77777777" w:rsidR="008F6776" w:rsidRPr="00551FF5" w:rsidRDefault="008F6776" w:rsidP="00551FF5">
                            <w:pPr>
                              <w:rPr>
                                <w:rFonts w:asciiTheme="majorEastAsia" w:eastAsiaTheme="majorEastAsia" w:hAnsiTheme="majorEastAsia"/>
                              </w:rPr>
                            </w:pPr>
                            <w:r w:rsidRPr="00551FF5">
                              <w:rPr>
                                <w:rFonts w:asciiTheme="majorEastAsia" w:eastAsiaTheme="majorEastAsia" w:hAnsiTheme="majorEastAsia" w:hint="eastAsia"/>
                              </w:rPr>
                              <w:t>様</w:t>
                            </w:r>
                          </w:p>
                        </w:txbxContent>
                      </v:textbox>
                    </v:rect>
                  </w:pict>
                </mc:Fallback>
              </mc:AlternateContent>
            </w:r>
            <w:r w:rsidRPr="00551FF5">
              <w:rPr>
                <w:rFonts w:asciiTheme="majorEastAsia" w:eastAsiaTheme="majorEastAsia" w:hAnsiTheme="majorEastAsia" w:hint="eastAsia"/>
              </w:rPr>
              <w:t xml:space="preserve">　</w:t>
            </w:r>
            <w:r w:rsidRPr="006F50D4">
              <w:rPr>
                <w:rFonts w:asciiTheme="majorEastAsia" w:eastAsiaTheme="majorEastAsia" w:hAnsiTheme="majorEastAsia" w:hint="eastAsia"/>
                <w:spacing w:val="65"/>
                <w:kern w:val="0"/>
                <w:fitText w:val="2940" w:id="868997633"/>
              </w:rPr>
              <w:t>京都</w:t>
            </w:r>
            <w:r w:rsidR="00914C9A" w:rsidRPr="006F50D4">
              <w:rPr>
                <w:rFonts w:asciiTheme="majorEastAsia" w:eastAsiaTheme="majorEastAsia" w:hAnsiTheme="majorEastAsia" w:hint="eastAsia"/>
                <w:spacing w:val="65"/>
                <w:kern w:val="0"/>
                <w:fitText w:val="2940" w:id="868997633"/>
              </w:rPr>
              <w:t>府</w:t>
            </w:r>
            <w:r w:rsidRPr="006F50D4">
              <w:rPr>
                <w:rFonts w:asciiTheme="majorEastAsia" w:eastAsiaTheme="majorEastAsia" w:hAnsiTheme="majorEastAsia" w:hint="eastAsia"/>
                <w:spacing w:val="65"/>
                <w:kern w:val="0"/>
                <w:fitText w:val="2940" w:id="868997633"/>
              </w:rPr>
              <w:t>府税事務所</w:t>
            </w:r>
            <w:r w:rsidRPr="006F50D4">
              <w:rPr>
                <w:rFonts w:asciiTheme="majorEastAsia" w:eastAsiaTheme="majorEastAsia" w:hAnsiTheme="majorEastAsia" w:hint="eastAsia"/>
                <w:spacing w:val="5"/>
                <w:kern w:val="0"/>
                <w:fitText w:val="2940" w:id="868997633"/>
              </w:rPr>
              <w:t>長</w:t>
            </w:r>
          </w:p>
          <w:p w14:paraId="19E398B5" w14:textId="77777777" w:rsidR="00551FF5" w:rsidRPr="00551FF5" w:rsidRDefault="00551FF5" w:rsidP="00891045">
            <w:pPr>
              <w:rPr>
                <w:rFonts w:asciiTheme="majorEastAsia" w:eastAsiaTheme="majorEastAsia" w:hAnsiTheme="majorEastAsia"/>
              </w:rPr>
            </w:pPr>
            <w:r w:rsidRPr="00551FF5">
              <w:rPr>
                <w:rFonts w:asciiTheme="majorEastAsia" w:eastAsiaTheme="majorEastAsia" w:hAnsiTheme="majorEastAsia" w:hint="eastAsia"/>
              </w:rPr>
              <w:t xml:space="preserve">　京都府　　</w:t>
            </w:r>
            <w:r w:rsidR="00BE3B08">
              <w:rPr>
                <w:rFonts w:asciiTheme="majorEastAsia" w:eastAsiaTheme="majorEastAsia" w:hAnsiTheme="majorEastAsia" w:hint="eastAsia"/>
              </w:rPr>
              <w:t xml:space="preserve"> </w:t>
            </w:r>
            <w:r w:rsidRPr="00551FF5">
              <w:rPr>
                <w:rFonts w:asciiTheme="majorEastAsia" w:eastAsiaTheme="majorEastAsia" w:hAnsiTheme="majorEastAsia" w:hint="eastAsia"/>
              </w:rPr>
              <w:t xml:space="preserve">　　</w:t>
            </w:r>
            <w:r w:rsidR="00DB2D60">
              <w:rPr>
                <w:rFonts w:asciiTheme="majorEastAsia" w:eastAsiaTheme="majorEastAsia" w:hAnsiTheme="majorEastAsia" w:hint="eastAsia"/>
              </w:rPr>
              <w:t xml:space="preserve"> </w:t>
            </w:r>
            <w:r w:rsidRPr="00551FF5">
              <w:rPr>
                <w:rFonts w:asciiTheme="majorEastAsia" w:eastAsiaTheme="majorEastAsia" w:hAnsiTheme="majorEastAsia" w:hint="eastAsia"/>
              </w:rPr>
              <w:t>広域振興局長</w:t>
            </w:r>
          </w:p>
          <w:p w14:paraId="4B66072F" w14:textId="77777777" w:rsidR="00551FF5" w:rsidRDefault="00551FF5" w:rsidP="00891045">
            <w:r>
              <w:rPr>
                <w:rFonts w:hint="eastAsia"/>
              </w:rPr>
              <w:t xml:space="preserve">　　　　　　　　　　　　　　狩猟者登録の申請者</w:t>
            </w:r>
          </w:p>
          <w:p w14:paraId="242E6F17" w14:textId="77777777" w:rsidR="00551FF5" w:rsidRDefault="00551FF5" w:rsidP="00891045">
            <w:r>
              <w:rPr>
                <w:rFonts w:hint="eastAsia"/>
              </w:rPr>
              <w:t xml:space="preserve">　　　　　　　　　　　　　　　　　　　　住　所</w:t>
            </w:r>
            <w:r w:rsidR="00A7407C">
              <w:rPr>
                <w:rFonts w:hint="eastAsia"/>
              </w:rPr>
              <w:t xml:space="preserve">　</w:t>
            </w:r>
          </w:p>
          <w:p w14:paraId="2468971B" w14:textId="77777777" w:rsidR="00551FF5" w:rsidRDefault="00551FF5" w:rsidP="00891045">
            <w:r>
              <w:rPr>
                <w:rFonts w:hint="eastAsia"/>
              </w:rPr>
              <w:t xml:space="preserve">　　　　　　　　　　　　　　　　　　　　氏　名　　　　　　　　　　　　　　　　　　　　　　　　　　　　　　　　　　　</w:t>
            </w:r>
          </w:p>
        </w:tc>
      </w:tr>
      <w:tr w:rsidR="004D4D74" w14:paraId="729B91AD" w14:textId="77777777" w:rsidTr="00891045">
        <w:trPr>
          <w:trHeight w:val="578"/>
        </w:trPr>
        <w:tc>
          <w:tcPr>
            <w:tcW w:w="10093" w:type="dxa"/>
            <w:gridSpan w:val="13"/>
            <w:tcBorders>
              <w:top w:val="single" w:sz="8" w:space="0" w:color="auto"/>
              <w:bottom w:val="single" w:sz="8" w:space="0" w:color="auto"/>
            </w:tcBorders>
          </w:tcPr>
          <w:p w14:paraId="641AC8F0" w14:textId="77777777" w:rsidR="004D4D74" w:rsidRPr="00695D6E" w:rsidRDefault="004D4D74" w:rsidP="00891045">
            <w:pPr>
              <w:jc w:val="center"/>
              <w:rPr>
                <w:rFonts w:asciiTheme="majorEastAsia" w:eastAsiaTheme="majorEastAsia" w:hAnsiTheme="majorEastAsia"/>
                <w:b/>
                <w:sz w:val="32"/>
                <w:szCs w:val="32"/>
              </w:rPr>
            </w:pPr>
            <w:r w:rsidRPr="00695D6E">
              <w:rPr>
                <w:rFonts w:asciiTheme="majorEastAsia" w:eastAsiaTheme="majorEastAsia" w:hAnsiTheme="majorEastAsia" w:hint="eastAsia"/>
                <w:b/>
                <w:sz w:val="32"/>
                <w:szCs w:val="32"/>
              </w:rPr>
              <w:t>狩猟税に関する申告書</w:t>
            </w:r>
          </w:p>
        </w:tc>
      </w:tr>
      <w:tr w:rsidR="00AE6EA7" w14:paraId="4FD7F438" w14:textId="77777777" w:rsidTr="00891045">
        <w:trPr>
          <w:trHeight w:val="266"/>
        </w:trPr>
        <w:tc>
          <w:tcPr>
            <w:tcW w:w="2098" w:type="dxa"/>
            <w:gridSpan w:val="4"/>
            <w:vMerge w:val="restart"/>
            <w:tcBorders>
              <w:top w:val="single" w:sz="8" w:space="0" w:color="auto"/>
              <w:right w:val="single" w:sz="8" w:space="0" w:color="auto"/>
            </w:tcBorders>
            <w:vAlign w:val="center"/>
          </w:tcPr>
          <w:p w14:paraId="553088AA" w14:textId="77777777" w:rsidR="00AE6EA7" w:rsidRPr="00695D6E" w:rsidRDefault="00AE6EA7" w:rsidP="00891045">
            <w:pPr>
              <w:rPr>
                <w:spacing w:val="30"/>
                <w:kern w:val="0"/>
              </w:rPr>
            </w:pPr>
            <w:r w:rsidRPr="001E37A6">
              <w:rPr>
                <w:rFonts w:hint="eastAsia"/>
                <w:spacing w:val="35"/>
                <w:kern w:val="0"/>
                <w:fitText w:val="1890" w:id="-1277432576"/>
              </w:rPr>
              <w:t>狩猟免許の種</w:t>
            </w:r>
            <w:r w:rsidRPr="001E37A6">
              <w:rPr>
                <w:rFonts w:hint="eastAsia"/>
                <w:kern w:val="0"/>
                <w:fitText w:val="1890" w:id="-1277432576"/>
              </w:rPr>
              <w:t>類</w:t>
            </w:r>
          </w:p>
          <w:p w14:paraId="41F7D479" w14:textId="77777777" w:rsidR="004F3A78" w:rsidRPr="00695D6E" w:rsidRDefault="004F3A78" w:rsidP="00891045">
            <w:r w:rsidRPr="00695D6E">
              <w:rPr>
                <w:rFonts w:hint="eastAsia"/>
                <w:spacing w:val="-10"/>
                <w:sz w:val="16"/>
                <w:szCs w:val="16"/>
              </w:rPr>
              <w:t>（□に✓を記入してください）</w:t>
            </w:r>
          </w:p>
        </w:tc>
        <w:tc>
          <w:tcPr>
            <w:tcW w:w="2548" w:type="dxa"/>
            <w:gridSpan w:val="2"/>
            <w:tcBorders>
              <w:top w:val="single" w:sz="8" w:space="0" w:color="auto"/>
              <w:left w:val="single" w:sz="8" w:space="0" w:color="auto"/>
              <w:bottom w:val="single" w:sz="4" w:space="0" w:color="auto"/>
              <w:right w:val="single" w:sz="8" w:space="0" w:color="auto"/>
            </w:tcBorders>
          </w:tcPr>
          <w:p w14:paraId="5B9F0351" w14:textId="77777777" w:rsidR="00AE6EA7" w:rsidRPr="00695D6E" w:rsidRDefault="0018681B" w:rsidP="00891045">
            <w:pPr>
              <w:pStyle w:val="aa"/>
              <w:numPr>
                <w:ilvl w:val="0"/>
                <w:numId w:val="5"/>
              </w:numPr>
              <w:ind w:leftChars="0"/>
              <w:rPr>
                <w:sz w:val="20"/>
                <w:szCs w:val="20"/>
              </w:rPr>
            </w:pPr>
            <w:r w:rsidRPr="00695D6E">
              <w:rPr>
                <w:rFonts w:hint="eastAsia"/>
                <w:sz w:val="20"/>
                <w:szCs w:val="20"/>
              </w:rPr>
              <w:t xml:space="preserve">網　　</w:t>
            </w:r>
            <w:r w:rsidR="0026715E" w:rsidRPr="00695D6E">
              <w:rPr>
                <w:rFonts w:hint="eastAsia"/>
                <w:sz w:val="20"/>
                <w:szCs w:val="20"/>
              </w:rPr>
              <w:t xml:space="preserve"> </w:t>
            </w:r>
            <w:r w:rsidR="007E0923" w:rsidRPr="00695D6E">
              <w:rPr>
                <w:rFonts w:hint="eastAsia"/>
                <w:sz w:val="20"/>
                <w:szCs w:val="20"/>
              </w:rPr>
              <w:t xml:space="preserve"> </w:t>
            </w:r>
            <w:r w:rsidR="007E0923" w:rsidRPr="00695D6E">
              <w:rPr>
                <w:rFonts w:hint="eastAsia"/>
                <w:sz w:val="20"/>
                <w:szCs w:val="20"/>
              </w:rPr>
              <w:t>猟</w:t>
            </w:r>
          </w:p>
        </w:tc>
        <w:tc>
          <w:tcPr>
            <w:tcW w:w="2163" w:type="dxa"/>
            <w:gridSpan w:val="3"/>
            <w:vMerge w:val="restart"/>
            <w:tcBorders>
              <w:top w:val="single" w:sz="8" w:space="0" w:color="auto"/>
              <w:left w:val="single" w:sz="8" w:space="0" w:color="auto"/>
              <w:right w:val="single" w:sz="8" w:space="0" w:color="auto"/>
            </w:tcBorders>
          </w:tcPr>
          <w:p w14:paraId="7E4F20B3" w14:textId="77777777" w:rsidR="00AE6EA7" w:rsidRPr="00695D6E" w:rsidRDefault="00AE6EA7" w:rsidP="00891045">
            <w:pPr>
              <w:spacing w:line="240" w:lineRule="exact"/>
              <w:rPr>
                <w:spacing w:val="-16"/>
                <w:sz w:val="16"/>
                <w:szCs w:val="16"/>
              </w:rPr>
            </w:pPr>
          </w:p>
          <w:p w14:paraId="3CA670E8" w14:textId="77777777" w:rsidR="00AE6EA7" w:rsidRPr="00695D6E" w:rsidRDefault="00AE6EA7" w:rsidP="00891045">
            <w:pPr>
              <w:spacing w:line="240" w:lineRule="exact"/>
              <w:rPr>
                <w:spacing w:val="-16"/>
                <w:sz w:val="16"/>
                <w:szCs w:val="16"/>
              </w:rPr>
            </w:pPr>
            <w:r w:rsidRPr="00695D6E">
              <w:rPr>
                <w:rFonts w:hint="eastAsia"/>
                <w:spacing w:val="-16"/>
                <w:sz w:val="16"/>
                <w:szCs w:val="16"/>
              </w:rPr>
              <w:t>軽減税率適用の場合</w:t>
            </w:r>
          </w:p>
          <w:p w14:paraId="5846541D" w14:textId="77777777" w:rsidR="00AE6EA7" w:rsidRPr="00695D6E" w:rsidRDefault="00AE6EA7" w:rsidP="00891045">
            <w:pPr>
              <w:spacing w:line="240" w:lineRule="exact"/>
              <w:rPr>
                <w:spacing w:val="-16"/>
                <w:sz w:val="16"/>
                <w:szCs w:val="16"/>
              </w:rPr>
            </w:pPr>
            <w:r w:rsidRPr="00695D6E">
              <w:rPr>
                <w:rFonts w:hint="eastAsia"/>
                <w:spacing w:val="-16"/>
                <w:sz w:val="16"/>
                <w:szCs w:val="16"/>
              </w:rPr>
              <w:t>条例第</w:t>
            </w:r>
            <w:r w:rsidRPr="00695D6E">
              <w:rPr>
                <w:rFonts w:hint="eastAsia"/>
                <w:spacing w:val="-16"/>
                <w:sz w:val="16"/>
                <w:szCs w:val="16"/>
              </w:rPr>
              <w:t>118</w:t>
            </w:r>
            <w:r w:rsidRPr="00695D6E">
              <w:rPr>
                <w:rFonts w:hint="eastAsia"/>
                <w:spacing w:val="-16"/>
                <w:sz w:val="16"/>
                <w:szCs w:val="16"/>
              </w:rPr>
              <w:t>条の</w:t>
            </w:r>
            <w:r w:rsidRPr="00695D6E">
              <w:rPr>
                <w:rFonts w:hint="eastAsia"/>
                <w:spacing w:val="-16"/>
                <w:sz w:val="16"/>
                <w:szCs w:val="16"/>
              </w:rPr>
              <w:t>6</w:t>
            </w:r>
            <w:r w:rsidRPr="00695D6E">
              <w:rPr>
                <w:rFonts w:hint="eastAsia"/>
                <w:spacing w:val="-16"/>
                <w:sz w:val="16"/>
                <w:szCs w:val="16"/>
              </w:rPr>
              <w:t>第</w:t>
            </w:r>
            <w:r w:rsidRPr="00695D6E">
              <w:rPr>
                <w:rFonts w:hint="eastAsia"/>
                <w:spacing w:val="-16"/>
                <w:sz w:val="16"/>
                <w:szCs w:val="16"/>
              </w:rPr>
              <w:t>2</w:t>
            </w:r>
            <w:r w:rsidRPr="00695D6E">
              <w:rPr>
                <w:rFonts w:hint="eastAsia"/>
                <w:spacing w:val="-16"/>
                <w:sz w:val="16"/>
                <w:szCs w:val="16"/>
              </w:rPr>
              <w:t>項により証明された事項</w:t>
            </w:r>
          </w:p>
          <w:p w14:paraId="1D15C297" w14:textId="77777777" w:rsidR="00AE6EA7" w:rsidRPr="00695D6E" w:rsidRDefault="00AE6EA7" w:rsidP="00891045">
            <w:pPr>
              <w:spacing w:line="240" w:lineRule="exact"/>
              <w:rPr>
                <w:spacing w:val="-16"/>
                <w:sz w:val="16"/>
                <w:szCs w:val="16"/>
              </w:rPr>
            </w:pPr>
            <w:r w:rsidRPr="00695D6E">
              <w:rPr>
                <w:rFonts w:hint="eastAsia"/>
                <w:spacing w:val="-16"/>
                <w:sz w:val="16"/>
                <w:szCs w:val="16"/>
              </w:rPr>
              <w:t>（□に</w:t>
            </w:r>
            <w:r w:rsidRPr="00695D6E">
              <w:rPr>
                <w:rFonts w:hint="eastAsia"/>
                <w:spacing w:val="-10"/>
                <w:sz w:val="16"/>
                <w:szCs w:val="16"/>
              </w:rPr>
              <w:t>✓を記入してください）</w:t>
            </w:r>
          </w:p>
        </w:tc>
        <w:tc>
          <w:tcPr>
            <w:tcW w:w="3284" w:type="dxa"/>
            <w:gridSpan w:val="4"/>
            <w:vMerge w:val="restart"/>
            <w:tcBorders>
              <w:top w:val="single" w:sz="8" w:space="0" w:color="auto"/>
              <w:left w:val="single" w:sz="8" w:space="0" w:color="auto"/>
            </w:tcBorders>
            <w:vAlign w:val="center"/>
          </w:tcPr>
          <w:p w14:paraId="66D6DD77" w14:textId="77777777" w:rsidR="00AE6EA7" w:rsidRPr="00695D6E" w:rsidRDefault="00AE6EA7" w:rsidP="00891045">
            <w:pPr>
              <w:spacing w:line="220" w:lineRule="exact"/>
              <w:ind w:leftChars="-1" w:left="478" w:hangingChars="300" w:hanging="480"/>
              <w:rPr>
                <w:sz w:val="16"/>
                <w:szCs w:val="16"/>
              </w:rPr>
            </w:pPr>
            <w:r w:rsidRPr="00695D6E">
              <w:rPr>
                <w:rFonts w:hint="eastAsia"/>
                <w:sz w:val="16"/>
                <w:szCs w:val="16"/>
              </w:rPr>
              <w:t>□①１申請者が道府県民税の所得割額の納付を要しないこと</w:t>
            </w:r>
          </w:p>
          <w:p w14:paraId="5BFB0A6D" w14:textId="77777777" w:rsidR="00AE6EA7" w:rsidRPr="00695D6E" w:rsidRDefault="00AE6EA7" w:rsidP="00891045">
            <w:pPr>
              <w:spacing w:line="220" w:lineRule="exact"/>
              <w:ind w:left="480" w:hangingChars="300" w:hanging="480"/>
              <w:rPr>
                <w:sz w:val="16"/>
                <w:szCs w:val="16"/>
              </w:rPr>
            </w:pPr>
            <w:r w:rsidRPr="00695D6E">
              <w:rPr>
                <w:rFonts w:hint="eastAsia"/>
                <w:sz w:val="16"/>
                <w:szCs w:val="16"/>
              </w:rPr>
              <w:t>□②１申請者を扶養する者が、道府県民税の所得割額の納付を要しないこと</w:t>
            </w:r>
          </w:p>
          <w:p w14:paraId="48CBDC87" w14:textId="77777777" w:rsidR="00AE6EA7" w:rsidRPr="00695D6E" w:rsidRDefault="00AE6EA7" w:rsidP="000E7D67">
            <w:pPr>
              <w:spacing w:line="220" w:lineRule="exact"/>
              <w:ind w:left="482" w:hangingChars="301" w:hanging="482"/>
              <w:rPr>
                <w:sz w:val="16"/>
                <w:szCs w:val="16"/>
              </w:rPr>
            </w:pPr>
            <w:r w:rsidRPr="00695D6E">
              <w:rPr>
                <w:rFonts w:hint="eastAsia"/>
                <w:sz w:val="16"/>
                <w:szCs w:val="16"/>
              </w:rPr>
              <w:t>□②</w:t>
            </w:r>
            <w:r w:rsidR="000E7D67">
              <w:rPr>
                <w:rFonts w:hint="eastAsia"/>
                <w:sz w:val="16"/>
                <w:szCs w:val="16"/>
              </w:rPr>
              <w:t>２</w:t>
            </w:r>
            <w:r w:rsidRPr="00695D6E">
              <w:rPr>
                <w:rFonts w:hint="eastAsia"/>
                <w:sz w:val="16"/>
                <w:szCs w:val="16"/>
              </w:rPr>
              <w:t>申請者が申請者を扶養する者の同一生計配偶者又は扶養親族であること</w:t>
            </w:r>
          </w:p>
        </w:tc>
      </w:tr>
      <w:tr w:rsidR="00AE6EA7" w14:paraId="1914930C" w14:textId="77777777" w:rsidTr="00891045">
        <w:trPr>
          <w:trHeight w:val="328"/>
        </w:trPr>
        <w:tc>
          <w:tcPr>
            <w:tcW w:w="2098" w:type="dxa"/>
            <w:gridSpan w:val="4"/>
            <w:vMerge/>
            <w:tcBorders>
              <w:right w:val="single" w:sz="8" w:space="0" w:color="auto"/>
            </w:tcBorders>
            <w:vAlign w:val="center"/>
          </w:tcPr>
          <w:p w14:paraId="2AC0E5A2" w14:textId="77777777" w:rsidR="00AE6EA7" w:rsidRPr="00695D6E" w:rsidRDefault="00AE6EA7" w:rsidP="00891045">
            <w:pPr>
              <w:rPr>
                <w:kern w:val="0"/>
              </w:rPr>
            </w:pPr>
          </w:p>
        </w:tc>
        <w:tc>
          <w:tcPr>
            <w:tcW w:w="2548" w:type="dxa"/>
            <w:gridSpan w:val="2"/>
            <w:tcBorders>
              <w:top w:val="single" w:sz="4" w:space="0" w:color="auto"/>
              <w:left w:val="single" w:sz="8" w:space="0" w:color="auto"/>
              <w:bottom w:val="single" w:sz="4" w:space="0" w:color="auto"/>
              <w:right w:val="single" w:sz="8" w:space="0" w:color="auto"/>
            </w:tcBorders>
          </w:tcPr>
          <w:p w14:paraId="453630CC" w14:textId="77777777" w:rsidR="00AE6EA7" w:rsidRPr="00695D6E" w:rsidRDefault="008360A4" w:rsidP="00891045">
            <w:pPr>
              <w:pStyle w:val="aa"/>
              <w:numPr>
                <w:ilvl w:val="0"/>
                <w:numId w:val="5"/>
              </w:numPr>
              <w:ind w:leftChars="0"/>
              <w:rPr>
                <w:sz w:val="20"/>
                <w:szCs w:val="20"/>
              </w:rPr>
            </w:pPr>
            <w:r w:rsidRPr="00695D6E">
              <w:rPr>
                <w:rFonts w:hint="eastAsia"/>
                <w:sz w:val="20"/>
                <w:szCs w:val="20"/>
              </w:rPr>
              <w:t>わ</w:t>
            </w:r>
            <w:r w:rsidR="0026715E" w:rsidRPr="00695D6E">
              <w:rPr>
                <w:rFonts w:hint="eastAsia"/>
                <w:sz w:val="20"/>
                <w:szCs w:val="20"/>
              </w:rPr>
              <w:t xml:space="preserve"> </w:t>
            </w:r>
            <w:r w:rsidRPr="00695D6E">
              <w:rPr>
                <w:rFonts w:hint="eastAsia"/>
                <w:sz w:val="20"/>
                <w:szCs w:val="20"/>
              </w:rPr>
              <w:t xml:space="preserve"> </w:t>
            </w:r>
            <w:r w:rsidRPr="00695D6E">
              <w:rPr>
                <w:rFonts w:hint="eastAsia"/>
                <w:sz w:val="20"/>
                <w:szCs w:val="20"/>
              </w:rPr>
              <w:t>な</w:t>
            </w:r>
            <w:r w:rsidR="0026715E" w:rsidRPr="00695D6E">
              <w:rPr>
                <w:rFonts w:hint="eastAsia"/>
                <w:sz w:val="20"/>
                <w:szCs w:val="20"/>
              </w:rPr>
              <w:t xml:space="preserve"> </w:t>
            </w:r>
            <w:r w:rsidR="0026715E" w:rsidRPr="00695D6E">
              <w:rPr>
                <w:sz w:val="20"/>
                <w:szCs w:val="20"/>
              </w:rPr>
              <w:t xml:space="preserve"> </w:t>
            </w:r>
            <w:r w:rsidR="007E0923" w:rsidRPr="00695D6E">
              <w:rPr>
                <w:rFonts w:hint="eastAsia"/>
                <w:sz w:val="20"/>
                <w:szCs w:val="20"/>
              </w:rPr>
              <w:t>猟</w:t>
            </w:r>
          </w:p>
        </w:tc>
        <w:tc>
          <w:tcPr>
            <w:tcW w:w="2163" w:type="dxa"/>
            <w:gridSpan w:val="3"/>
            <w:vMerge/>
            <w:tcBorders>
              <w:left w:val="single" w:sz="8" w:space="0" w:color="auto"/>
              <w:right w:val="single" w:sz="8" w:space="0" w:color="auto"/>
            </w:tcBorders>
          </w:tcPr>
          <w:p w14:paraId="4AFADDBF" w14:textId="77777777" w:rsidR="00AE6EA7" w:rsidRPr="00695D6E" w:rsidRDefault="00AE6EA7" w:rsidP="00891045">
            <w:pPr>
              <w:spacing w:line="240" w:lineRule="exact"/>
              <w:rPr>
                <w:spacing w:val="-16"/>
                <w:sz w:val="16"/>
                <w:szCs w:val="16"/>
              </w:rPr>
            </w:pPr>
          </w:p>
        </w:tc>
        <w:tc>
          <w:tcPr>
            <w:tcW w:w="3284" w:type="dxa"/>
            <w:gridSpan w:val="4"/>
            <w:vMerge/>
            <w:tcBorders>
              <w:left w:val="single" w:sz="8" w:space="0" w:color="auto"/>
            </w:tcBorders>
            <w:vAlign w:val="center"/>
          </w:tcPr>
          <w:p w14:paraId="1519C7D9" w14:textId="77777777" w:rsidR="00AE6EA7" w:rsidRPr="00695D6E" w:rsidRDefault="00AE6EA7" w:rsidP="00891045">
            <w:pPr>
              <w:spacing w:line="220" w:lineRule="exact"/>
              <w:ind w:leftChars="-1" w:left="478" w:hangingChars="300" w:hanging="480"/>
              <w:rPr>
                <w:sz w:val="16"/>
                <w:szCs w:val="16"/>
              </w:rPr>
            </w:pPr>
          </w:p>
        </w:tc>
      </w:tr>
      <w:tr w:rsidR="00AE6EA7" w14:paraId="585C6B91" w14:textId="77777777" w:rsidTr="00891045">
        <w:trPr>
          <w:trHeight w:val="288"/>
        </w:trPr>
        <w:tc>
          <w:tcPr>
            <w:tcW w:w="2098" w:type="dxa"/>
            <w:gridSpan w:val="4"/>
            <w:vMerge/>
            <w:tcBorders>
              <w:right w:val="single" w:sz="8" w:space="0" w:color="auto"/>
            </w:tcBorders>
            <w:vAlign w:val="center"/>
          </w:tcPr>
          <w:p w14:paraId="4559E436" w14:textId="77777777" w:rsidR="00AE6EA7" w:rsidRPr="00695D6E" w:rsidRDefault="00AE6EA7" w:rsidP="00891045">
            <w:pPr>
              <w:rPr>
                <w:kern w:val="0"/>
              </w:rPr>
            </w:pPr>
          </w:p>
        </w:tc>
        <w:tc>
          <w:tcPr>
            <w:tcW w:w="2548" w:type="dxa"/>
            <w:gridSpan w:val="2"/>
            <w:tcBorders>
              <w:top w:val="single" w:sz="4" w:space="0" w:color="auto"/>
              <w:left w:val="single" w:sz="8" w:space="0" w:color="auto"/>
              <w:bottom w:val="single" w:sz="4" w:space="0" w:color="auto"/>
              <w:right w:val="single" w:sz="8" w:space="0" w:color="auto"/>
            </w:tcBorders>
          </w:tcPr>
          <w:p w14:paraId="2494D5F1" w14:textId="77777777" w:rsidR="00AE6EA7" w:rsidRPr="00695D6E" w:rsidRDefault="008360A4" w:rsidP="00891045">
            <w:pPr>
              <w:pStyle w:val="aa"/>
              <w:numPr>
                <w:ilvl w:val="0"/>
                <w:numId w:val="5"/>
              </w:numPr>
              <w:ind w:leftChars="0"/>
              <w:rPr>
                <w:sz w:val="20"/>
                <w:szCs w:val="20"/>
              </w:rPr>
            </w:pPr>
            <w:r w:rsidRPr="00695D6E">
              <w:rPr>
                <w:rFonts w:hint="eastAsia"/>
                <w:sz w:val="20"/>
                <w:szCs w:val="20"/>
              </w:rPr>
              <w:t>第一種</w:t>
            </w:r>
            <w:r w:rsidR="007E0923" w:rsidRPr="00695D6E">
              <w:rPr>
                <w:rFonts w:hint="eastAsia"/>
                <w:sz w:val="20"/>
                <w:szCs w:val="20"/>
              </w:rPr>
              <w:t>銃猟</w:t>
            </w:r>
          </w:p>
        </w:tc>
        <w:tc>
          <w:tcPr>
            <w:tcW w:w="2163" w:type="dxa"/>
            <w:gridSpan w:val="3"/>
            <w:vMerge/>
            <w:tcBorders>
              <w:left w:val="single" w:sz="8" w:space="0" w:color="auto"/>
              <w:right w:val="single" w:sz="8" w:space="0" w:color="auto"/>
            </w:tcBorders>
          </w:tcPr>
          <w:p w14:paraId="7CE04EB8" w14:textId="77777777" w:rsidR="00AE6EA7" w:rsidRPr="00695D6E" w:rsidRDefault="00AE6EA7" w:rsidP="00891045">
            <w:pPr>
              <w:spacing w:line="240" w:lineRule="exact"/>
              <w:rPr>
                <w:spacing w:val="-16"/>
                <w:sz w:val="16"/>
                <w:szCs w:val="16"/>
              </w:rPr>
            </w:pPr>
          </w:p>
        </w:tc>
        <w:tc>
          <w:tcPr>
            <w:tcW w:w="3284" w:type="dxa"/>
            <w:gridSpan w:val="4"/>
            <w:vMerge/>
            <w:tcBorders>
              <w:left w:val="single" w:sz="8" w:space="0" w:color="auto"/>
            </w:tcBorders>
            <w:vAlign w:val="center"/>
          </w:tcPr>
          <w:p w14:paraId="4438F6AF" w14:textId="77777777" w:rsidR="00AE6EA7" w:rsidRPr="00695D6E" w:rsidRDefault="00AE6EA7" w:rsidP="00891045">
            <w:pPr>
              <w:spacing w:line="220" w:lineRule="exact"/>
              <w:ind w:leftChars="-1" w:left="478" w:hangingChars="300" w:hanging="480"/>
              <w:rPr>
                <w:sz w:val="16"/>
                <w:szCs w:val="16"/>
              </w:rPr>
            </w:pPr>
          </w:p>
        </w:tc>
      </w:tr>
      <w:tr w:rsidR="00AE6EA7" w14:paraId="6D64D353" w14:textId="77777777" w:rsidTr="00891045">
        <w:trPr>
          <w:trHeight w:val="333"/>
        </w:trPr>
        <w:tc>
          <w:tcPr>
            <w:tcW w:w="2098" w:type="dxa"/>
            <w:gridSpan w:val="4"/>
            <w:vMerge/>
            <w:tcBorders>
              <w:bottom w:val="single" w:sz="8" w:space="0" w:color="auto"/>
              <w:right w:val="single" w:sz="8" w:space="0" w:color="auto"/>
            </w:tcBorders>
            <w:vAlign w:val="center"/>
          </w:tcPr>
          <w:p w14:paraId="6C978B44" w14:textId="77777777" w:rsidR="00AE6EA7" w:rsidRPr="00695D6E" w:rsidRDefault="00AE6EA7" w:rsidP="00891045">
            <w:pPr>
              <w:rPr>
                <w:kern w:val="0"/>
              </w:rPr>
            </w:pPr>
          </w:p>
        </w:tc>
        <w:tc>
          <w:tcPr>
            <w:tcW w:w="2548" w:type="dxa"/>
            <w:gridSpan w:val="2"/>
            <w:tcBorders>
              <w:top w:val="single" w:sz="4" w:space="0" w:color="auto"/>
              <w:left w:val="single" w:sz="8" w:space="0" w:color="auto"/>
              <w:bottom w:val="single" w:sz="8" w:space="0" w:color="auto"/>
              <w:right w:val="single" w:sz="8" w:space="0" w:color="auto"/>
            </w:tcBorders>
          </w:tcPr>
          <w:p w14:paraId="0CC697A2" w14:textId="77777777" w:rsidR="00AE6EA7" w:rsidRPr="00695D6E" w:rsidRDefault="008360A4" w:rsidP="00891045">
            <w:pPr>
              <w:pStyle w:val="aa"/>
              <w:numPr>
                <w:ilvl w:val="0"/>
                <w:numId w:val="5"/>
              </w:numPr>
              <w:ind w:leftChars="0"/>
              <w:rPr>
                <w:sz w:val="20"/>
                <w:szCs w:val="20"/>
              </w:rPr>
            </w:pPr>
            <w:r w:rsidRPr="00695D6E">
              <w:rPr>
                <w:rFonts w:hint="eastAsia"/>
                <w:sz w:val="20"/>
                <w:szCs w:val="20"/>
              </w:rPr>
              <w:t>第二種</w:t>
            </w:r>
            <w:r w:rsidR="007E0923" w:rsidRPr="00695D6E">
              <w:rPr>
                <w:rFonts w:hint="eastAsia"/>
                <w:sz w:val="20"/>
                <w:szCs w:val="20"/>
              </w:rPr>
              <w:t>銃猟</w:t>
            </w:r>
          </w:p>
        </w:tc>
        <w:tc>
          <w:tcPr>
            <w:tcW w:w="2163" w:type="dxa"/>
            <w:gridSpan w:val="3"/>
            <w:vMerge/>
            <w:tcBorders>
              <w:left w:val="single" w:sz="8" w:space="0" w:color="auto"/>
              <w:bottom w:val="single" w:sz="8" w:space="0" w:color="auto"/>
              <w:right w:val="single" w:sz="8" w:space="0" w:color="auto"/>
            </w:tcBorders>
          </w:tcPr>
          <w:p w14:paraId="39B3D2EE" w14:textId="77777777" w:rsidR="00AE6EA7" w:rsidRPr="00695D6E" w:rsidRDefault="00AE6EA7" w:rsidP="00891045">
            <w:pPr>
              <w:spacing w:line="240" w:lineRule="exact"/>
              <w:rPr>
                <w:spacing w:val="-16"/>
                <w:sz w:val="16"/>
                <w:szCs w:val="16"/>
              </w:rPr>
            </w:pPr>
          </w:p>
        </w:tc>
        <w:tc>
          <w:tcPr>
            <w:tcW w:w="3284" w:type="dxa"/>
            <w:gridSpan w:val="4"/>
            <w:vMerge/>
            <w:tcBorders>
              <w:left w:val="single" w:sz="8" w:space="0" w:color="auto"/>
              <w:bottom w:val="single" w:sz="8" w:space="0" w:color="auto"/>
            </w:tcBorders>
            <w:vAlign w:val="center"/>
          </w:tcPr>
          <w:p w14:paraId="42AFCD53" w14:textId="77777777" w:rsidR="00AE6EA7" w:rsidRPr="00695D6E" w:rsidRDefault="00AE6EA7" w:rsidP="00891045">
            <w:pPr>
              <w:spacing w:line="220" w:lineRule="exact"/>
              <w:ind w:leftChars="-1" w:left="478" w:hangingChars="300" w:hanging="480"/>
              <w:rPr>
                <w:sz w:val="16"/>
                <w:szCs w:val="16"/>
              </w:rPr>
            </w:pPr>
          </w:p>
        </w:tc>
      </w:tr>
      <w:tr w:rsidR="00E76534" w14:paraId="10C1AAAB" w14:textId="77777777" w:rsidTr="008270CF">
        <w:trPr>
          <w:trHeight w:val="1296"/>
        </w:trPr>
        <w:tc>
          <w:tcPr>
            <w:tcW w:w="2098" w:type="dxa"/>
            <w:gridSpan w:val="4"/>
            <w:vMerge w:val="restart"/>
            <w:tcBorders>
              <w:top w:val="single" w:sz="8" w:space="0" w:color="auto"/>
              <w:right w:val="single" w:sz="8" w:space="0" w:color="auto"/>
            </w:tcBorders>
            <w:vAlign w:val="center"/>
          </w:tcPr>
          <w:p w14:paraId="500BFFC0" w14:textId="77777777" w:rsidR="00E76534" w:rsidRPr="00695D6E" w:rsidRDefault="00E76534" w:rsidP="00891045">
            <w:pPr>
              <w:rPr>
                <w:spacing w:val="30"/>
                <w:kern w:val="0"/>
              </w:rPr>
            </w:pPr>
            <w:r w:rsidRPr="001E37A6">
              <w:rPr>
                <w:rFonts w:hint="eastAsia"/>
                <w:spacing w:val="35"/>
                <w:kern w:val="0"/>
                <w:fitText w:val="1890" w:id="-1277414656"/>
              </w:rPr>
              <w:t>狩猟をする場</w:t>
            </w:r>
            <w:r w:rsidRPr="001E37A6">
              <w:rPr>
                <w:rFonts w:hint="eastAsia"/>
                <w:kern w:val="0"/>
                <w:fitText w:val="1890" w:id="-1277414656"/>
              </w:rPr>
              <w:t>所</w:t>
            </w:r>
          </w:p>
          <w:p w14:paraId="775F5877" w14:textId="77777777" w:rsidR="00E76534" w:rsidRPr="00695D6E" w:rsidRDefault="00E76534" w:rsidP="00891045">
            <w:r w:rsidRPr="00695D6E">
              <w:rPr>
                <w:rFonts w:hint="eastAsia"/>
                <w:spacing w:val="-10"/>
                <w:sz w:val="16"/>
                <w:szCs w:val="16"/>
              </w:rPr>
              <w:t>（□に✓を記入してください）</w:t>
            </w:r>
          </w:p>
        </w:tc>
        <w:tc>
          <w:tcPr>
            <w:tcW w:w="2548" w:type="dxa"/>
            <w:gridSpan w:val="2"/>
            <w:vMerge w:val="restart"/>
            <w:tcBorders>
              <w:top w:val="single" w:sz="8" w:space="0" w:color="auto"/>
              <w:left w:val="single" w:sz="8" w:space="0" w:color="auto"/>
              <w:right w:val="single" w:sz="8" w:space="0" w:color="auto"/>
            </w:tcBorders>
            <w:vAlign w:val="center"/>
          </w:tcPr>
          <w:p w14:paraId="1FD1C6C4" w14:textId="77777777" w:rsidR="00E76534" w:rsidRPr="00695D6E" w:rsidRDefault="00E76534" w:rsidP="00891045">
            <w:pPr>
              <w:pStyle w:val="aa"/>
              <w:numPr>
                <w:ilvl w:val="0"/>
                <w:numId w:val="5"/>
              </w:numPr>
              <w:ind w:leftChars="0"/>
              <w:rPr>
                <w:spacing w:val="-20"/>
                <w:sz w:val="18"/>
                <w:szCs w:val="18"/>
              </w:rPr>
            </w:pPr>
            <w:r w:rsidRPr="00695D6E">
              <w:rPr>
                <w:rFonts w:hint="eastAsia"/>
                <w:spacing w:val="-20"/>
                <w:sz w:val="18"/>
                <w:szCs w:val="18"/>
              </w:rPr>
              <w:t>１</w:t>
            </w:r>
            <w:r w:rsidRPr="00695D6E">
              <w:rPr>
                <w:rFonts w:hint="eastAsia"/>
                <w:spacing w:val="-20"/>
                <w:sz w:val="18"/>
                <w:szCs w:val="18"/>
              </w:rPr>
              <w:t xml:space="preserve"> </w:t>
            </w:r>
            <w:r w:rsidRPr="00695D6E">
              <w:rPr>
                <w:rFonts w:hint="eastAsia"/>
                <w:spacing w:val="-20"/>
                <w:sz w:val="18"/>
                <w:szCs w:val="18"/>
              </w:rPr>
              <w:t>府内全域</w:t>
            </w:r>
          </w:p>
          <w:p w14:paraId="4DC318A8" w14:textId="77777777" w:rsidR="00E76534" w:rsidRPr="00E12909" w:rsidRDefault="00E76534" w:rsidP="008270CF">
            <w:pPr>
              <w:pStyle w:val="aa"/>
              <w:numPr>
                <w:ilvl w:val="0"/>
                <w:numId w:val="5"/>
              </w:numPr>
              <w:ind w:leftChars="0"/>
              <w:rPr>
                <w:spacing w:val="-20"/>
                <w:sz w:val="18"/>
                <w:szCs w:val="18"/>
              </w:rPr>
            </w:pPr>
            <w:r w:rsidRPr="00695D6E">
              <w:rPr>
                <w:rFonts w:hint="eastAsia"/>
                <w:spacing w:val="-20"/>
                <w:sz w:val="18"/>
                <w:szCs w:val="18"/>
              </w:rPr>
              <w:t>２</w:t>
            </w:r>
            <w:r w:rsidRPr="00695D6E">
              <w:rPr>
                <w:rFonts w:hint="eastAsia"/>
                <w:spacing w:val="-20"/>
                <w:sz w:val="18"/>
                <w:szCs w:val="18"/>
              </w:rPr>
              <w:t xml:space="preserve"> </w:t>
            </w:r>
            <w:r w:rsidRPr="00695D6E">
              <w:rPr>
                <w:rFonts w:hint="eastAsia"/>
                <w:spacing w:val="-2"/>
                <w:sz w:val="18"/>
                <w:szCs w:val="18"/>
              </w:rPr>
              <w:t>放鳥獣猟区の区域のみ</w:t>
            </w:r>
          </w:p>
        </w:tc>
        <w:tc>
          <w:tcPr>
            <w:tcW w:w="2163" w:type="dxa"/>
            <w:gridSpan w:val="3"/>
            <w:tcBorders>
              <w:top w:val="single" w:sz="8" w:space="0" w:color="auto"/>
              <w:left w:val="single" w:sz="8" w:space="0" w:color="auto"/>
              <w:bottom w:val="single" w:sz="8" w:space="0" w:color="auto"/>
              <w:right w:val="single" w:sz="8" w:space="0" w:color="auto"/>
            </w:tcBorders>
          </w:tcPr>
          <w:p w14:paraId="5095BB7F" w14:textId="77777777" w:rsidR="00E76534" w:rsidRPr="00695D6E" w:rsidRDefault="00E76534" w:rsidP="00891045">
            <w:pPr>
              <w:spacing w:line="220" w:lineRule="exact"/>
              <w:rPr>
                <w:spacing w:val="-10"/>
                <w:sz w:val="16"/>
                <w:szCs w:val="16"/>
              </w:rPr>
            </w:pPr>
            <w:r w:rsidRPr="00695D6E">
              <w:rPr>
                <w:rFonts w:hint="eastAsia"/>
                <w:spacing w:val="-10"/>
                <w:sz w:val="16"/>
                <w:szCs w:val="16"/>
              </w:rPr>
              <w:t>鳥獣の保護及び管理並びに狩猟の適正化に関する法律施行規則第６５条第１項第７号から９号までのいずれかの該当者である場合</w:t>
            </w:r>
          </w:p>
          <w:p w14:paraId="1B46E881" w14:textId="77777777" w:rsidR="00E76534" w:rsidRPr="00695D6E" w:rsidRDefault="00E76534" w:rsidP="00891045">
            <w:pPr>
              <w:spacing w:line="220" w:lineRule="exact"/>
              <w:rPr>
                <w:spacing w:val="-10"/>
                <w:sz w:val="16"/>
                <w:szCs w:val="16"/>
              </w:rPr>
            </w:pPr>
            <w:r w:rsidRPr="00695D6E">
              <w:rPr>
                <w:rFonts w:hint="eastAsia"/>
                <w:spacing w:val="-10"/>
                <w:sz w:val="16"/>
                <w:szCs w:val="16"/>
              </w:rPr>
              <w:t>（□に✓を記入してください）</w:t>
            </w:r>
          </w:p>
        </w:tc>
        <w:tc>
          <w:tcPr>
            <w:tcW w:w="3284" w:type="dxa"/>
            <w:gridSpan w:val="4"/>
            <w:tcBorders>
              <w:top w:val="single" w:sz="8" w:space="0" w:color="auto"/>
              <w:left w:val="single" w:sz="8" w:space="0" w:color="auto"/>
              <w:bottom w:val="single" w:sz="8" w:space="0" w:color="auto"/>
            </w:tcBorders>
            <w:vAlign w:val="center"/>
          </w:tcPr>
          <w:p w14:paraId="0A526FE3" w14:textId="77777777" w:rsidR="00E76534" w:rsidRPr="00695D6E" w:rsidRDefault="00E76534" w:rsidP="00891045">
            <w:pPr>
              <w:spacing w:line="220" w:lineRule="exact"/>
              <w:ind w:leftChars="-1" w:left="-2"/>
              <w:rPr>
                <w:sz w:val="16"/>
                <w:szCs w:val="16"/>
              </w:rPr>
            </w:pPr>
            <w:r w:rsidRPr="00695D6E">
              <w:rPr>
                <w:rFonts w:hint="eastAsia"/>
                <w:sz w:val="16"/>
                <w:szCs w:val="16"/>
              </w:rPr>
              <w:t>□第７号（許可捕獲等をした者）に該当</w:t>
            </w:r>
          </w:p>
          <w:p w14:paraId="179B14D5" w14:textId="77777777" w:rsidR="00E76534" w:rsidRPr="00695D6E" w:rsidRDefault="00E76534" w:rsidP="00891045">
            <w:pPr>
              <w:spacing w:line="220" w:lineRule="exact"/>
              <w:ind w:leftChars="-1" w:left="158" w:hangingChars="100" w:hanging="160"/>
              <w:rPr>
                <w:sz w:val="16"/>
                <w:szCs w:val="16"/>
              </w:rPr>
            </w:pPr>
            <w:r w:rsidRPr="00695D6E">
              <w:rPr>
                <w:rFonts w:hint="eastAsia"/>
                <w:sz w:val="16"/>
                <w:szCs w:val="16"/>
              </w:rPr>
              <w:t>□第８号（許可捕獲等に従事した者）に該当</w:t>
            </w:r>
          </w:p>
          <w:p w14:paraId="337B0027" w14:textId="77777777" w:rsidR="00E76534" w:rsidRPr="00695D6E" w:rsidRDefault="00E76534" w:rsidP="00891045">
            <w:pPr>
              <w:spacing w:line="220" w:lineRule="exact"/>
              <w:ind w:leftChars="-1" w:left="158" w:hangingChars="100" w:hanging="160"/>
              <w:rPr>
                <w:sz w:val="16"/>
                <w:szCs w:val="16"/>
              </w:rPr>
            </w:pPr>
            <w:r w:rsidRPr="00695D6E">
              <w:rPr>
                <w:rFonts w:hint="eastAsia"/>
                <w:sz w:val="16"/>
                <w:szCs w:val="16"/>
              </w:rPr>
              <w:t>□第９号（認定鳥獣捕獲等事業者の捕獲従事者）に該当</w:t>
            </w:r>
          </w:p>
        </w:tc>
      </w:tr>
      <w:tr w:rsidR="00E76534" w14:paraId="27C3CB82" w14:textId="77777777" w:rsidTr="000D5535">
        <w:trPr>
          <w:trHeight w:val="503"/>
        </w:trPr>
        <w:tc>
          <w:tcPr>
            <w:tcW w:w="2098" w:type="dxa"/>
            <w:gridSpan w:val="4"/>
            <w:vMerge/>
            <w:tcBorders>
              <w:bottom w:val="single" w:sz="8" w:space="0" w:color="auto"/>
              <w:right w:val="single" w:sz="8" w:space="0" w:color="auto"/>
            </w:tcBorders>
            <w:vAlign w:val="center"/>
          </w:tcPr>
          <w:p w14:paraId="70BD1512" w14:textId="77777777" w:rsidR="00E76534" w:rsidRPr="00695D6E" w:rsidRDefault="00E76534" w:rsidP="00891045">
            <w:pPr>
              <w:rPr>
                <w:kern w:val="0"/>
              </w:rPr>
            </w:pPr>
          </w:p>
        </w:tc>
        <w:tc>
          <w:tcPr>
            <w:tcW w:w="2548" w:type="dxa"/>
            <w:gridSpan w:val="2"/>
            <w:vMerge/>
            <w:tcBorders>
              <w:left w:val="single" w:sz="8" w:space="0" w:color="auto"/>
              <w:bottom w:val="single" w:sz="4" w:space="0" w:color="auto"/>
              <w:right w:val="single" w:sz="8" w:space="0" w:color="auto"/>
            </w:tcBorders>
          </w:tcPr>
          <w:p w14:paraId="20DE4129" w14:textId="77777777" w:rsidR="00E76534" w:rsidRPr="00695D6E" w:rsidRDefault="00E76534" w:rsidP="00891045">
            <w:pPr>
              <w:rPr>
                <w:spacing w:val="-20"/>
                <w:sz w:val="18"/>
                <w:szCs w:val="18"/>
              </w:rPr>
            </w:pPr>
          </w:p>
        </w:tc>
        <w:tc>
          <w:tcPr>
            <w:tcW w:w="2163" w:type="dxa"/>
            <w:gridSpan w:val="3"/>
            <w:tcBorders>
              <w:top w:val="single" w:sz="8" w:space="0" w:color="auto"/>
              <w:left w:val="single" w:sz="8" w:space="0" w:color="auto"/>
              <w:bottom w:val="single" w:sz="8" w:space="0" w:color="auto"/>
              <w:right w:val="single" w:sz="8" w:space="0" w:color="auto"/>
            </w:tcBorders>
          </w:tcPr>
          <w:p w14:paraId="097691D9" w14:textId="77777777" w:rsidR="00E76534" w:rsidRPr="00695D6E" w:rsidRDefault="00E76534" w:rsidP="00891045">
            <w:pPr>
              <w:spacing w:line="220" w:lineRule="exact"/>
              <w:rPr>
                <w:spacing w:val="-10"/>
                <w:sz w:val="16"/>
                <w:szCs w:val="16"/>
              </w:rPr>
            </w:pPr>
            <w:r w:rsidRPr="00695D6E">
              <w:rPr>
                <w:rFonts w:hint="eastAsia"/>
                <w:spacing w:val="-10"/>
                <w:sz w:val="16"/>
                <w:szCs w:val="16"/>
              </w:rPr>
              <w:t>対象鳥獣捕獲員である場合</w:t>
            </w:r>
          </w:p>
          <w:p w14:paraId="24C5DE0B" w14:textId="77777777" w:rsidR="00E76534" w:rsidRPr="00695D6E" w:rsidRDefault="00E76534" w:rsidP="00891045">
            <w:pPr>
              <w:spacing w:line="220" w:lineRule="exact"/>
              <w:rPr>
                <w:spacing w:val="-10"/>
                <w:sz w:val="16"/>
                <w:szCs w:val="16"/>
              </w:rPr>
            </w:pPr>
            <w:r w:rsidRPr="00695D6E">
              <w:rPr>
                <w:rFonts w:hint="eastAsia"/>
                <w:spacing w:val="-10"/>
                <w:sz w:val="16"/>
                <w:szCs w:val="16"/>
              </w:rPr>
              <w:t>（□に✓を記入してください）</w:t>
            </w:r>
          </w:p>
        </w:tc>
        <w:tc>
          <w:tcPr>
            <w:tcW w:w="3284" w:type="dxa"/>
            <w:gridSpan w:val="4"/>
            <w:tcBorders>
              <w:top w:val="single" w:sz="8" w:space="0" w:color="auto"/>
              <w:left w:val="single" w:sz="8" w:space="0" w:color="auto"/>
              <w:bottom w:val="single" w:sz="8" w:space="0" w:color="auto"/>
            </w:tcBorders>
            <w:vAlign w:val="center"/>
          </w:tcPr>
          <w:p w14:paraId="55E405EA" w14:textId="77777777" w:rsidR="00E76534" w:rsidRPr="00695D6E" w:rsidRDefault="00E76534" w:rsidP="00891045">
            <w:pPr>
              <w:spacing w:line="220" w:lineRule="exact"/>
              <w:ind w:leftChars="-1" w:left="-2"/>
              <w:rPr>
                <w:sz w:val="16"/>
                <w:szCs w:val="16"/>
              </w:rPr>
            </w:pPr>
            <w:r w:rsidRPr="00695D6E">
              <w:rPr>
                <w:rFonts w:hint="eastAsia"/>
                <w:sz w:val="16"/>
                <w:szCs w:val="16"/>
              </w:rPr>
              <w:t>□対象鳥獣捕獲員である</w:t>
            </w:r>
          </w:p>
        </w:tc>
      </w:tr>
      <w:tr w:rsidR="00165F7B" w14:paraId="7C8F15CC" w14:textId="77777777" w:rsidTr="005C5903">
        <w:trPr>
          <w:trHeight w:hRule="exact" w:val="529"/>
        </w:trPr>
        <w:tc>
          <w:tcPr>
            <w:tcW w:w="2098" w:type="dxa"/>
            <w:gridSpan w:val="4"/>
            <w:vMerge w:val="restart"/>
            <w:tcBorders>
              <w:top w:val="single" w:sz="8" w:space="0" w:color="auto"/>
              <w:bottom w:val="single" w:sz="12" w:space="0" w:color="auto"/>
              <w:right w:val="single" w:sz="8" w:space="0" w:color="auto"/>
            </w:tcBorders>
            <w:vAlign w:val="center"/>
          </w:tcPr>
          <w:p w14:paraId="1D630A7A" w14:textId="77777777" w:rsidR="00165F7B" w:rsidRPr="00695D6E" w:rsidRDefault="00E76534" w:rsidP="00891045">
            <w:pPr>
              <w:rPr>
                <w:kern w:val="0"/>
              </w:rPr>
            </w:pPr>
            <w:r w:rsidRPr="001E37A6">
              <w:rPr>
                <w:rFonts w:hint="eastAsia"/>
                <w:spacing w:val="175"/>
                <w:kern w:val="0"/>
                <w:fitText w:val="1890" w:id="636736771"/>
              </w:rPr>
              <w:t>登録番</w:t>
            </w:r>
            <w:r w:rsidRPr="001E37A6">
              <w:rPr>
                <w:rFonts w:hint="eastAsia"/>
                <w:kern w:val="0"/>
                <w:fitText w:val="1890" w:id="636736771"/>
              </w:rPr>
              <w:t>号</w:t>
            </w:r>
          </w:p>
        </w:tc>
        <w:tc>
          <w:tcPr>
            <w:tcW w:w="2548" w:type="dxa"/>
            <w:gridSpan w:val="2"/>
            <w:vMerge w:val="restart"/>
            <w:tcBorders>
              <w:top w:val="single" w:sz="8" w:space="0" w:color="auto"/>
              <w:left w:val="single" w:sz="8" w:space="0" w:color="auto"/>
              <w:right w:val="single" w:sz="8" w:space="0" w:color="auto"/>
            </w:tcBorders>
          </w:tcPr>
          <w:p w14:paraId="7B95B266" w14:textId="77777777" w:rsidR="00891045" w:rsidRPr="00C26199" w:rsidRDefault="00891045" w:rsidP="00C57C6D">
            <w:pPr>
              <w:rPr>
                <w:spacing w:val="-20"/>
                <w:szCs w:val="21"/>
              </w:rPr>
            </w:pPr>
            <w:r w:rsidRPr="00C26199">
              <w:rPr>
                <w:rFonts w:hint="eastAsia"/>
                <w:spacing w:val="-20"/>
                <w:szCs w:val="21"/>
              </w:rPr>
              <w:t>※</w:t>
            </w:r>
          </w:p>
          <w:p w14:paraId="38E9E938" w14:textId="77777777" w:rsidR="00891045" w:rsidRPr="00695D6E" w:rsidRDefault="00891045" w:rsidP="00C57C6D">
            <w:pPr>
              <w:rPr>
                <w:spacing w:val="-20"/>
                <w:sz w:val="18"/>
                <w:szCs w:val="18"/>
              </w:rPr>
            </w:pPr>
          </w:p>
          <w:p w14:paraId="00A4CE0F" w14:textId="77777777" w:rsidR="00165F7B" w:rsidRPr="00695D6E" w:rsidRDefault="00165F7B" w:rsidP="00C57C6D">
            <w:pPr>
              <w:rPr>
                <w:spacing w:val="-20"/>
                <w:sz w:val="18"/>
                <w:szCs w:val="18"/>
              </w:rPr>
            </w:pPr>
          </w:p>
        </w:tc>
        <w:tc>
          <w:tcPr>
            <w:tcW w:w="2163" w:type="dxa"/>
            <w:gridSpan w:val="3"/>
            <w:tcBorders>
              <w:top w:val="single" w:sz="8" w:space="0" w:color="auto"/>
              <w:left w:val="single" w:sz="8" w:space="0" w:color="auto"/>
              <w:bottom w:val="single" w:sz="8" w:space="0" w:color="auto"/>
              <w:right w:val="single" w:sz="8" w:space="0" w:color="auto"/>
            </w:tcBorders>
            <w:vAlign w:val="center"/>
          </w:tcPr>
          <w:p w14:paraId="4D81B837" w14:textId="77777777" w:rsidR="00165F7B" w:rsidRPr="00695D6E" w:rsidRDefault="00165F7B" w:rsidP="00891045">
            <w:pPr>
              <w:spacing w:line="120" w:lineRule="auto"/>
              <w:jc w:val="center"/>
              <w:rPr>
                <w:position w:val="-6"/>
              </w:rPr>
            </w:pPr>
            <w:r w:rsidRPr="00695D6E">
              <w:rPr>
                <w:rFonts w:hint="eastAsia"/>
                <w:position w:val="-6"/>
              </w:rPr>
              <w:t>職　業</w:t>
            </w:r>
          </w:p>
        </w:tc>
        <w:tc>
          <w:tcPr>
            <w:tcW w:w="3284" w:type="dxa"/>
            <w:gridSpan w:val="4"/>
            <w:tcBorders>
              <w:top w:val="single" w:sz="8" w:space="0" w:color="auto"/>
              <w:left w:val="single" w:sz="8" w:space="0" w:color="auto"/>
              <w:bottom w:val="single" w:sz="8" w:space="0" w:color="auto"/>
            </w:tcBorders>
          </w:tcPr>
          <w:p w14:paraId="0484FA9D" w14:textId="77777777" w:rsidR="00165F7B" w:rsidRPr="00695D6E" w:rsidRDefault="00165F7B" w:rsidP="00891045"/>
        </w:tc>
      </w:tr>
      <w:tr w:rsidR="00165F7B" w14:paraId="7C90ADEC" w14:textId="77777777" w:rsidTr="00CF36CA">
        <w:trPr>
          <w:trHeight w:val="237"/>
        </w:trPr>
        <w:tc>
          <w:tcPr>
            <w:tcW w:w="2098" w:type="dxa"/>
            <w:gridSpan w:val="4"/>
            <w:vMerge/>
            <w:tcBorders>
              <w:right w:val="single" w:sz="8" w:space="0" w:color="auto"/>
            </w:tcBorders>
            <w:vAlign w:val="center"/>
          </w:tcPr>
          <w:p w14:paraId="18443F3A" w14:textId="77777777" w:rsidR="00165F7B" w:rsidRPr="00695D6E" w:rsidRDefault="00165F7B" w:rsidP="00891045"/>
        </w:tc>
        <w:tc>
          <w:tcPr>
            <w:tcW w:w="2548" w:type="dxa"/>
            <w:gridSpan w:val="2"/>
            <w:vMerge/>
            <w:tcBorders>
              <w:left w:val="single" w:sz="8" w:space="0" w:color="auto"/>
              <w:right w:val="single" w:sz="8" w:space="0" w:color="auto"/>
            </w:tcBorders>
            <w:vAlign w:val="center"/>
          </w:tcPr>
          <w:p w14:paraId="0D3A6153" w14:textId="77777777" w:rsidR="00165F7B" w:rsidRPr="00695D6E" w:rsidRDefault="00165F7B" w:rsidP="00891045"/>
        </w:tc>
        <w:tc>
          <w:tcPr>
            <w:tcW w:w="676" w:type="dxa"/>
            <w:vMerge w:val="restart"/>
            <w:tcBorders>
              <w:top w:val="single" w:sz="8" w:space="0" w:color="auto"/>
              <w:left w:val="single" w:sz="8" w:space="0" w:color="auto"/>
              <w:right w:val="single" w:sz="8" w:space="0" w:color="auto"/>
            </w:tcBorders>
            <w:vAlign w:val="center"/>
          </w:tcPr>
          <w:p w14:paraId="13B46B0C" w14:textId="77777777" w:rsidR="00165F7B" w:rsidRPr="00695D6E" w:rsidRDefault="00165F7B" w:rsidP="00891045">
            <w:pPr>
              <w:jc w:val="center"/>
            </w:pPr>
            <w:r w:rsidRPr="00695D6E">
              <w:rPr>
                <w:rFonts w:hint="eastAsia"/>
              </w:rPr>
              <w:t>納</w:t>
            </w:r>
          </w:p>
          <w:p w14:paraId="0B7B6030" w14:textId="77777777" w:rsidR="00165F7B" w:rsidRPr="00695D6E" w:rsidRDefault="00165F7B" w:rsidP="00891045">
            <w:pPr>
              <w:jc w:val="center"/>
            </w:pPr>
            <w:r w:rsidRPr="00695D6E">
              <w:rPr>
                <w:rFonts w:hint="eastAsia"/>
              </w:rPr>
              <w:t>付</w:t>
            </w:r>
          </w:p>
          <w:p w14:paraId="1725C717" w14:textId="77777777" w:rsidR="00165F7B" w:rsidRPr="00695D6E" w:rsidRDefault="00165F7B" w:rsidP="00891045">
            <w:pPr>
              <w:jc w:val="center"/>
            </w:pPr>
            <w:r w:rsidRPr="00695D6E">
              <w:rPr>
                <w:rFonts w:hint="eastAsia"/>
              </w:rPr>
              <w:t>税</w:t>
            </w:r>
          </w:p>
          <w:p w14:paraId="1F5372EE" w14:textId="77777777" w:rsidR="00165F7B" w:rsidRPr="00695D6E" w:rsidRDefault="00165F7B" w:rsidP="00891045">
            <w:pPr>
              <w:jc w:val="center"/>
            </w:pPr>
            <w:r w:rsidRPr="00695D6E">
              <w:rPr>
                <w:rFonts w:hint="eastAsia"/>
              </w:rPr>
              <w:t>額</w:t>
            </w:r>
          </w:p>
        </w:tc>
        <w:tc>
          <w:tcPr>
            <w:tcW w:w="1487" w:type="dxa"/>
            <w:gridSpan w:val="2"/>
            <w:vMerge w:val="restart"/>
            <w:tcBorders>
              <w:top w:val="single" w:sz="8" w:space="0" w:color="auto"/>
              <w:left w:val="single" w:sz="8" w:space="0" w:color="auto"/>
              <w:right w:val="single" w:sz="8" w:space="0" w:color="auto"/>
            </w:tcBorders>
            <w:vAlign w:val="center"/>
          </w:tcPr>
          <w:p w14:paraId="5F6CE96E" w14:textId="77777777" w:rsidR="00165F7B" w:rsidRPr="00695D6E" w:rsidRDefault="00165F7B" w:rsidP="00891045">
            <w:pPr>
              <w:jc w:val="center"/>
            </w:pPr>
            <w:r w:rsidRPr="00695D6E">
              <w:rPr>
                <w:rFonts w:hint="eastAsia"/>
              </w:rPr>
              <w:t>狩</w:t>
            </w:r>
            <w:r w:rsidRPr="00695D6E">
              <w:rPr>
                <w:rFonts w:hint="eastAsia"/>
              </w:rPr>
              <w:t xml:space="preserve"> </w:t>
            </w:r>
            <w:r w:rsidRPr="00695D6E">
              <w:rPr>
                <w:rFonts w:hint="eastAsia"/>
              </w:rPr>
              <w:t>猟</w:t>
            </w:r>
            <w:r w:rsidRPr="00695D6E">
              <w:rPr>
                <w:rFonts w:hint="eastAsia"/>
              </w:rPr>
              <w:t xml:space="preserve"> </w:t>
            </w:r>
            <w:r w:rsidRPr="00695D6E">
              <w:rPr>
                <w:rFonts w:hint="eastAsia"/>
              </w:rPr>
              <w:t>税</w:t>
            </w:r>
          </w:p>
          <w:p w14:paraId="7043FA0C" w14:textId="77777777" w:rsidR="00165F7B" w:rsidRPr="00695D6E" w:rsidRDefault="00165F7B" w:rsidP="00891045">
            <w:pPr>
              <w:spacing w:line="220" w:lineRule="exact"/>
              <w:jc w:val="left"/>
            </w:pPr>
            <w:r w:rsidRPr="00695D6E">
              <w:rPr>
                <w:rFonts w:hint="eastAsia"/>
                <w:spacing w:val="-10"/>
                <w:sz w:val="16"/>
                <w:szCs w:val="16"/>
              </w:rPr>
              <w:t>（□に✓及び税額を記入してください）</w:t>
            </w:r>
          </w:p>
        </w:tc>
        <w:tc>
          <w:tcPr>
            <w:tcW w:w="3284" w:type="dxa"/>
            <w:gridSpan w:val="4"/>
            <w:tcBorders>
              <w:top w:val="single" w:sz="8" w:space="0" w:color="auto"/>
              <w:left w:val="single" w:sz="8" w:space="0" w:color="auto"/>
              <w:bottom w:val="single" w:sz="4" w:space="0" w:color="auto"/>
            </w:tcBorders>
            <w:vAlign w:val="center"/>
          </w:tcPr>
          <w:p w14:paraId="7ADC9D6F" w14:textId="77777777" w:rsidR="00165F7B" w:rsidRPr="00695D6E" w:rsidRDefault="00165F7B" w:rsidP="00891045">
            <w:pPr>
              <w:pStyle w:val="aa"/>
              <w:numPr>
                <w:ilvl w:val="0"/>
                <w:numId w:val="4"/>
              </w:numPr>
              <w:ind w:leftChars="0"/>
              <w:rPr>
                <w:sz w:val="20"/>
                <w:szCs w:val="20"/>
              </w:rPr>
            </w:pPr>
            <w:r w:rsidRPr="00695D6E">
              <w:rPr>
                <w:rFonts w:hint="eastAsia"/>
                <w:sz w:val="18"/>
                <w:szCs w:val="18"/>
              </w:rPr>
              <w:t>網</w:t>
            </w:r>
            <w:r w:rsidRPr="00695D6E">
              <w:rPr>
                <w:rFonts w:hint="eastAsia"/>
                <w:sz w:val="18"/>
                <w:szCs w:val="18"/>
              </w:rPr>
              <w:t xml:space="preserve"> </w:t>
            </w:r>
            <w:r w:rsidRPr="00695D6E">
              <w:rPr>
                <w:sz w:val="18"/>
                <w:szCs w:val="18"/>
              </w:rPr>
              <w:t xml:space="preserve">     </w:t>
            </w:r>
            <w:r w:rsidRPr="00695D6E">
              <w:rPr>
                <w:rFonts w:hint="eastAsia"/>
                <w:sz w:val="18"/>
                <w:szCs w:val="18"/>
              </w:rPr>
              <w:t>猟</w:t>
            </w:r>
            <w:r w:rsidRPr="00695D6E">
              <w:rPr>
                <w:rFonts w:hint="eastAsia"/>
                <w:sz w:val="20"/>
                <w:szCs w:val="20"/>
              </w:rPr>
              <w:t xml:space="preserve">　　　　</w:t>
            </w:r>
            <w:r w:rsidRPr="00695D6E">
              <w:rPr>
                <w:rFonts w:hint="eastAsia"/>
                <w:sz w:val="20"/>
                <w:szCs w:val="20"/>
              </w:rPr>
              <w:t xml:space="preserve"> </w:t>
            </w:r>
            <w:r w:rsidRPr="00695D6E">
              <w:rPr>
                <w:rFonts w:hint="eastAsia"/>
                <w:sz w:val="20"/>
                <w:szCs w:val="20"/>
              </w:rPr>
              <w:t xml:space="preserve">　</w:t>
            </w:r>
            <w:r w:rsidRPr="00695D6E">
              <w:rPr>
                <w:rFonts w:hint="eastAsia"/>
                <w:sz w:val="20"/>
                <w:szCs w:val="20"/>
              </w:rPr>
              <w:t xml:space="preserve"> </w:t>
            </w:r>
            <w:r w:rsidRPr="00695D6E">
              <w:rPr>
                <w:rFonts w:hint="eastAsia"/>
                <w:sz w:val="20"/>
                <w:szCs w:val="20"/>
              </w:rPr>
              <w:t xml:space="preserve">　</w:t>
            </w:r>
            <w:r w:rsidRPr="00695D6E">
              <w:rPr>
                <w:rFonts w:hint="eastAsia"/>
                <w:sz w:val="20"/>
                <w:szCs w:val="20"/>
              </w:rPr>
              <w:t xml:space="preserve"> </w:t>
            </w:r>
            <w:r w:rsidRPr="00695D6E">
              <w:rPr>
                <w:rFonts w:hint="eastAsia"/>
                <w:sz w:val="20"/>
                <w:szCs w:val="20"/>
              </w:rPr>
              <w:t>円</w:t>
            </w:r>
          </w:p>
        </w:tc>
      </w:tr>
      <w:tr w:rsidR="00165F7B" w14:paraId="441397A6" w14:textId="77777777" w:rsidTr="00CF36CA">
        <w:trPr>
          <w:trHeight w:val="30"/>
        </w:trPr>
        <w:tc>
          <w:tcPr>
            <w:tcW w:w="2098" w:type="dxa"/>
            <w:gridSpan w:val="4"/>
            <w:vMerge/>
            <w:tcBorders>
              <w:bottom w:val="single" w:sz="8" w:space="0" w:color="auto"/>
              <w:right w:val="single" w:sz="8" w:space="0" w:color="auto"/>
            </w:tcBorders>
            <w:vAlign w:val="center"/>
          </w:tcPr>
          <w:p w14:paraId="556D27A6" w14:textId="77777777" w:rsidR="00165F7B" w:rsidRPr="00695D6E" w:rsidRDefault="00165F7B" w:rsidP="00891045">
            <w:pPr>
              <w:rPr>
                <w:kern w:val="0"/>
              </w:rPr>
            </w:pPr>
          </w:p>
        </w:tc>
        <w:tc>
          <w:tcPr>
            <w:tcW w:w="2548" w:type="dxa"/>
            <w:gridSpan w:val="2"/>
            <w:vMerge/>
            <w:tcBorders>
              <w:left w:val="single" w:sz="8" w:space="0" w:color="auto"/>
              <w:bottom w:val="single" w:sz="8" w:space="0" w:color="auto"/>
              <w:right w:val="single" w:sz="8" w:space="0" w:color="auto"/>
            </w:tcBorders>
          </w:tcPr>
          <w:p w14:paraId="57970151" w14:textId="77777777" w:rsidR="00165F7B" w:rsidRPr="00695D6E" w:rsidRDefault="00165F7B" w:rsidP="00891045"/>
        </w:tc>
        <w:tc>
          <w:tcPr>
            <w:tcW w:w="676" w:type="dxa"/>
            <w:vMerge/>
            <w:tcBorders>
              <w:left w:val="single" w:sz="8" w:space="0" w:color="auto"/>
              <w:right w:val="single" w:sz="8" w:space="0" w:color="auto"/>
            </w:tcBorders>
          </w:tcPr>
          <w:p w14:paraId="571A5D7C" w14:textId="77777777" w:rsidR="00165F7B" w:rsidRPr="00695D6E" w:rsidRDefault="00165F7B" w:rsidP="00891045"/>
        </w:tc>
        <w:tc>
          <w:tcPr>
            <w:tcW w:w="1487" w:type="dxa"/>
            <w:gridSpan w:val="2"/>
            <w:vMerge/>
            <w:tcBorders>
              <w:left w:val="single" w:sz="8" w:space="0" w:color="auto"/>
              <w:right w:val="single" w:sz="8" w:space="0" w:color="auto"/>
            </w:tcBorders>
            <w:vAlign w:val="center"/>
          </w:tcPr>
          <w:p w14:paraId="29814ED1" w14:textId="77777777" w:rsidR="00165F7B" w:rsidRPr="00695D6E" w:rsidRDefault="00165F7B" w:rsidP="00891045">
            <w:pPr>
              <w:jc w:val="center"/>
            </w:pPr>
          </w:p>
        </w:tc>
        <w:tc>
          <w:tcPr>
            <w:tcW w:w="3284" w:type="dxa"/>
            <w:gridSpan w:val="4"/>
            <w:tcBorders>
              <w:top w:val="single" w:sz="4" w:space="0" w:color="auto"/>
              <w:left w:val="single" w:sz="8" w:space="0" w:color="auto"/>
              <w:bottom w:val="single" w:sz="4" w:space="0" w:color="auto"/>
            </w:tcBorders>
            <w:vAlign w:val="center"/>
          </w:tcPr>
          <w:p w14:paraId="60B96990" w14:textId="77777777" w:rsidR="00165F7B" w:rsidRPr="00695D6E" w:rsidRDefault="00165F7B" w:rsidP="00891045">
            <w:pPr>
              <w:pStyle w:val="aa"/>
              <w:numPr>
                <w:ilvl w:val="0"/>
                <w:numId w:val="4"/>
              </w:numPr>
              <w:ind w:leftChars="0"/>
              <w:rPr>
                <w:sz w:val="20"/>
                <w:szCs w:val="20"/>
              </w:rPr>
            </w:pPr>
            <w:r w:rsidRPr="00695D6E">
              <w:rPr>
                <w:rFonts w:hint="eastAsia"/>
                <w:sz w:val="18"/>
                <w:szCs w:val="18"/>
              </w:rPr>
              <w:t>わ</w:t>
            </w:r>
            <w:r w:rsidRPr="00695D6E">
              <w:rPr>
                <w:rFonts w:hint="eastAsia"/>
                <w:sz w:val="18"/>
                <w:szCs w:val="18"/>
              </w:rPr>
              <w:t xml:space="preserve"> </w:t>
            </w:r>
            <w:r w:rsidRPr="00695D6E">
              <w:rPr>
                <w:sz w:val="18"/>
                <w:szCs w:val="18"/>
              </w:rPr>
              <w:t xml:space="preserve"> </w:t>
            </w:r>
            <w:r w:rsidRPr="00695D6E">
              <w:rPr>
                <w:rFonts w:hint="eastAsia"/>
                <w:sz w:val="18"/>
                <w:szCs w:val="18"/>
              </w:rPr>
              <w:t>な</w:t>
            </w:r>
            <w:r w:rsidRPr="00695D6E">
              <w:rPr>
                <w:rFonts w:hint="eastAsia"/>
                <w:sz w:val="18"/>
                <w:szCs w:val="18"/>
              </w:rPr>
              <w:t xml:space="preserve">  </w:t>
            </w:r>
            <w:r w:rsidRPr="00695D6E">
              <w:rPr>
                <w:rFonts w:hint="eastAsia"/>
                <w:sz w:val="18"/>
                <w:szCs w:val="18"/>
              </w:rPr>
              <w:t>猟</w:t>
            </w:r>
            <w:r w:rsidRPr="00695D6E">
              <w:rPr>
                <w:rFonts w:hint="eastAsia"/>
                <w:sz w:val="20"/>
                <w:szCs w:val="20"/>
              </w:rPr>
              <w:t xml:space="preserve">　　　　</w:t>
            </w:r>
            <w:r w:rsidRPr="00695D6E">
              <w:rPr>
                <w:rFonts w:hint="eastAsia"/>
                <w:sz w:val="20"/>
                <w:szCs w:val="20"/>
              </w:rPr>
              <w:t xml:space="preserve"> </w:t>
            </w:r>
            <w:r w:rsidRPr="00695D6E">
              <w:rPr>
                <w:rFonts w:hint="eastAsia"/>
                <w:sz w:val="20"/>
                <w:szCs w:val="20"/>
              </w:rPr>
              <w:t xml:space="preserve">　</w:t>
            </w:r>
            <w:r w:rsidRPr="00695D6E">
              <w:rPr>
                <w:rFonts w:hint="eastAsia"/>
                <w:sz w:val="20"/>
                <w:szCs w:val="20"/>
              </w:rPr>
              <w:t xml:space="preserve"> </w:t>
            </w:r>
            <w:r w:rsidRPr="00695D6E">
              <w:rPr>
                <w:sz w:val="20"/>
                <w:szCs w:val="20"/>
              </w:rPr>
              <w:t xml:space="preserve"> </w:t>
            </w:r>
            <w:r w:rsidRPr="00695D6E">
              <w:rPr>
                <w:rFonts w:hint="eastAsia"/>
                <w:sz w:val="20"/>
                <w:szCs w:val="20"/>
              </w:rPr>
              <w:t xml:space="preserve">　円</w:t>
            </w:r>
          </w:p>
        </w:tc>
      </w:tr>
      <w:tr w:rsidR="00AE6EA7" w14:paraId="59D813D2" w14:textId="77777777" w:rsidTr="00CF36CA">
        <w:trPr>
          <w:trHeight w:val="18"/>
        </w:trPr>
        <w:tc>
          <w:tcPr>
            <w:tcW w:w="2098" w:type="dxa"/>
            <w:gridSpan w:val="4"/>
            <w:vMerge w:val="restart"/>
            <w:tcBorders>
              <w:top w:val="single" w:sz="8" w:space="0" w:color="auto"/>
              <w:right w:val="single" w:sz="8" w:space="0" w:color="auto"/>
            </w:tcBorders>
            <w:vAlign w:val="center"/>
          </w:tcPr>
          <w:p w14:paraId="3EAD8915" w14:textId="77777777" w:rsidR="00AE6EA7" w:rsidRPr="00695D6E" w:rsidRDefault="00AE6EA7" w:rsidP="00891045">
            <w:pPr>
              <w:rPr>
                <w:kern w:val="0"/>
              </w:rPr>
            </w:pPr>
            <w:r w:rsidRPr="001E37A6">
              <w:rPr>
                <w:rFonts w:hint="eastAsia"/>
                <w:spacing w:val="105"/>
                <w:kern w:val="0"/>
                <w:fitText w:val="1890" w:id="636736772"/>
              </w:rPr>
              <w:t>登録年月</w:t>
            </w:r>
            <w:r w:rsidRPr="001E37A6">
              <w:rPr>
                <w:rFonts w:hint="eastAsia"/>
                <w:kern w:val="0"/>
                <w:fitText w:val="1890" w:id="636736772"/>
              </w:rPr>
              <w:t>日</w:t>
            </w:r>
          </w:p>
        </w:tc>
        <w:tc>
          <w:tcPr>
            <w:tcW w:w="2548" w:type="dxa"/>
            <w:gridSpan w:val="2"/>
            <w:vMerge w:val="restart"/>
            <w:tcBorders>
              <w:top w:val="single" w:sz="8" w:space="0" w:color="auto"/>
              <w:left w:val="single" w:sz="8" w:space="0" w:color="auto"/>
              <w:right w:val="single" w:sz="8" w:space="0" w:color="auto"/>
            </w:tcBorders>
          </w:tcPr>
          <w:p w14:paraId="2270B2F0" w14:textId="77777777" w:rsidR="00541D7F" w:rsidRDefault="00AE6EA7" w:rsidP="00891045">
            <w:pPr>
              <w:spacing w:line="280" w:lineRule="exact"/>
            </w:pPr>
            <w:r w:rsidRPr="00695D6E">
              <w:rPr>
                <w:rFonts w:hint="eastAsia"/>
              </w:rPr>
              <w:t>※</w:t>
            </w:r>
          </w:p>
          <w:p w14:paraId="588D5F87" w14:textId="77777777" w:rsidR="00C57C6D" w:rsidRPr="00695D6E" w:rsidRDefault="00C57C6D" w:rsidP="00891045">
            <w:pPr>
              <w:spacing w:line="280" w:lineRule="exact"/>
            </w:pPr>
          </w:p>
          <w:p w14:paraId="42969CAD" w14:textId="77777777" w:rsidR="00AE6EA7" w:rsidRPr="00695D6E" w:rsidRDefault="00AE6EA7" w:rsidP="00C57C6D">
            <w:pPr>
              <w:spacing w:line="280" w:lineRule="exact"/>
              <w:ind w:firstLineChars="400" w:firstLine="840"/>
            </w:pPr>
            <w:r w:rsidRPr="00695D6E">
              <w:rPr>
                <w:rFonts w:hint="eastAsia"/>
              </w:rPr>
              <w:t>年　　月　　日</w:t>
            </w:r>
          </w:p>
        </w:tc>
        <w:tc>
          <w:tcPr>
            <w:tcW w:w="676" w:type="dxa"/>
            <w:vMerge/>
            <w:tcBorders>
              <w:left w:val="single" w:sz="8" w:space="0" w:color="auto"/>
              <w:right w:val="single" w:sz="8" w:space="0" w:color="auto"/>
            </w:tcBorders>
          </w:tcPr>
          <w:p w14:paraId="27058280" w14:textId="77777777" w:rsidR="00AE6EA7" w:rsidRPr="00695D6E" w:rsidRDefault="00AE6EA7" w:rsidP="00891045"/>
        </w:tc>
        <w:tc>
          <w:tcPr>
            <w:tcW w:w="1487" w:type="dxa"/>
            <w:gridSpan w:val="2"/>
            <w:vMerge/>
            <w:tcBorders>
              <w:left w:val="single" w:sz="8" w:space="0" w:color="auto"/>
              <w:right w:val="single" w:sz="8" w:space="0" w:color="auto"/>
            </w:tcBorders>
            <w:vAlign w:val="center"/>
          </w:tcPr>
          <w:p w14:paraId="196C2053" w14:textId="77777777" w:rsidR="00AE6EA7" w:rsidRPr="00695D6E" w:rsidRDefault="00AE6EA7" w:rsidP="00891045">
            <w:pPr>
              <w:jc w:val="center"/>
            </w:pPr>
          </w:p>
        </w:tc>
        <w:tc>
          <w:tcPr>
            <w:tcW w:w="3284" w:type="dxa"/>
            <w:gridSpan w:val="4"/>
            <w:tcBorders>
              <w:top w:val="single" w:sz="4" w:space="0" w:color="auto"/>
              <w:left w:val="single" w:sz="8" w:space="0" w:color="auto"/>
              <w:bottom w:val="single" w:sz="4" w:space="0" w:color="auto"/>
            </w:tcBorders>
            <w:vAlign w:val="center"/>
          </w:tcPr>
          <w:p w14:paraId="6420CFFD" w14:textId="77777777" w:rsidR="00AE6EA7" w:rsidRPr="00695D6E" w:rsidRDefault="008360A4" w:rsidP="00891045">
            <w:pPr>
              <w:pStyle w:val="aa"/>
              <w:numPr>
                <w:ilvl w:val="0"/>
                <w:numId w:val="4"/>
              </w:numPr>
              <w:ind w:leftChars="0"/>
              <w:rPr>
                <w:sz w:val="20"/>
                <w:szCs w:val="20"/>
              </w:rPr>
            </w:pPr>
            <w:r w:rsidRPr="00695D6E">
              <w:rPr>
                <w:rFonts w:hint="eastAsia"/>
                <w:sz w:val="18"/>
                <w:szCs w:val="18"/>
              </w:rPr>
              <w:t>第一種</w:t>
            </w:r>
            <w:r w:rsidR="007E0923" w:rsidRPr="00695D6E">
              <w:rPr>
                <w:rFonts w:hint="eastAsia"/>
                <w:sz w:val="18"/>
                <w:szCs w:val="18"/>
              </w:rPr>
              <w:t>銃猟</w:t>
            </w:r>
            <w:r w:rsidR="00351EA1" w:rsidRPr="00695D6E">
              <w:rPr>
                <w:rFonts w:hint="eastAsia"/>
                <w:sz w:val="18"/>
                <w:szCs w:val="18"/>
              </w:rPr>
              <w:t xml:space="preserve"> </w:t>
            </w:r>
            <w:r w:rsidR="00F86727" w:rsidRPr="00695D6E">
              <w:rPr>
                <w:sz w:val="18"/>
                <w:szCs w:val="18"/>
              </w:rPr>
              <w:t xml:space="preserve"> </w:t>
            </w:r>
            <w:r w:rsidRPr="00695D6E">
              <w:rPr>
                <w:rFonts w:hint="eastAsia"/>
                <w:sz w:val="20"/>
                <w:szCs w:val="20"/>
              </w:rPr>
              <w:t xml:space="preserve">　</w:t>
            </w:r>
            <w:r w:rsidR="009418AE" w:rsidRPr="00695D6E">
              <w:rPr>
                <w:rFonts w:hint="eastAsia"/>
                <w:sz w:val="20"/>
                <w:szCs w:val="20"/>
              </w:rPr>
              <w:t xml:space="preserve"> </w:t>
            </w:r>
            <w:r w:rsidR="009418AE" w:rsidRPr="00695D6E">
              <w:rPr>
                <w:sz w:val="20"/>
                <w:szCs w:val="20"/>
              </w:rPr>
              <w:t xml:space="preserve">  </w:t>
            </w:r>
            <w:r w:rsidR="006B0609" w:rsidRPr="00695D6E">
              <w:rPr>
                <w:rFonts w:hint="eastAsia"/>
                <w:sz w:val="20"/>
                <w:szCs w:val="20"/>
              </w:rPr>
              <w:t xml:space="preserve"> </w:t>
            </w:r>
            <w:r w:rsidRPr="00695D6E">
              <w:rPr>
                <w:rFonts w:hint="eastAsia"/>
                <w:sz w:val="20"/>
                <w:szCs w:val="20"/>
              </w:rPr>
              <w:t xml:space="preserve">　</w:t>
            </w:r>
            <w:r w:rsidR="00351EA1" w:rsidRPr="00695D6E">
              <w:rPr>
                <w:rFonts w:hint="eastAsia"/>
                <w:sz w:val="20"/>
                <w:szCs w:val="20"/>
              </w:rPr>
              <w:t xml:space="preserve"> </w:t>
            </w:r>
            <w:r w:rsidR="007E0923" w:rsidRPr="00695D6E">
              <w:rPr>
                <w:rFonts w:hint="eastAsia"/>
                <w:sz w:val="20"/>
                <w:szCs w:val="20"/>
              </w:rPr>
              <w:t xml:space="preserve"> </w:t>
            </w:r>
            <w:r w:rsidR="00ED4DAD" w:rsidRPr="00695D6E">
              <w:rPr>
                <w:sz w:val="20"/>
                <w:szCs w:val="20"/>
              </w:rPr>
              <w:t xml:space="preserve">   </w:t>
            </w:r>
            <w:r w:rsidR="00AE6EA7" w:rsidRPr="00695D6E">
              <w:rPr>
                <w:rFonts w:hint="eastAsia"/>
                <w:sz w:val="20"/>
                <w:szCs w:val="20"/>
              </w:rPr>
              <w:t>円</w:t>
            </w:r>
          </w:p>
        </w:tc>
      </w:tr>
      <w:tr w:rsidR="00AE6EA7" w14:paraId="27995CED" w14:textId="77777777" w:rsidTr="00CF36CA">
        <w:trPr>
          <w:trHeight w:val="351"/>
        </w:trPr>
        <w:tc>
          <w:tcPr>
            <w:tcW w:w="2098" w:type="dxa"/>
            <w:gridSpan w:val="4"/>
            <w:vMerge/>
            <w:tcBorders>
              <w:right w:val="single" w:sz="8" w:space="0" w:color="auto"/>
            </w:tcBorders>
            <w:vAlign w:val="center"/>
          </w:tcPr>
          <w:p w14:paraId="517D433E" w14:textId="77777777" w:rsidR="00AE6EA7" w:rsidRPr="00695D6E" w:rsidRDefault="00AE6EA7" w:rsidP="00891045"/>
        </w:tc>
        <w:tc>
          <w:tcPr>
            <w:tcW w:w="2548" w:type="dxa"/>
            <w:gridSpan w:val="2"/>
            <w:vMerge/>
            <w:tcBorders>
              <w:left w:val="single" w:sz="8" w:space="0" w:color="auto"/>
              <w:right w:val="single" w:sz="8" w:space="0" w:color="auto"/>
            </w:tcBorders>
            <w:vAlign w:val="bottom"/>
          </w:tcPr>
          <w:p w14:paraId="4D898733" w14:textId="77777777" w:rsidR="00AE6EA7" w:rsidRPr="00695D6E" w:rsidRDefault="00AE6EA7" w:rsidP="00891045">
            <w:pPr>
              <w:spacing w:line="280" w:lineRule="exact"/>
              <w:ind w:firstLineChars="300" w:firstLine="630"/>
            </w:pPr>
          </w:p>
        </w:tc>
        <w:tc>
          <w:tcPr>
            <w:tcW w:w="676" w:type="dxa"/>
            <w:vMerge/>
            <w:tcBorders>
              <w:left w:val="single" w:sz="8" w:space="0" w:color="auto"/>
              <w:right w:val="single" w:sz="8" w:space="0" w:color="auto"/>
            </w:tcBorders>
          </w:tcPr>
          <w:p w14:paraId="30149C06" w14:textId="77777777" w:rsidR="00AE6EA7" w:rsidRPr="00695D6E" w:rsidRDefault="00AE6EA7" w:rsidP="00891045"/>
        </w:tc>
        <w:tc>
          <w:tcPr>
            <w:tcW w:w="1487" w:type="dxa"/>
            <w:gridSpan w:val="2"/>
            <w:vMerge/>
            <w:tcBorders>
              <w:left w:val="single" w:sz="8" w:space="0" w:color="auto"/>
              <w:right w:val="single" w:sz="8" w:space="0" w:color="auto"/>
            </w:tcBorders>
          </w:tcPr>
          <w:p w14:paraId="21B26C9F" w14:textId="77777777" w:rsidR="00AE6EA7" w:rsidRPr="00695D6E" w:rsidRDefault="00AE6EA7" w:rsidP="00891045"/>
        </w:tc>
        <w:tc>
          <w:tcPr>
            <w:tcW w:w="3284" w:type="dxa"/>
            <w:gridSpan w:val="4"/>
            <w:tcBorders>
              <w:top w:val="single" w:sz="4" w:space="0" w:color="auto"/>
              <w:left w:val="single" w:sz="8" w:space="0" w:color="auto"/>
              <w:bottom w:val="single" w:sz="4" w:space="0" w:color="auto"/>
            </w:tcBorders>
            <w:vAlign w:val="center"/>
          </w:tcPr>
          <w:p w14:paraId="54FDCC74" w14:textId="77777777" w:rsidR="00AE6EA7" w:rsidRPr="00695D6E" w:rsidRDefault="008360A4" w:rsidP="00891045">
            <w:pPr>
              <w:pStyle w:val="aa"/>
              <w:numPr>
                <w:ilvl w:val="0"/>
                <w:numId w:val="4"/>
              </w:numPr>
              <w:ind w:leftChars="0"/>
              <w:rPr>
                <w:sz w:val="20"/>
                <w:szCs w:val="20"/>
              </w:rPr>
            </w:pPr>
            <w:r w:rsidRPr="00695D6E">
              <w:rPr>
                <w:rFonts w:hint="eastAsia"/>
                <w:sz w:val="18"/>
                <w:szCs w:val="18"/>
              </w:rPr>
              <w:t>第二種</w:t>
            </w:r>
            <w:r w:rsidR="007E0923" w:rsidRPr="00695D6E">
              <w:rPr>
                <w:rFonts w:hint="eastAsia"/>
                <w:sz w:val="18"/>
                <w:szCs w:val="18"/>
              </w:rPr>
              <w:t>銃猟</w:t>
            </w:r>
            <w:r w:rsidR="002C4008" w:rsidRPr="00695D6E">
              <w:rPr>
                <w:sz w:val="20"/>
                <w:szCs w:val="20"/>
              </w:rPr>
              <w:t xml:space="preserve"> </w:t>
            </w:r>
            <w:r w:rsidR="00F86727" w:rsidRPr="00695D6E">
              <w:rPr>
                <w:sz w:val="20"/>
                <w:szCs w:val="20"/>
              </w:rPr>
              <w:t xml:space="preserve"> </w:t>
            </w:r>
            <w:r w:rsidRPr="00695D6E">
              <w:rPr>
                <w:rFonts w:hint="eastAsia"/>
                <w:sz w:val="18"/>
                <w:szCs w:val="18"/>
              </w:rPr>
              <w:t xml:space="preserve">　</w:t>
            </w:r>
            <w:r w:rsidR="00F86727" w:rsidRPr="00695D6E">
              <w:rPr>
                <w:rFonts w:hint="eastAsia"/>
                <w:sz w:val="18"/>
                <w:szCs w:val="18"/>
              </w:rPr>
              <w:t xml:space="preserve"> </w:t>
            </w:r>
            <w:r w:rsidRPr="00695D6E">
              <w:rPr>
                <w:rFonts w:hint="eastAsia"/>
                <w:sz w:val="18"/>
                <w:szCs w:val="18"/>
              </w:rPr>
              <w:t xml:space="preserve">　</w:t>
            </w:r>
            <w:r w:rsidR="009418AE" w:rsidRPr="00695D6E">
              <w:rPr>
                <w:rFonts w:hint="eastAsia"/>
                <w:sz w:val="18"/>
                <w:szCs w:val="18"/>
              </w:rPr>
              <w:t xml:space="preserve"> </w:t>
            </w:r>
            <w:r w:rsidR="009418AE" w:rsidRPr="00695D6E">
              <w:rPr>
                <w:sz w:val="18"/>
                <w:szCs w:val="18"/>
              </w:rPr>
              <w:t xml:space="preserve">  </w:t>
            </w:r>
            <w:r w:rsidR="006B0609" w:rsidRPr="00695D6E">
              <w:rPr>
                <w:rFonts w:hint="eastAsia"/>
                <w:sz w:val="18"/>
                <w:szCs w:val="18"/>
              </w:rPr>
              <w:t xml:space="preserve"> </w:t>
            </w:r>
            <w:r w:rsidRPr="00695D6E">
              <w:rPr>
                <w:rFonts w:hint="eastAsia"/>
                <w:sz w:val="18"/>
                <w:szCs w:val="18"/>
              </w:rPr>
              <w:t xml:space="preserve">　</w:t>
            </w:r>
            <w:r w:rsidR="002D062B" w:rsidRPr="00695D6E">
              <w:rPr>
                <w:rFonts w:hint="eastAsia"/>
                <w:sz w:val="18"/>
                <w:szCs w:val="18"/>
              </w:rPr>
              <w:t xml:space="preserve"> </w:t>
            </w:r>
            <w:r w:rsidR="007E0923" w:rsidRPr="00695D6E">
              <w:rPr>
                <w:rFonts w:hint="eastAsia"/>
                <w:sz w:val="20"/>
                <w:szCs w:val="20"/>
              </w:rPr>
              <w:t xml:space="preserve"> </w:t>
            </w:r>
            <w:r w:rsidR="00ED4DAD" w:rsidRPr="00695D6E">
              <w:rPr>
                <w:sz w:val="20"/>
                <w:szCs w:val="20"/>
              </w:rPr>
              <w:t xml:space="preserve"> </w:t>
            </w:r>
            <w:r w:rsidR="00AE6EA7" w:rsidRPr="00695D6E">
              <w:rPr>
                <w:rFonts w:hint="eastAsia"/>
                <w:sz w:val="20"/>
                <w:szCs w:val="20"/>
              </w:rPr>
              <w:t>円</w:t>
            </w:r>
          </w:p>
        </w:tc>
      </w:tr>
      <w:tr w:rsidR="00AE6EA7" w14:paraId="160919F4" w14:textId="77777777" w:rsidTr="00CF36CA">
        <w:trPr>
          <w:trHeight w:val="495"/>
        </w:trPr>
        <w:tc>
          <w:tcPr>
            <w:tcW w:w="2098" w:type="dxa"/>
            <w:gridSpan w:val="4"/>
            <w:vMerge/>
            <w:tcBorders>
              <w:bottom w:val="single" w:sz="8" w:space="0" w:color="auto"/>
              <w:right w:val="single" w:sz="8" w:space="0" w:color="auto"/>
            </w:tcBorders>
            <w:vAlign w:val="center"/>
          </w:tcPr>
          <w:p w14:paraId="418EC152" w14:textId="77777777" w:rsidR="00AE6EA7" w:rsidRPr="00695D6E" w:rsidRDefault="00AE6EA7" w:rsidP="00891045"/>
        </w:tc>
        <w:tc>
          <w:tcPr>
            <w:tcW w:w="2548" w:type="dxa"/>
            <w:gridSpan w:val="2"/>
            <w:vMerge/>
            <w:tcBorders>
              <w:left w:val="single" w:sz="8" w:space="0" w:color="auto"/>
              <w:bottom w:val="single" w:sz="8" w:space="0" w:color="auto"/>
              <w:right w:val="single" w:sz="8" w:space="0" w:color="auto"/>
            </w:tcBorders>
            <w:vAlign w:val="bottom"/>
          </w:tcPr>
          <w:p w14:paraId="1C9B3CBC" w14:textId="77777777" w:rsidR="00AE6EA7" w:rsidRPr="00695D6E" w:rsidRDefault="00AE6EA7" w:rsidP="00891045">
            <w:pPr>
              <w:spacing w:line="280" w:lineRule="exact"/>
              <w:ind w:firstLineChars="300" w:firstLine="630"/>
            </w:pPr>
          </w:p>
        </w:tc>
        <w:tc>
          <w:tcPr>
            <w:tcW w:w="676" w:type="dxa"/>
            <w:vMerge/>
            <w:tcBorders>
              <w:left w:val="single" w:sz="8" w:space="0" w:color="auto"/>
              <w:bottom w:val="single" w:sz="8" w:space="0" w:color="auto"/>
              <w:right w:val="single" w:sz="8" w:space="0" w:color="auto"/>
            </w:tcBorders>
          </w:tcPr>
          <w:p w14:paraId="0A75B8E3" w14:textId="77777777" w:rsidR="00AE6EA7" w:rsidRPr="00695D6E" w:rsidRDefault="00AE6EA7" w:rsidP="00891045"/>
        </w:tc>
        <w:tc>
          <w:tcPr>
            <w:tcW w:w="1487" w:type="dxa"/>
            <w:gridSpan w:val="2"/>
            <w:vMerge/>
            <w:tcBorders>
              <w:left w:val="single" w:sz="8" w:space="0" w:color="auto"/>
              <w:bottom w:val="single" w:sz="8" w:space="0" w:color="auto"/>
              <w:right w:val="single" w:sz="8" w:space="0" w:color="auto"/>
            </w:tcBorders>
          </w:tcPr>
          <w:p w14:paraId="6142A5F8" w14:textId="77777777" w:rsidR="00AE6EA7" w:rsidRPr="00695D6E" w:rsidRDefault="00AE6EA7" w:rsidP="00891045"/>
        </w:tc>
        <w:tc>
          <w:tcPr>
            <w:tcW w:w="3284" w:type="dxa"/>
            <w:gridSpan w:val="4"/>
            <w:tcBorders>
              <w:top w:val="single" w:sz="4" w:space="0" w:color="auto"/>
              <w:left w:val="single" w:sz="8" w:space="0" w:color="auto"/>
              <w:bottom w:val="single" w:sz="8" w:space="0" w:color="auto"/>
            </w:tcBorders>
            <w:vAlign w:val="center"/>
          </w:tcPr>
          <w:p w14:paraId="54E5FC33" w14:textId="77777777" w:rsidR="00AE6EA7" w:rsidRPr="00695D6E" w:rsidRDefault="00652066" w:rsidP="00891045">
            <w:pPr>
              <w:ind w:firstLineChars="300" w:firstLine="600"/>
              <w:jc w:val="left"/>
              <w:rPr>
                <w:sz w:val="20"/>
                <w:szCs w:val="20"/>
              </w:rPr>
            </w:pPr>
            <w:r w:rsidRPr="00695D6E">
              <w:rPr>
                <w:rFonts w:hint="eastAsia"/>
                <w:sz w:val="20"/>
                <w:szCs w:val="20"/>
              </w:rPr>
              <w:t>合計</w:t>
            </w:r>
            <w:r w:rsidR="008360A4" w:rsidRPr="00695D6E">
              <w:rPr>
                <w:rFonts w:hint="eastAsia"/>
                <w:sz w:val="20"/>
                <w:szCs w:val="20"/>
              </w:rPr>
              <w:t xml:space="preserve"> </w:t>
            </w:r>
            <w:r w:rsidR="008360A4" w:rsidRPr="00695D6E">
              <w:rPr>
                <w:rFonts w:hint="eastAsia"/>
                <w:sz w:val="20"/>
                <w:szCs w:val="20"/>
              </w:rPr>
              <w:t xml:space="preserve">　</w:t>
            </w:r>
            <w:r w:rsidR="00C960D3" w:rsidRPr="00695D6E">
              <w:rPr>
                <w:rFonts w:hint="eastAsia"/>
                <w:sz w:val="20"/>
                <w:szCs w:val="20"/>
              </w:rPr>
              <w:t xml:space="preserve"> </w:t>
            </w:r>
            <w:r w:rsidR="002C4008" w:rsidRPr="00695D6E">
              <w:rPr>
                <w:rFonts w:hint="eastAsia"/>
                <w:sz w:val="20"/>
                <w:szCs w:val="20"/>
              </w:rPr>
              <w:t xml:space="preserve"> </w:t>
            </w:r>
            <w:r w:rsidR="00AE6EA7" w:rsidRPr="00695D6E">
              <w:rPr>
                <w:rFonts w:hint="eastAsia"/>
                <w:sz w:val="16"/>
                <w:szCs w:val="16"/>
              </w:rPr>
              <w:t xml:space="preserve">　　</w:t>
            </w:r>
            <w:r w:rsidR="00C960D3" w:rsidRPr="00695D6E">
              <w:rPr>
                <w:rFonts w:hint="eastAsia"/>
                <w:sz w:val="16"/>
                <w:szCs w:val="16"/>
              </w:rPr>
              <w:t xml:space="preserve"> </w:t>
            </w:r>
            <w:r w:rsidR="00D5441C" w:rsidRPr="00695D6E">
              <w:rPr>
                <w:rFonts w:hint="eastAsia"/>
                <w:sz w:val="16"/>
                <w:szCs w:val="16"/>
              </w:rPr>
              <w:t xml:space="preserve"> </w:t>
            </w:r>
            <w:r w:rsidR="006B0609" w:rsidRPr="00695D6E">
              <w:rPr>
                <w:rFonts w:hint="eastAsia"/>
                <w:sz w:val="16"/>
                <w:szCs w:val="16"/>
              </w:rPr>
              <w:t xml:space="preserve"> </w:t>
            </w:r>
            <w:r w:rsidR="006B0609" w:rsidRPr="00695D6E">
              <w:rPr>
                <w:sz w:val="16"/>
                <w:szCs w:val="16"/>
              </w:rPr>
              <w:t xml:space="preserve"> </w:t>
            </w:r>
            <w:r w:rsidR="00F86727" w:rsidRPr="00695D6E">
              <w:rPr>
                <w:sz w:val="20"/>
                <w:szCs w:val="20"/>
              </w:rPr>
              <w:t xml:space="preserve"> </w:t>
            </w:r>
            <w:r w:rsidR="006B0609" w:rsidRPr="00695D6E">
              <w:rPr>
                <w:sz w:val="20"/>
                <w:szCs w:val="20"/>
              </w:rPr>
              <w:t xml:space="preserve">  </w:t>
            </w:r>
            <w:r w:rsidR="00AE6EA7" w:rsidRPr="00695D6E">
              <w:rPr>
                <w:rFonts w:hint="eastAsia"/>
                <w:sz w:val="20"/>
                <w:szCs w:val="20"/>
              </w:rPr>
              <w:t xml:space="preserve">　</w:t>
            </w:r>
            <w:r w:rsidR="007E0923" w:rsidRPr="00695D6E">
              <w:rPr>
                <w:rFonts w:hint="eastAsia"/>
                <w:sz w:val="20"/>
                <w:szCs w:val="20"/>
              </w:rPr>
              <w:t xml:space="preserve"> </w:t>
            </w:r>
            <w:r w:rsidR="00AE6EA7" w:rsidRPr="00695D6E">
              <w:rPr>
                <w:rFonts w:hint="eastAsia"/>
                <w:sz w:val="20"/>
                <w:szCs w:val="20"/>
              </w:rPr>
              <w:t>円</w:t>
            </w:r>
          </w:p>
        </w:tc>
      </w:tr>
      <w:tr w:rsidR="004D4D74" w14:paraId="7AED1FEF" w14:textId="77777777" w:rsidTr="002D0DDB">
        <w:trPr>
          <w:trHeight w:val="78"/>
        </w:trPr>
        <w:tc>
          <w:tcPr>
            <w:tcW w:w="10093" w:type="dxa"/>
            <w:gridSpan w:val="13"/>
            <w:tcBorders>
              <w:top w:val="single" w:sz="8" w:space="0" w:color="auto"/>
              <w:bottom w:val="single" w:sz="8" w:space="0" w:color="auto"/>
            </w:tcBorders>
          </w:tcPr>
          <w:p w14:paraId="76356EEB" w14:textId="77777777" w:rsidR="004D4D74" w:rsidRPr="00695D6E" w:rsidRDefault="004D4D74" w:rsidP="004270DC">
            <w:pPr>
              <w:spacing w:line="240" w:lineRule="exact"/>
              <w:rPr>
                <w:sz w:val="16"/>
                <w:szCs w:val="16"/>
              </w:rPr>
            </w:pPr>
          </w:p>
        </w:tc>
      </w:tr>
      <w:tr w:rsidR="009E2678" w14:paraId="54374ADE" w14:textId="77777777" w:rsidTr="00891045">
        <w:trPr>
          <w:trHeight w:val="628"/>
        </w:trPr>
        <w:tc>
          <w:tcPr>
            <w:tcW w:w="543" w:type="dxa"/>
            <w:vMerge w:val="restart"/>
            <w:tcBorders>
              <w:top w:val="single" w:sz="8" w:space="0" w:color="auto"/>
              <w:right w:val="single" w:sz="8" w:space="0" w:color="auto"/>
            </w:tcBorders>
            <w:vAlign w:val="center"/>
          </w:tcPr>
          <w:p w14:paraId="75EF09AF" w14:textId="77777777" w:rsidR="009E2678" w:rsidRPr="00695D6E" w:rsidRDefault="00975363" w:rsidP="00891045">
            <w:pPr>
              <w:jc w:val="center"/>
            </w:pPr>
            <w:r>
              <w:rPr>
                <w:rFonts w:ascii="ＭＳ 明朝" w:eastAsia="ＭＳ 明朝" w:hAnsi="ＭＳ 明朝" w:cs="ＭＳ 明朝" w:hint="eastAsia"/>
              </w:rPr>
              <w:t>※</w:t>
            </w:r>
          </w:p>
          <w:p w14:paraId="6E537422" w14:textId="77777777" w:rsidR="00CB3DAE" w:rsidRPr="00695D6E" w:rsidRDefault="00CB3DAE" w:rsidP="00891045">
            <w:pPr>
              <w:jc w:val="center"/>
            </w:pPr>
          </w:p>
          <w:p w14:paraId="129B3C68" w14:textId="77777777" w:rsidR="009E2678" w:rsidRPr="00695D6E" w:rsidRDefault="009E2678" w:rsidP="00891045">
            <w:pPr>
              <w:jc w:val="center"/>
            </w:pPr>
            <w:r w:rsidRPr="00695D6E">
              <w:rPr>
                <w:rFonts w:hint="eastAsia"/>
              </w:rPr>
              <w:t>処</w:t>
            </w:r>
          </w:p>
          <w:p w14:paraId="68692597" w14:textId="77777777" w:rsidR="009E2678" w:rsidRPr="00695D6E" w:rsidRDefault="009E2678" w:rsidP="00891045">
            <w:pPr>
              <w:jc w:val="center"/>
            </w:pPr>
          </w:p>
          <w:p w14:paraId="24D3FA75" w14:textId="77777777" w:rsidR="009E2678" w:rsidRPr="00695D6E" w:rsidRDefault="009E2678" w:rsidP="00891045">
            <w:pPr>
              <w:jc w:val="center"/>
            </w:pPr>
            <w:r w:rsidRPr="00695D6E">
              <w:rPr>
                <w:rFonts w:hint="eastAsia"/>
              </w:rPr>
              <w:t>理</w:t>
            </w:r>
          </w:p>
          <w:p w14:paraId="733C23DB" w14:textId="77777777" w:rsidR="009E2678" w:rsidRPr="00695D6E" w:rsidRDefault="009E2678" w:rsidP="00891045">
            <w:pPr>
              <w:jc w:val="center"/>
            </w:pPr>
          </w:p>
          <w:p w14:paraId="65388217" w14:textId="77777777" w:rsidR="009E2678" w:rsidRPr="00695D6E" w:rsidRDefault="009E2678" w:rsidP="00891045">
            <w:pPr>
              <w:jc w:val="center"/>
            </w:pPr>
            <w:r w:rsidRPr="00695D6E">
              <w:rPr>
                <w:rFonts w:hint="eastAsia"/>
              </w:rPr>
              <w:t>事</w:t>
            </w:r>
          </w:p>
          <w:p w14:paraId="43E39E2C" w14:textId="77777777" w:rsidR="009E2678" w:rsidRPr="00695D6E" w:rsidRDefault="009E2678" w:rsidP="00891045">
            <w:pPr>
              <w:jc w:val="center"/>
            </w:pPr>
          </w:p>
          <w:p w14:paraId="0E37D474" w14:textId="77777777" w:rsidR="009E2678" w:rsidRPr="00695D6E" w:rsidRDefault="009E2678" w:rsidP="00891045">
            <w:pPr>
              <w:jc w:val="center"/>
            </w:pPr>
            <w:r w:rsidRPr="00695D6E">
              <w:rPr>
                <w:rFonts w:hint="eastAsia"/>
              </w:rPr>
              <w:t>項</w:t>
            </w:r>
          </w:p>
        </w:tc>
        <w:tc>
          <w:tcPr>
            <w:tcW w:w="1489" w:type="dxa"/>
            <w:gridSpan w:val="2"/>
            <w:tcBorders>
              <w:top w:val="single" w:sz="8" w:space="0" w:color="auto"/>
              <w:left w:val="single" w:sz="8" w:space="0" w:color="auto"/>
              <w:bottom w:val="single" w:sz="8" w:space="0" w:color="auto"/>
              <w:right w:val="single" w:sz="8" w:space="0" w:color="auto"/>
            </w:tcBorders>
            <w:vAlign w:val="center"/>
          </w:tcPr>
          <w:p w14:paraId="0EDE3126" w14:textId="77777777" w:rsidR="009E2678" w:rsidRPr="00695D6E" w:rsidRDefault="009E2678" w:rsidP="00891045">
            <w:pPr>
              <w:spacing w:line="300" w:lineRule="exact"/>
              <w:jc w:val="center"/>
            </w:pPr>
            <w:r w:rsidRPr="00695D6E">
              <w:rPr>
                <w:rFonts w:hint="eastAsia"/>
              </w:rPr>
              <w:t>区　　　分</w:t>
            </w:r>
          </w:p>
        </w:tc>
        <w:tc>
          <w:tcPr>
            <w:tcW w:w="1843" w:type="dxa"/>
            <w:gridSpan w:val="2"/>
            <w:tcBorders>
              <w:top w:val="single" w:sz="8" w:space="0" w:color="auto"/>
              <w:left w:val="single" w:sz="8" w:space="0" w:color="auto"/>
              <w:bottom w:val="single" w:sz="8" w:space="0" w:color="auto"/>
              <w:right w:val="single" w:sz="8" w:space="0" w:color="auto"/>
            </w:tcBorders>
          </w:tcPr>
          <w:p w14:paraId="7D102B75" w14:textId="77777777" w:rsidR="009E2678" w:rsidRPr="00695D6E" w:rsidRDefault="009E2678" w:rsidP="00891045">
            <w:pPr>
              <w:spacing w:line="300" w:lineRule="exact"/>
            </w:pPr>
            <w:r w:rsidRPr="00695D6E">
              <w:rPr>
                <w:rFonts w:hint="eastAsia"/>
                <w:noProof/>
              </w:rPr>
              <mc:AlternateContent>
                <mc:Choice Requires="wps">
                  <w:drawing>
                    <wp:anchor distT="0" distB="0" distL="114300" distR="114300" simplePos="0" relativeHeight="251642368" behindDoc="0" locked="0" layoutInCell="1" allowOverlap="1" wp14:anchorId="51985ECF" wp14:editId="5D7A1DC3">
                      <wp:simplePos x="0" y="0"/>
                      <wp:positionH relativeFrom="column">
                        <wp:posOffset>337185</wp:posOffset>
                      </wp:positionH>
                      <wp:positionV relativeFrom="paragraph">
                        <wp:posOffset>5715</wp:posOffset>
                      </wp:positionV>
                      <wp:extent cx="657225" cy="3619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5722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3C0FC" w14:textId="77777777" w:rsidR="008F6776" w:rsidRDefault="008F6776" w:rsidP="00830B37">
                                  <w:pPr>
                                    <w:jc w:val="center"/>
                                  </w:pPr>
                                  <w:r w:rsidRPr="00830B37">
                                    <w:rPr>
                                      <w:rFonts w:hint="eastAsia"/>
                                      <w:color w:val="000000" w:themeColor="text1"/>
                                    </w:rPr>
                                    <w:t>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85ECF" id="正方形/長方形 7" o:spid="_x0000_s1029" style="position:absolute;left:0;text-align:left;margin-left:26.55pt;margin-top:.45pt;width:51.75pt;height:2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NQpgIAAHcFAAAOAAAAZHJzL2Uyb0RvYy54bWysVM1uEzEQviPxDpbvdJM0aWnUTRWlKkKq&#10;2ooW9ex47e5KtsfYTnbDe8ADlDNnxIHHoRJvwdi72Za24oDIYTP2zHzz42/m8KjRiqyF8xWYnA53&#10;BpQIw6GozE1O31+dvHpNiQ/MFEyBETndCE+PZi9fHNZ2KkZQgiqEIwhi/LS2OS1DsNMs87wUmvkd&#10;sMKgUoLTLODR3WSFYzWia5WNBoO9rAZXWAdceI+3x62SzhK+lIKHcym9CETlFHML6evSdxm/2eyQ&#10;TW8cs2XFuzTYP2ShWWUwaA91zAIjK1c9gdIVd+BBhh0OOgMpKy5SDVjNcPComsuSWZFqweZ427fJ&#10;/z9Yfra+cKQqcrpPiWEan+ju65e7z99//rjNfn361kpkPzaqtn6K9pf2wnUnj2KsupFOx3+shzSp&#10;uZu+uaIJhOPl3mR/NJpQwlG1uzc8mKTmZ/fO1vnwRoAmUcipw7dLLWXrUx8wIJpuTWIsAyeVUun9&#10;lPnjAg3jTRbzbTNMUtgoEe2UeScklow5jVKARDaxUI6sGdKEcS5MGLaqkhWivZ4M8BfbgPC9Rzol&#10;wIgsMaEeuwOIRH6K3cJ09tFVJK72zoO/JdY69x4pMpjQO+vKgHsOQGFVXeTWftuktjWxS6FZNokO&#10;u9sXX0KxQYo4aGfHW35S4QOdMh8umMNhwbHCBRDO8SMV1DmFTqKkBPfxuftojxxGLSU1Dl9O/YcV&#10;c4IS9dYguw+G43Gc1nQYI3Hw4B5qlg81ZqUXgA83xFVjeRKjfVBbUTrQ17gn5jEqqpjhGDunPLjt&#10;YRHapYCbhov5PJnhhFoWTs2l5RE89jkS8Kq5Zs52LA1I7zPYDiqbPiJraxs9DcxXAWSVmBw73fa1&#10;ewGc7kSlbhPF9fHwnKzu9+XsNwAAAP//AwBQSwMEFAAGAAgAAAAhADkXKwPbAAAABgEAAA8AAABk&#10;cnMvZG93bnJldi54bWxMjs1Og0AUhfdN+g6Ta+KuHaoWLTI0xKhJly0mxt3AXAHL3CHcKaVv73Sl&#10;y/OTc750O9lOjDhw60jBahmBQKqcaalW8FG8LZ5AsNdkdOcIFVyQYZvNZ6lOjDvTHseDr0UYIU60&#10;gsb7PpGSqwat5qXrkUL27QarfZBDLc2gz2HcdvIuimJpdUvhodE9vjRYHQ8nq4DLcVdc+vzz54ur&#10;Mn8lWzzs3pW6vZnyZxAeJ/9Xhit+QIcsMJXuRIZFp2B9vwpNBRsQ13QdxyDKYD9uQGap/I+f/QIA&#10;AP//AwBQSwECLQAUAAYACAAAACEAtoM4kv4AAADhAQAAEwAAAAAAAAAAAAAAAAAAAAAAW0NvbnRl&#10;bnRfVHlwZXNdLnhtbFBLAQItABQABgAIAAAAIQA4/SH/1gAAAJQBAAALAAAAAAAAAAAAAAAAAC8B&#10;AABfcmVscy8ucmVsc1BLAQItABQABgAIAAAAIQBBgaNQpgIAAHcFAAAOAAAAAAAAAAAAAAAAAC4C&#10;AABkcnMvZTJvRG9jLnhtbFBLAQItABQABgAIAAAAIQA5FysD2wAAAAYBAAAPAAAAAAAAAAAAAAAA&#10;AAAFAABkcnMvZG93bnJldi54bWxQSwUGAAAAAAQABADzAAAACAYAAAAA&#10;" filled="f" stroked="f" strokeweight="2pt">
                      <v:textbox>
                        <w:txbxContent>
                          <w:p w14:paraId="19C3C0FC" w14:textId="77777777" w:rsidR="008F6776" w:rsidRDefault="008F6776" w:rsidP="00830B37">
                            <w:pPr>
                              <w:jc w:val="center"/>
                            </w:pPr>
                            <w:r w:rsidRPr="00830B37">
                              <w:rPr>
                                <w:rFonts w:hint="eastAsia"/>
                                <w:color w:val="000000" w:themeColor="text1"/>
                              </w:rPr>
                              <w:t>年月日</w:t>
                            </w:r>
                          </w:p>
                        </w:txbxContent>
                      </v:textbox>
                    </v:rect>
                  </w:pict>
                </mc:Fallback>
              </mc:AlternateContent>
            </w:r>
            <w:r w:rsidRPr="00695D6E">
              <w:rPr>
                <w:rFonts w:hint="eastAsia"/>
              </w:rPr>
              <w:t>決議</w:t>
            </w:r>
          </w:p>
          <w:p w14:paraId="70603198" w14:textId="77777777" w:rsidR="009E2678" w:rsidRPr="00695D6E" w:rsidRDefault="009E2678" w:rsidP="00891045">
            <w:pPr>
              <w:spacing w:line="300" w:lineRule="exact"/>
            </w:pPr>
            <w:r w:rsidRPr="00695D6E">
              <w:rPr>
                <w:rFonts w:hint="eastAsia"/>
              </w:rPr>
              <w:t>調定</w:t>
            </w:r>
          </w:p>
        </w:tc>
        <w:tc>
          <w:tcPr>
            <w:tcW w:w="3203" w:type="dxa"/>
            <w:gridSpan w:val="5"/>
            <w:tcBorders>
              <w:top w:val="single" w:sz="8" w:space="0" w:color="auto"/>
              <w:left w:val="single" w:sz="8" w:space="0" w:color="auto"/>
              <w:bottom w:val="single" w:sz="8" w:space="0" w:color="auto"/>
              <w:right w:val="single" w:sz="8" w:space="0" w:color="auto"/>
            </w:tcBorders>
            <w:vAlign w:val="center"/>
          </w:tcPr>
          <w:p w14:paraId="355B8B6E" w14:textId="77777777" w:rsidR="009E2678" w:rsidRPr="00695D6E" w:rsidRDefault="009E2678" w:rsidP="00891045">
            <w:pPr>
              <w:spacing w:line="300" w:lineRule="exact"/>
              <w:jc w:val="center"/>
            </w:pPr>
            <w:r w:rsidRPr="00695D6E">
              <w:rPr>
                <w:rFonts w:hint="eastAsia"/>
              </w:rPr>
              <w:t>狩猟税の</w:t>
            </w:r>
          </w:p>
          <w:p w14:paraId="1400D481" w14:textId="77777777" w:rsidR="009E2678" w:rsidRPr="00695D6E" w:rsidRDefault="009E2678" w:rsidP="00891045">
            <w:pPr>
              <w:spacing w:line="300" w:lineRule="exact"/>
              <w:jc w:val="center"/>
            </w:pPr>
            <w:r w:rsidRPr="00695D6E">
              <w:rPr>
                <w:rFonts w:hint="eastAsia"/>
              </w:rPr>
              <w:t>税　　額</w:t>
            </w:r>
          </w:p>
        </w:tc>
        <w:tc>
          <w:tcPr>
            <w:tcW w:w="3015" w:type="dxa"/>
            <w:gridSpan w:val="3"/>
            <w:tcBorders>
              <w:top w:val="single" w:sz="8" w:space="0" w:color="auto"/>
              <w:left w:val="single" w:sz="8" w:space="0" w:color="auto"/>
              <w:bottom w:val="single" w:sz="8" w:space="0" w:color="auto"/>
            </w:tcBorders>
            <w:vAlign w:val="center"/>
          </w:tcPr>
          <w:p w14:paraId="7EE50EA9" w14:textId="77777777" w:rsidR="009E2678" w:rsidRPr="00695D6E" w:rsidRDefault="009E2678" w:rsidP="00891045">
            <w:pPr>
              <w:spacing w:line="300" w:lineRule="exact"/>
              <w:ind w:firstLineChars="300" w:firstLine="630"/>
            </w:pPr>
            <w:r w:rsidRPr="00695D6E">
              <w:rPr>
                <w:rFonts w:hint="eastAsia"/>
              </w:rPr>
              <w:t>納</w:t>
            </w:r>
            <w:r w:rsidR="008638C5" w:rsidRPr="00695D6E">
              <w:rPr>
                <w:rFonts w:hint="eastAsia"/>
              </w:rPr>
              <w:t xml:space="preserve"> </w:t>
            </w:r>
            <w:r w:rsidRPr="00695D6E">
              <w:rPr>
                <w:rFonts w:hint="eastAsia"/>
              </w:rPr>
              <w:t>付</w:t>
            </w:r>
            <w:r w:rsidR="008638C5" w:rsidRPr="00695D6E">
              <w:rPr>
                <w:rFonts w:hint="eastAsia"/>
              </w:rPr>
              <w:t xml:space="preserve"> </w:t>
            </w:r>
            <w:r w:rsidRPr="00695D6E">
              <w:rPr>
                <w:rFonts w:hint="eastAsia"/>
              </w:rPr>
              <w:t>済</w:t>
            </w:r>
            <w:r w:rsidR="008638C5" w:rsidRPr="00695D6E">
              <w:rPr>
                <w:rFonts w:hint="eastAsia"/>
              </w:rPr>
              <w:t xml:space="preserve"> </w:t>
            </w:r>
            <w:r w:rsidR="0018701C" w:rsidRPr="00695D6E">
              <w:rPr>
                <w:rFonts w:hint="eastAsia"/>
              </w:rPr>
              <w:t>照</w:t>
            </w:r>
            <w:r w:rsidR="008638C5" w:rsidRPr="00695D6E">
              <w:rPr>
                <w:rFonts w:hint="eastAsia"/>
              </w:rPr>
              <w:t xml:space="preserve"> </w:t>
            </w:r>
            <w:r w:rsidR="0018701C" w:rsidRPr="00695D6E">
              <w:rPr>
                <w:rFonts w:hint="eastAsia"/>
              </w:rPr>
              <w:t>合</w:t>
            </w:r>
          </w:p>
          <w:p w14:paraId="34705345" w14:textId="77777777" w:rsidR="009E2678" w:rsidRPr="00695D6E" w:rsidRDefault="009E2678" w:rsidP="00891045">
            <w:pPr>
              <w:spacing w:line="300" w:lineRule="exact"/>
              <w:ind w:firstLineChars="300" w:firstLine="630"/>
            </w:pPr>
            <w:r w:rsidRPr="00695D6E">
              <w:rPr>
                <w:rFonts w:hint="eastAsia"/>
                <w:kern w:val="0"/>
              </w:rPr>
              <w:t>押</w:t>
            </w:r>
            <w:r w:rsidR="008638C5" w:rsidRPr="00695D6E">
              <w:rPr>
                <w:rFonts w:hint="eastAsia"/>
                <w:kern w:val="0"/>
              </w:rPr>
              <w:t xml:space="preserve"> </w:t>
            </w:r>
            <w:r w:rsidR="008B7B56" w:rsidRPr="00695D6E">
              <w:rPr>
                <w:rFonts w:hint="eastAsia"/>
                <w:kern w:val="0"/>
              </w:rPr>
              <w:t xml:space="preserve">　</w:t>
            </w:r>
            <w:r w:rsidR="008638C5" w:rsidRPr="00695D6E">
              <w:rPr>
                <w:rFonts w:hint="eastAsia"/>
                <w:kern w:val="0"/>
              </w:rPr>
              <w:t xml:space="preserve"> </w:t>
            </w:r>
            <w:r w:rsidRPr="00695D6E">
              <w:rPr>
                <w:rFonts w:hint="eastAsia"/>
                <w:kern w:val="0"/>
              </w:rPr>
              <w:t>印</w:t>
            </w:r>
            <w:r w:rsidR="008638C5" w:rsidRPr="00695D6E">
              <w:rPr>
                <w:rFonts w:hint="eastAsia"/>
                <w:kern w:val="0"/>
              </w:rPr>
              <w:t xml:space="preserve"> </w:t>
            </w:r>
            <w:r w:rsidR="008B7B56" w:rsidRPr="00695D6E">
              <w:rPr>
                <w:rFonts w:hint="eastAsia"/>
                <w:kern w:val="0"/>
              </w:rPr>
              <w:t xml:space="preserve">　</w:t>
            </w:r>
            <w:r w:rsidR="008638C5" w:rsidRPr="00695D6E">
              <w:rPr>
                <w:rFonts w:hint="eastAsia"/>
                <w:kern w:val="0"/>
              </w:rPr>
              <w:t xml:space="preserve"> </w:t>
            </w:r>
            <w:r w:rsidRPr="00695D6E">
              <w:rPr>
                <w:rFonts w:hint="eastAsia"/>
                <w:kern w:val="0"/>
              </w:rPr>
              <w:t>欄</w:t>
            </w:r>
          </w:p>
        </w:tc>
      </w:tr>
      <w:tr w:rsidR="009E2678" w14:paraId="1CA156CF" w14:textId="77777777" w:rsidTr="00891045">
        <w:trPr>
          <w:trHeight w:val="436"/>
        </w:trPr>
        <w:tc>
          <w:tcPr>
            <w:tcW w:w="543" w:type="dxa"/>
            <w:vMerge/>
            <w:tcBorders>
              <w:right w:val="single" w:sz="8" w:space="0" w:color="auto"/>
            </w:tcBorders>
          </w:tcPr>
          <w:p w14:paraId="68400774" w14:textId="77777777" w:rsidR="009E2678" w:rsidRPr="00695D6E" w:rsidRDefault="009E2678" w:rsidP="00891045"/>
        </w:tc>
        <w:tc>
          <w:tcPr>
            <w:tcW w:w="1489" w:type="dxa"/>
            <w:gridSpan w:val="2"/>
            <w:tcBorders>
              <w:top w:val="single" w:sz="8" w:space="0" w:color="auto"/>
              <w:left w:val="single" w:sz="8" w:space="0" w:color="auto"/>
              <w:bottom w:val="single" w:sz="8" w:space="0" w:color="auto"/>
              <w:right w:val="single" w:sz="8" w:space="0" w:color="auto"/>
            </w:tcBorders>
            <w:vAlign w:val="center"/>
          </w:tcPr>
          <w:p w14:paraId="7B6AE10D" w14:textId="77777777" w:rsidR="009E2678" w:rsidRPr="00695D6E" w:rsidRDefault="009E2678" w:rsidP="00891045">
            <w:pPr>
              <w:jc w:val="center"/>
            </w:pPr>
            <w:r w:rsidRPr="00695D6E">
              <w:rPr>
                <w:rFonts w:hint="eastAsia"/>
              </w:rPr>
              <w:t>証紙徴収分</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E48AFD9" w14:textId="77777777" w:rsidR="009E2678" w:rsidRPr="00695D6E" w:rsidRDefault="009E2678" w:rsidP="00891045">
            <w:r w:rsidRPr="00695D6E">
              <w:rPr>
                <w:rFonts w:hint="eastAsia"/>
              </w:rPr>
              <w:t xml:space="preserve">　　・　　・</w:t>
            </w:r>
          </w:p>
        </w:tc>
        <w:tc>
          <w:tcPr>
            <w:tcW w:w="3203" w:type="dxa"/>
            <w:gridSpan w:val="5"/>
            <w:tcBorders>
              <w:top w:val="single" w:sz="8" w:space="0" w:color="auto"/>
              <w:left w:val="single" w:sz="8" w:space="0" w:color="auto"/>
              <w:bottom w:val="single" w:sz="8" w:space="0" w:color="auto"/>
              <w:right w:val="single" w:sz="8" w:space="0" w:color="auto"/>
            </w:tcBorders>
            <w:vAlign w:val="center"/>
          </w:tcPr>
          <w:p w14:paraId="558F090C" w14:textId="77777777" w:rsidR="009E2678" w:rsidRPr="00695D6E" w:rsidRDefault="009E2678" w:rsidP="00891045">
            <w:pPr>
              <w:jc w:val="center"/>
            </w:pPr>
            <w:r w:rsidRPr="00695D6E">
              <w:rPr>
                <w:rFonts w:hint="eastAsia"/>
              </w:rPr>
              <w:t>納付税額</w:t>
            </w:r>
            <w:r w:rsidR="000D2F6E" w:rsidRPr="00695D6E">
              <w:rPr>
                <w:rFonts w:hint="eastAsia"/>
              </w:rPr>
              <w:t>（合計）</w:t>
            </w:r>
            <w:r w:rsidRPr="00695D6E">
              <w:rPr>
                <w:rFonts w:hint="eastAsia"/>
              </w:rPr>
              <w:t>に同じ</w:t>
            </w:r>
          </w:p>
        </w:tc>
        <w:tc>
          <w:tcPr>
            <w:tcW w:w="3015" w:type="dxa"/>
            <w:gridSpan w:val="3"/>
            <w:vMerge w:val="restart"/>
            <w:tcBorders>
              <w:top w:val="single" w:sz="8" w:space="0" w:color="auto"/>
              <w:left w:val="single" w:sz="8" w:space="0" w:color="auto"/>
            </w:tcBorders>
          </w:tcPr>
          <w:p w14:paraId="6B5AFCCE" w14:textId="77777777" w:rsidR="009E2678" w:rsidRPr="00695D6E" w:rsidRDefault="009E2678" w:rsidP="00891045">
            <w:pPr>
              <w:rPr>
                <w:b/>
              </w:rPr>
            </w:pPr>
            <w:r w:rsidRPr="00695D6E">
              <w:rPr>
                <w:rFonts w:hint="eastAsia"/>
                <w:b/>
                <w:noProof/>
              </w:rPr>
              <mc:AlternateContent>
                <mc:Choice Requires="wps">
                  <w:drawing>
                    <wp:anchor distT="0" distB="0" distL="114300" distR="114300" simplePos="0" relativeHeight="251644416" behindDoc="0" locked="0" layoutInCell="1" allowOverlap="1" wp14:anchorId="30D4B7A1" wp14:editId="6B9563A4">
                      <wp:simplePos x="0" y="0"/>
                      <wp:positionH relativeFrom="column">
                        <wp:posOffset>445098</wp:posOffset>
                      </wp:positionH>
                      <wp:positionV relativeFrom="paragraph">
                        <wp:posOffset>714790</wp:posOffset>
                      </wp:positionV>
                      <wp:extent cx="885825" cy="88582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885825" cy="885825"/>
                              </a:xfrm>
                              <a:prstGeom prst="ellipse">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1FACE1" id="円/楕円 8" o:spid="_x0000_s1026" style="position:absolute;left:0;text-align:left;margin-left:35.05pt;margin-top:56.3pt;width:69.75pt;height:69.7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x/rgIAAKwFAAAOAAAAZHJzL2Uyb0RvYy54bWysVF1O3DAQfq/UO1h+L8mu2LKNyKIViKoS&#10;AlSoeDaOTSw5Htf2/vUA3KBH6NHoOTq2kywtqA9V8+CMPd984xnPzPHJttNkLZxXYGo6OSgpEYZD&#10;o8xDTb/cnr+bU+IDMw3TYERNd8LTk8XbN8cbW4kptKAb4QiSGF9tbE3bEGxVFJ63omP+AKwwqJTg&#10;OhZw6x6KxrENsne6mJbl+2IDrrEOuPAeT8+yki4Sv5SChyspvQhE1xTvFtLq0nof12JxzKoHx2yr&#10;eH8N9g+36Jgy6HSkOmOBkZVTL6g6xR14kOGAQ1eAlIqLFANGMyn/iOamZVakWDA53o5p8v+Pll+u&#10;rx1RTU3xoQzr8ImeHh+Lnz++44/MY3421lcIu7HXrt95FGOwW+m6+McwyDbldDfmVGwD4Xg4n8/m&#10;0xklHFW9jCzF3tg6Hz4K6EgUaiq0VtbHqFnF1hc+ZPSAiscGzpXWeM4qbcgGy256VJbJwoNWTdRG&#10;ZSoicaodWTN8/rCdxHDQ9W+oyHzGfJtBfufjpgdqg/gYf444SWGnRXb9WUjMHMY4zb5jze7dMc6F&#10;CZOsalkjsoNZid9wj8Ei3UobJIzMEu8/cvcEAzKTDNw5nB4fTUUq+dG4T8rfjEeL5BlMGI07ZcC9&#10;FpnGqHrPGT8kKacmZukemh3WlYPccN7yc4V5vmA+XDOHHYa9iFMjXOEiNeAbQi9R0oL79tp5xGPh&#10;o5aSDXZsTf3XFXOCEv3JYEt8mBwexhZPm8PZ0RQ37rnm/rnGrLpTwKqY4HyyPIkRH/QgSgfdHQ6X&#10;ZfSKKmY4+q4pD27YnIY8SXA8cbFcJhi2tWXhwtxYHsljVmOF3W7vmLN9jQdsjksYuvtFnWdstDSw&#10;XAWQKjXBPq99vnEkpMLpx1ecOc/3CbUfsotfAAAA//8DAFBLAwQUAAYACAAAACEAsAtCnN4AAAAK&#10;AQAADwAAAGRycy9kb3ducmV2LnhtbEyPzU7DMBCE70i8g7VI3KidkBYIcSp+hQTiQIG7Ey9xRLyO&#10;YrdN357lBLfZndHst9V69oPY4RT7QBqyhQKB1AbbU6fh4/3x7BJETIasGQKhhgNGWNfHR5UpbdjT&#10;G+42qRNcQrE0GlxKYyllbB16ExdhRGLvK0zeJB6nTtrJ7LncDzJXaiW96YkvODPincP2e7P1Gpb3&#10;L+HJPkxFc/586At7+/rpCqv16cl8cw0i4Zz+wvCLz+hQM1MTtmSjGDRcqIyTvM/yFQgO5OqKRcNi&#10;mWcg60r+f6H+AQAA//8DAFBLAQItABQABgAIAAAAIQC2gziS/gAAAOEBAAATAAAAAAAAAAAAAAAA&#10;AAAAAABbQ29udGVudF9UeXBlc10ueG1sUEsBAi0AFAAGAAgAAAAhADj9If/WAAAAlAEAAAsAAAAA&#10;AAAAAAAAAAAALwEAAF9yZWxzLy5yZWxzUEsBAi0AFAAGAAgAAAAhAG4DDH+uAgAArAUAAA4AAAAA&#10;AAAAAAAAAAAALgIAAGRycy9lMm9Eb2MueG1sUEsBAi0AFAAGAAgAAAAhALALQpzeAAAACgEAAA8A&#10;AAAAAAAAAAAAAAAACAUAAGRycy9kb3ducmV2LnhtbFBLBQYAAAAABAAEAPMAAAATBgAAAAA=&#10;" filled="f" strokecolor="black [3213]" strokeweight="1pt">
                      <v:stroke dashstyle="3 1"/>
                    </v:oval>
                  </w:pict>
                </mc:Fallback>
              </mc:AlternateContent>
            </w:r>
          </w:p>
        </w:tc>
      </w:tr>
      <w:tr w:rsidR="009E2678" w14:paraId="2B44356D" w14:textId="77777777" w:rsidTr="00891045">
        <w:trPr>
          <w:trHeight w:hRule="exact" w:val="458"/>
        </w:trPr>
        <w:tc>
          <w:tcPr>
            <w:tcW w:w="543" w:type="dxa"/>
            <w:vMerge/>
            <w:tcBorders>
              <w:right w:val="single" w:sz="8" w:space="0" w:color="auto"/>
            </w:tcBorders>
          </w:tcPr>
          <w:p w14:paraId="748C134B" w14:textId="77777777" w:rsidR="009E2678" w:rsidRDefault="009E2678" w:rsidP="00891045"/>
        </w:tc>
        <w:tc>
          <w:tcPr>
            <w:tcW w:w="1489" w:type="dxa"/>
            <w:gridSpan w:val="2"/>
            <w:tcBorders>
              <w:top w:val="single" w:sz="8" w:space="0" w:color="auto"/>
              <w:left w:val="single" w:sz="8" w:space="0" w:color="auto"/>
              <w:bottom w:val="single" w:sz="8" w:space="0" w:color="auto"/>
              <w:right w:val="single" w:sz="8" w:space="0" w:color="auto"/>
            </w:tcBorders>
            <w:vAlign w:val="center"/>
          </w:tcPr>
          <w:p w14:paraId="3CCD2B1E" w14:textId="77777777" w:rsidR="009E2678" w:rsidRDefault="009E2678" w:rsidP="00891045">
            <w:pPr>
              <w:jc w:val="center"/>
            </w:pPr>
            <w:r>
              <w:rPr>
                <w:rFonts w:hint="eastAsia"/>
              </w:rPr>
              <w:t>普通徴収分</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5FBF5F1" w14:textId="77777777" w:rsidR="009E2678" w:rsidRDefault="009E2678" w:rsidP="00891045">
            <w:r>
              <w:rPr>
                <w:rFonts w:hint="eastAsia"/>
              </w:rPr>
              <w:t xml:space="preserve">　　・　　・</w:t>
            </w:r>
          </w:p>
        </w:tc>
        <w:tc>
          <w:tcPr>
            <w:tcW w:w="3203" w:type="dxa"/>
            <w:gridSpan w:val="5"/>
            <w:tcBorders>
              <w:top w:val="single" w:sz="8" w:space="0" w:color="auto"/>
              <w:left w:val="single" w:sz="8" w:space="0" w:color="auto"/>
              <w:bottom w:val="single" w:sz="8" w:space="0" w:color="auto"/>
              <w:right w:val="single" w:sz="8" w:space="0" w:color="auto"/>
            </w:tcBorders>
          </w:tcPr>
          <w:p w14:paraId="4E16E26F" w14:textId="77777777" w:rsidR="009E2678" w:rsidRDefault="009E2678" w:rsidP="00891045">
            <w:pPr>
              <w:ind w:firstLineChars="1150" w:firstLine="2415"/>
            </w:pPr>
            <w:r>
              <w:rPr>
                <w:rFonts w:hint="eastAsia"/>
              </w:rPr>
              <w:t>円</w:t>
            </w:r>
          </w:p>
        </w:tc>
        <w:tc>
          <w:tcPr>
            <w:tcW w:w="3015" w:type="dxa"/>
            <w:gridSpan w:val="3"/>
            <w:vMerge/>
            <w:tcBorders>
              <w:left w:val="single" w:sz="8" w:space="0" w:color="auto"/>
            </w:tcBorders>
          </w:tcPr>
          <w:p w14:paraId="5EF9ABE4" w14:textId="77777777" w:rsidR="009E2678" w:rsidRDefault="009E2678" w:rsidP="00891045"/>
        </w:tc>
      </w:tr>
      <w:tr w:rsidR="009E2678" w14:paraId="30CDA4F3" w14:textId="77777777" w:rsidTr="00891045">
        <w:trPr>
          <w:trHeight w:val="477"/>
        </w:trPr>
        <w:tc>
          <w:tcPr>
            <w:tcW w:w="543" w:type="dxa"/>
            <w:vMerge/>
            <w:tcBorders>
              <w:right w:val="single" w:sz="8" w:space="0" w:color="auto"/>
            </w:tcBorders>
          </w:tcPr>
          <w:p w14:paraId="72C26A24" w14:textId="77777777" w:rsidR="009E2678" w:rsidRDefault="009E2678" w:rsidP="00891045"/>
        </w:tc>
        <w:tc>
          <w:tcPr>
            <w:tcW w:w="1489" w:type="dxa"/>
            <w:gridSpan w:val="2"/>
            <w:vMerge w:val="restart"/>
            <w:tcBorders>
              <w:top w:val="single" w:sz="8" w:space="0" w:color="auto"/>
              <w:left w:val="single" w:sz="8" w:space="0" w:color="auto"/>
              <w:right w:val="single" w:sz="8" w:space="0" w:color="auto"/>
            </w:tcBorders>
            <w:vAlign w:val="center"/>
          </w:tcPr>
          <w:p w14:paraId="276ED539" w14:textId="77777777" w:rsidR="009E2678" w:rsidRDefault="009E2678" w:rsidP="00891045">
            <w:pPr>
              <w:spacing w:line="276" w:lineRule="auto"/>
              <w:jc w:val="center"/>
            </w:pPr>
            <w:r>
              <w:rPr>
                <w:rFonts w:hint="eastAsia"/>
              </w:rPr>
              <w:t>普通徴収分</w:t>
            </w:r>
            <w:r w:rsidRPr="001E37A6">
              <w:rPr>
                <w:rFonts w:hint="eastAsia"/>
                <w:spacing w:val="35"/>
                <w:kern w:val="0"/>
                <w:fitText w:val="1050" w:id="868986881"/>
              </w:rPr>
              <w:t>の納期</w:t>
            </w:r>
            <w:r w:rsidRPr="001E37A6">
              <w:rPr>
                <w:rFonts w:hint="eastAsia"/>
                <w:kern w:val="0"/>
                <w:fitText w:val="1050" w:id="868986881"/>
              </w:rPr>
              <w:t>限</w:t>
            </w:r>
          </w:p>
        </w:tc>
        <w:tc>
          <w:tcPr>
            <w:tcW w:w="1843" w:type="dxa"/>
            <w:gridSpan w:val="2"/>
            <w:vMerge w:val="restart"/>
            <w:tcBorders>
              <w:top w:val="single" w:sz="8" w:space="0" w:color="auto"/>
              <w:left w:val="single" w:sz="8" w:space="0" w:color="auto"/>
              <w:right w:val="single" w:sz="8" w:space="0" w:color="auto"/>
            </w:tcBorders>
            <w:vAlign w:val="center"/>
          </w:tcPr>
          <w:p w14:paraId="61F6C625" w14:textId="388EC497" w:rsidR="009E2678" w:rsidRDefault="009E2678" w:rsidP="00891045">
            <w:r>
              <w:rPr>
                <w:rFonts w:hint="eastAsia"/>
              </w:rPr>
              <w:t xml:space="preserve">　　・　　・</w:t>
            </w:r>
          </w:p>
        </w:tc>
        <w:tc>
          <w:tcPr>
            <w:tcW w:w="1733" w:type="dxa"/>
            <w:gridSpan w:val="3"/>
            <w:tcBorders>
              <w:top w:val="single" w:sz="8" w:space="0" w:color="auto"/>
              <w:left w:val="single" w:sz="8" w:space="0" w:color="auto"/>
              <w:bottom w:val="single" w:sz="8" w:space="0" w:color="auto"/>
              <w:right w:val="single" w:sz="8" w:space="0" w:color="auto"/>
            </w:tcBorders>
            <w:vAlign w:val="center"/>
          </w:tcPr>
          <w:p w14:paraId="531C5C7F" w14:textId="77777777" w:rsidR="009E2678" w:rsidRPr="00BA1CD9" w:rsidRDefault="00BA1CD9" w:rsidP="00891045">
            <w:pPr>
              <w:spacing w:line="180" w:lineRule="exact"/>
              <w:ind w:left="120" w:hangingChars="100" w:hanging="120"/>
              <w:rPr>
                <w:spacing w:val="-10"/>
                <w:sz w:val="16"/>
                <w:szCs w:val="16"/>
              </w:rPr>
            </w:pPr>
            <w:r w:rsidRPr="00BA1CD9">
              <w:rPr>
                <w:rFonts w:hint="eastAsia"/>
                <w:spacing w:val="-20"/>
                <w:sz w:val="16"/>
                <w:szCs w:val="16"/>
              </w:rPr>
              <w:t xml:space="preserve">1 </w:t>
            </w:r>
            <w:r w:rsidR="004A22BE">
              <w:rPr>
                <w:rFonts w:hint="eastAsia"/>
                <w:spacing w:val="-20"/>
                <w:sz w:val="16"/>
                <w:szCs w:val="16"/>
              </w:rPr>
              <w:t xml:space="preserve">　</w:t>
            </w:r>
            <w:r w:rsidRPr="00BA1CD9">
              <w:rPr>
                <w:rFonts w:hint="eastAsia"/>
                <w:spacing w:val="-20"/>
                <w:sz w:val="16"/>
                <w:szCs w:val="16"/>
              </w:rPr>
              <w:t>条例</w:t>
            </w:r>
            <w:r w:rsidR="00231B18">
              <w:rPr>
                <w:rFonts w:hint="eastAsia"/>
                <w:spacing w:val="-20"/>
                <w:sz w:val="16"/>
                <w:szCs w:val="16"/>
              </w:rPr>
              <w:t>第</w:t>
            </w:r>
            <w:r w:rsidRPr="00BA1CD9">
              <w:rPr>
                <w:rFonts w:hint="eastAsia"/>
                <w:spacing w:val="-20"/>
                <w:sz w:val="16"/>
                <w:szCs w:val="16"/>
              </w:rPr>
              <w:t>118</w:t>
            </w:r>
            <w:r w:rsidRPr="00BA1CD9">
              <w:rPr>
                <w:rFonts w:hint="eastAsia"/>
                <w:spacing w:val="-20"/>
                <w:sz w:val="16"/>
                <w:szCs w:val="16"/>
              </w:rPr>
              <w:t>条の</w:t>
            </w:r>
            <w:r w:rsidRPr="00BA1CD9">
              <w:rPr>
                <w:rFonts w:hint="eastAsia"/>
                <w:spacing w:val="-20"/>
                <w:sz w:val="16"/>
                <w:szCs w:val="16"/>
              </w:rPr>
              <w:t>2</w:t>
            </w:r>
            <w:r w:rsidRPr="00BA1CD9">
              <w:rPr>
                <w:rFonts w:hint="eastAsia"/>
                <w:spacing w:val="-20"/>
                <w:sz w:val="16"/>
                <w:szCs w:val="16"/>
              </w:rPr>
              <w:t>第</w:t>
            </w:r>
            <w:r w:rsidRPr="00BA1CD9">
              <w:rPr>
                <w:rFonts w:hint="eastAsia"/>
                <w:spacing w:val="-20"/>
                <w:sz w:val="16"/>
                <w:szCs w:val="16"/>
              </w:rPr>
              <w:t>1</w:t>
            </w:r>
            <w:r w:rsidRPr="00BA1CD9">
              <w:rPr>
                <w:rFonts w:hint="eastAsia"/>
                <w:spacing w:val="-20"/>
                <w:sz w:val="16"/>
                <w:szCs w:val="16"/>
              </w:rPr>
              <w:t>項第</w:t>
            </w:r>
            <w:r w:rsidRPr="00BA1CD9">
              <w:rPr>
                <w:rFonts w:hint="eastAsia"/>
                <w:spacing w:val="-20"/>
                <w:sz w:val="16"/>
                <w:szCs w:val="16"/>
              </w:rPr>
              <w:t>2</w:t>
            </w:r>
            <w:r w:rsidRPr="00BA1CD9">
              <w:rPr>
                <w:rFonts w:hint="eastAsia"/>
                <w:spacing w:val="-20"/>
                <w:sz w:val="16"/>
                <w:szCs w:val="16"/>
              </w:rPr>
              <w:t>号、第</w:t>
            </w:r>
            <w:r w:rsidRPr="00BA1CD9">
              <w:rPr>
                <w:rFonts w:hint="eastAsia"/>
                <w:spacing w:val="-20"/>
                <w:sz w:val="16"/>
                <w:szCs w:val="16"/>
              </w:rPr>
              <w:t>4</w:t>
            </w:r>
            <w:r w:rsidRPr="00BA1CD9">
              <w:rPr>
                <w:rFonts w:hint="eastAsia"/>
                <w:spacing w:val="-20"/>
                <w:sz w:val="16"/>
                <w:szCs w:val="16"/>
              </w:rPr>
              <w:t>号該当確認</w:t>
            </w:r>
          </w:p>
        </w:tc>
        <w:tc>
          <w:tcPr>
            <w:tcW w:w="1470" w:type="dxa"/>
            <w:gridSpan w:val="2"/>
            <w:tcBorders>
              <w:top w:val="single" w:sz="4" w:space="0" w:color="auto"/>
              <w:left w:val="single" w:sz="8" w:space="0" w:color="auto"/>
              <w:bottom w:val="single" w:sz="8" w:space="0" w:color="auto"/>
              <w:right w:val="single" w:sz="8" w:space="0" w:color="auto"/>
            </w:tcBorders>
            <w:vAlign w:val="center"/>
          </w:tcPr>
          <w:p w14:paraId="021552ED" w14:textId="77777777" w:rsidR="009E2678" w:rsidRDefault="009E2678" w:rsidP="00891045">
            <w:r>
              <w:rPr>
                <w:rFonts w:hint="eastAsia"/>
              </w:rPr>
              <w:t xml:space="preserve">　</w:t>
            </w:r>
            <w:r w:rsidR="00D538AE">
              <w:rPr>
                <w:rFonts w:hint="eastAsia"/>
              </w:rPr>
              <w:t xml:space="preserve"> </w:t>
            </w:r>
            <w:r>
              <w:rPr>
                <w:rFonts w:hint="eastAsia"/>
              </w:rPr>
              <w:t>・　・</w:t>
            </w:r>
          </w:p>
        </w:tc>
        <w:tc>
          <w:tcPr>
            <w:tcW w:w="3015" w:type="dxa"/>
            <w:gridSpan w:val="3"/>
            <w:vMerge/>
            <w:tcBorders>
              <w:left w:val="single" w:sz="8" w:space="0" w:color="auto"/>
            </w:tcBorders>
          </w:tcPr>
          <w:p w14:paraId="071AF8F6" w14:textId="77777777" w:rsidR="009E2678" w:rsidRDefault="009E2678" w:rsidP="00891045"/>
        </w:tc>
      </w:tr>
      <w:tr w:rsidR="009E2678" w14:paraId="1CB4CA54" w14:textId="77777777" w:rsidTr="00891045">
        <w:trPr>
          <w:trHeight w:val="1024"/>
        </w:trPr>
        <w:tc>
          <w:tcPr>
            <w:tcW w:w="543" w:type="dxa"/>
            <w:vMerge/>
            <w:tcBorders>
              <w:right w:val="single" w:sz="8" w:space="0" w:color="auto"/>
            </w:tcBorders>
          </w:tcPr>
          <w:p w14:paraId="5C3DD5DC" w14:textId="77777777" w:rsidR="009E2678" w:rsidRDefault="009E2678" w:rsidP="00891045"/>
        </w:tc>
        <w:tc>
          <w:tcPr>
            <w:tcW w:w="1489" w:type="dxa"/>
            <w:gridSpan w:val="2"/>
            <w:vMerge/>
            <w:tcBorders>
              <w:left w:val="single" w:sz="8" w:space="0" w:color="auto"/>
              <w:right w:val="single" w:sz="8" w:space="0" w:color="auto"/>
            </w:tcBorders>
            <w:vAlign w:val="center"/>
          </w:tcPr>
          <w:p w14:paraId="4B42307A" w14:textId="77777777" w:rsidR="009E2678" w:rsidRDefault="009E2678" w:rsidP="00891045">
            <w:pPr>
              <w:jc w:val="center"/>
            </w:pPr>
          </w:p>
        </w:tc>
        <w:tc>
          <w:tcPr>
            <w:tcW w:w="1843" w:type="dxa"/>
            <w:gridSpan w:val="2"/>
            <w:vMerge/>
            <w:tcBorders>
              <w:left w:val="single" w:sz="8" w:space="0" w:color="auto"/>
              <w:right w:val="single" w:sz="8" w:space="0" w:color="auto"/>
            </w:tcBorders>
            <w:vAlign w:val="center"/>
          </w:tcPr>
          <w:p w14:paraId="454A887E" w14:textId="77777777" w:rsidR="009E2678" w:rsidRDefault="009E2678" w:rsidP="00891045"/>
        </w:tc>
        <w:tc>
          <w:tcPr>
            <w:tcW w:w="1733" w:type="dxa"/>
            <w:gridSpan w:val="3"/>
            <w:tcBorders>
              <w:top w:val="single" w:sz="8" w:space="0" w:color="auto"/>
              <w:left w:val="single" w:sz="8" w:space="0" w:color="auto"/>
              <w:bottom w:val="single" w:sz="8" w:space="0" w:color="auto"/>
              <w:right w:val="single" w:sz="8" w:space="0" w:color="auto"/>
            </w:tcBorders>
          </w:tcPr>
          <w:p w14:paraId="57633140" w14:textId="77777777" w:rsidR="00F379EE" w:rsidRPr="00F379EE" w:rsidRDefault="0009296D" w:rsidP="00891045">
            <w:pPr>
              <w:spacing w:line="180" w:lineRule="exact"/>
              <w:ind w:leftChars="-1" w:left="158" w:hangingChars="100" w:hanging="160"/>
              <w:rPr>
                <w:sz w:val="16"/>
                <w:szCs w:val="16"/>
              </w:rPr>
            </w:pPr>
            <w:r>
              <w:rPr>
                <w:rFonts w:hint="eastAsia"/>
                <w:sz w:val="16"/>
                <w:szCs w:val="16"/>
              </w:rPr>
              <w:t xml:space="preserve">２　</w:t>
            </w:r>
            <w:r w:rsidR="00F379EE" w:rsidRPr="00F379EE">
              <w:rPr>
                <w:rFonts w:hint="eastAsia"/>
                <w:sz w:val="16"/>
                <w:szCs w:val="16"/>
              </w:rPr>
              <w:t>第７号（許可</w:t>
            </w:r>
            <w:r w:rsidR="009519BD">
              <w:rPr>
                <w:rFonts w:hint="eastAsia"/>
                <w:sz w:val="16"/>
                <w:szCs w:val="16"/>
              </w:rPr>
              <w:t>捕獲</w:t>
            </w:r>
            <w:r w:rsidR="00F379EE" w:rsidRPr="00F379EE">
              <w:rPr>
                <w:rFonts w:hint="eastAsia"/>
                <w:sz w:val="16"/>
                <w:szCs w:val="16"/>
              </w:rPr>
              <w:t>等をした者</w:t>
            </w:r>
            <w:r w:rsidR="004A22BE">
              <w:rPr>
                <w:rFonts w:hint="eastAsia"/>
                <w:sz w:val="16"/>
                <w:szCs w:val="16"/>
              </w:rPr>
              <w:t>）</w:t>
            </w:r>
            <w:r w:rsidR="00F379EE" w:rsidRPr="00F379EE">
              <w:rPr>
                <w:rFonts w:hint="eastAsia"/>
                <w:sz w:val="16"/>
                <w:szCs w:val="16"/>
              </w:rPr>
              <w:t>に該当</w:t>
            </w:r>
          </w:p>
          <w:p w14:paraId="1365382C" w14:textId="77777777" w:rsidR="00F379EE" w:rsidRPr="00F379EE" w:rsidRDefault="0009296D" w:rsidP="00891045">
            <w:pPr>
              <w:spacing w:line="180" w:lineRule="exact"/>
              <w:ind w:leftChars="-1" w:left="158" w:hangingChars="100" w:hanging="160"/>
              <w:rPr>
                <w:sz w:val="16"/>
                <w:szCs w:val="16"/>
              </w:rPr>
            </w:pPr>
            <w:r>
              <w:rPr>
                <w:rFonts w:hint="eastAsia"/>
                <w:sz w:val="16"/>
                <w:szCs w:val="16"/>
              </w:rPr>
              <w:t xml:space="preserve">３　</w:t>
            </w:r>
            <w:r w:rsidR="00F379EE" w:rsidRPr="00F379EE">
              <w:rPr>
                <w:rFonts w:hint="eastAsia"/>
                <w:sz w:val="16"/>
                <w:szCs w:val="16"/>
              </w:rPr>
              <w:t>第８号（許可</w:t>
            </w:r>
            <w:r w:rsidR="009519BD">
              <w:rPr>
                <w:rFonts w:hint="eastAsia"/>
                <w:sz w:val="16"/>
                <w:szCs w:val="16"/>
              </w:rPr>
              <w:t>捕獲</w:t>
            </w:r>
            <w:r w:rsidR="00F379EE" w:rsidRPr="00F379EE">
              <w:rPr>
                <w:rFonts w:hint="eastAsia"/>
                <w:sz w:val="16"/>
                <w:szCs w:val="16"/>
              </w:rPr>
              <w:t>等に従事した者）に該当</w:t>
            </w:r>
          </w:p>
          <w:p w14:paraId="2D28B43F" w14:textId="77777777" w:rsidR="009E2678" w:rsidRDefault="0009296D" w:rsidP="00891045">
            <w:pPr>
              <w:spacing w:line="180" w:lineRule="exact"/>
              <w:ind w:left="160" w:hangingChars="100" w:hanging="160"/>
              <w:rPr>
                <w:spacing w:val="-10"/>
                <w:sz w:val="16"/>
                <w:szCs w:val="16"/>
              </w:rPr>
            </w:pPr>
            <w:r>
              <w:rPr>
                <w:rFonts w:hint="eastAsia"/>
                <w:sz w:val="16"/>
                <w:szCs w:val="16"/>
              </w:rPr>
              <w:t xml:space="preserve">４　</w:t>
            </w:r>
            <w:r w:rsidR="00F379EE" w:rsidRPr="00F379EE">
              <w:rPr>
                <w:rFonts w:hint="eastAsia"/>
                <w:sz w:val="16"/>
                <w:szCs w:val="16"/>
              </w:rPr>
              <w:t>第９号（認定鳥獣捕獲</w:t>
            </w:r>
            <w:r w:rsidR="00F379EE" w:rsidRPr="00D744AF">
              <w:rPr>
                <w:rFonts w:hint="eastAsia"/>
                <w:sz w:val="16"/>
                <w:szCs w:val="16"/>
              </w:rPr>
              <w:t>等事</w:t>
            </w:r>
            <w:r w:rsidR="00F379EE" w:rsidRPr="00F379EE">
              <w:rPr>
                <w:rFonts w:hint="eastAsia"/>
                <w:sz w:val="16"/>
                <w:szCs w:val="16"/>
              </w:rPr>
              <w:t>業者の</w:t>
            </w:r>
            <w:r w:rsidR="00633DA1">
              <w:rPr>
                <w:rFonts w:hint="eastAsia"/>
                <w:sz w:val="16"/>
                <w:szCs w:val="16"/>
              </w:rPr>
              <w:t>捕獲</w:t>
            </w:r>
            <w:r w:rsidR="00F6765E">
              <w:rPr>
                <w:rFonts w:hint="eastAsia"/>
                <w:sz w:val="16"/>
                <w:szCs w:val="16"/>
              </w:rPr>
              <w:t>従事者</w:t>
            </w:r>
            <w:r w:rsidR="00F379EE" w:rsidRPr="00F379EE">
              <w:rPr>
                <w:rFonts w:hint="eastAsia"/>
                <w:sz w:val="16"/>
                <w:szCs w:val="16"/>
              </w:rPr>
              <w:t>）に該当</w:t>
            </w:r>
          </w:p>
        </w:tc>
        <w:tc>
          <w:tcPr>
            <w:tcW w:w="1470" w:type="dxa"/>
            <w:gridSpan w:val="2"/>
            <w:tcBorders>
              <w:top w:val="single" w:sz="8" w:space="0" w:color="auto"/>
              <w:left w:val="single" w:sz="8" w:space="0" w:color="auto"/>
              <w:bottom w:val="single" w:sz="8" w:space="0" w:color="auto"/>
              <w:right w:val="single" w:sz="8" w:space="0" w:color="auto"/>
            </w:tcBorders>
            <w:vAlign w:val="center"/>
          </w:tcPr>
          <w:p w14:paraId="0D979A93" w14:textId="77777777" w:rsidR="009E2678" w:rsidRDefault="009E2678" w:rsidP="00891045">
            <w:r w:rsidRPr="009E2678">
              <w:rPr>
                <w:rFonts w:hint="eastAsia"/>
              </w:rPr>
              <w:t xml:space="preserve">　</w:t>
            </w:r>
            <w:r w:rsidR="00D538AE">
              <w:rPr>
                <w:rFonts w:hint="eastAsia"/>
              </w:rPr>
              <w:t xml:space="preserve"> </w:t>
            </w:r>
            <w:r w:rsidR="00D538AE">
              <w:rPr>
                <w:rFonts w:hint="eastAsia"/>
              </w:rPr>
              <w:t>・</w:t>
            </w:r>
            <w:r w:rsidRPr="009E2678">
              <w:rPr>
                <w:rFonts w:hint="eastAsia"/>
              </w:rPr>
              <w:t xml:space="preserve">　・</w:t>
            </w:r>
          </w:p>
        </w:tc>
        <w:tc>
          <w:tcPr>
            <w:tcW w:w="3015" w:type="dxa"/>
            <w:gridSpan w:val="3"/>
            <w:vMerge/>
            <w:tcBorders>
              <w:left w:val="single" w:sz="8" w:space="0" w:color="auto"/>
            </w:tcBorders>
          </w:tcPr>
          <w:p w14:paraId="0C11AA09" w14:textId="77777777" w:rsidR="009E2678" w:rsidRDefault="009E2678" w:rsidP="00891045"/>
        </w:tc>
      </w:tr>
      <w:tr w:rsidR="009E2678" w14:paraId="2DC189D1" w14:textId="77777777" w:rsidTr="00891045">
        <w:trPr>
          <w:trHeight w:val="281"/>
        </w:trPr>
        <w:tc>
          <w:tcPr>
            <w:tcW w:w="543" w:type="dxa"/>
            <w:vMerge/>
            <w:tcBorders>
              <w:right w:val="single" w:sz="8" w:space="0" w:color="auto"/>
            </w:tcBorders>
          </w:tcPr>
          <w:p w14:paraId="5EC2AEB0" w14:textId="77777777" w:rsidR="009E2678" w:rsidRDefault="009E2678" w:rsidP="00891045"/>
        </w:tc>
        <w:tc>
          <w:tcPr>
            <w:tcW w:w="1489" w:type="dxa"/>
            <w:gridSpan w:val="2"/>
            <w:vMerge/>
            <w:tcBorders>
              <w:left w:val="single" w:sz="8" w:space="0" w:color="auto"/>
              <w:bottom w:val="single" w:sz="8" w:space="0" w:color="auto"/>
              <w:right w:val="single" w:sz="8" w:space="0" w:color="auto"/>
            </w:tcBorders>
            <w:vAlign w:val="center"/>
          </w:tcPr>
          <w:p w14:paraId="6DB47C49" w14:textId="77777777" w:rsidR="009E2678" w:rsidRDefault="009E2678" w:rsidP="00891045">
            <w:pPr>
              <w:jc w:val="center"/>
            </w:pPr>
          </w:p>
        </w:tc>
        <w:tc>
          <w:tcPr>
            <w:tcW w:w="1843" w:type="dxa"/>
            <w:gridSpan w:val="2"/>
            <w:vMerge/>
            <w:tcBorders>
              <w:left w:val="single" w:sz="8" w:space="0" w:color="auto"/>
              <w:bottom w:val="single" w:sz="8" w:space="0" w:color="auto"/>
              <w:right w:val="single" w:sz="8" w:space="0" w:color="auto"/>
            </w:tcBorders>
            <w:vAlign w:val="center"/>
          </w:tcPr>
          <w:p w14:paraId="4011015E" w14:textId="77777777" w:rsidR="009E2678" w:rsidRDefault="009E2678" w:rsidP="00891045"/>
        </w:tc>
        <w:tc>
          <w:tcPr>
            <w:tcW w:w="1733" w:type="dxa"/>
            <w:gridSpan w:val="3"/>
            <w:tcBorders>
              <w:top w:val="single" w:sz="8" w:space="0" w:color="auto"/>
              <w:left w:val="single" w:sz="8" w:space="0" w:color="auto"/>
              <w:bottom w:val="single" w:sz="8" w:space="0" w:color="auto"/>
              <w:right w:val="single" w:sz="8" w:space="0" w:color="auto"/>
            </w:tcBorders>
            <w:vAlign w:val="center"/>
          </w:tcPr>
          <w:p w14:paraId="676E4EEF" w14:textId="77777777" w:rsidR="009E2678" w:rsidRDefault="0009296D" w:rsidP="00891045">
            <w:pPr>
              <w:spacing w:line="180" w:lineRule="exact"/>
              <w:ind w:left="140" w:hangingChars="100" w:hanging="140"/>
              <w:rPr>
                <w:spacing w:val="-10"/>
                <w:sz w:val="16"/>
                <w:szCs w:val="16"/>
              </w:rPr>
            </w:pPr>
            <w:r>
              <w:rPr>
                <w:rFonts w:hint="eastAsia"/>
                <w:spacing w:val="-10"/>
                <w:sz w:val="16"/>
                <w:szCs w:val="16"/>
              </w:rPr>
              <w:t>５　対象鳥獣捕獲員</w:t>
            </w:r>
          </w:p>
        </w:tc>
        <w:tc>
          <w:tcPr>
            <w:tcW w:w="1470" w:type="dxa"/>
            <w:gridSpan w:val="2"/>
            <w:tcBorders>
              <w:top w:val="single" w:sz="8" w:space="0" w:color="auto"/>
              <w:left w:val="single" w:sz="8" w:space="0" w:color="auto"/>
              <w:bottom w:val="single" w:sz="8" w:space="0" w:color="auto"/>
              <w:right w:val="single" w:sz="8" w:space="0" w:color="auto"/>
            </w:tcBorders>
            <w:vAlign w:val="center"/>
          </w:tcPr>
          <w:p w14:paraId="0DD71439" w14:textId="77777777" w:rsidR="009E2678" w:rsidRPr="009E2678" w:rsidRDefault="009F1BBF" w:rsidP="00891045">
            <w:r w:rsidRPr="009F1BBF">
              <w:rPr>
                <w:rFonts w:hint="eastAsia"/>
              </w:rPr>
              <w:t xml:space="preserve">　</w:t>
            </w:r>
            <w:r w:rsidR="00D538AE">
              <w:rPr>
                <w:rFonts w:hint="eastAsia"/>
              </w:rPr>
              <w:t xml:space="preserve"> </w:t>
            </w:r>
            <w:r w:rsidRPr="009F1BBF">
              <w:rPr>
                <w:rFonts w:hint="eastAsia"/>
              </w:rPr>
              <w:t>・　・</w:t>
            </w:r>
          </w:p>
        </w:tc>
        <w:tc>
          <w:tcPr>
            <w:tcW w:w="3015" w:type="dxa"/>
            <w:gridSpan w:val="3"/>
            <w:vMerge/>
            <w:tcBorders>
              <w:left w:val="single" w:sz="8" w:space="0" w:color="auto"/>
            </w:tcBorders>
          </w:tcPr>
          <w:p w14:paraId="0F2F89AE" w14:textId="77777777" w:rsidR="009E2678" w:rsidRDefault="009E2678" w:rsidP="00891045"/>
        </w:tc>
      </w:tr>
      <w:tr w:rsidR="009E2678" w14:paraId="32A7A851" w14:textId="77777777" w:rsidTr="00891045">
        <w:trPr>
          <w:cantSplit/>
          <w:trHeight w:val="510"/>
        </w:trPr>
        <w:tc>
          <w:tcPr>
            <w:tcW w:w="543" w:type="dxa"/>
            <w:vMerge/>
            <w:tcBorders>
              <w:right w:val="single" w:sz="8" w:space="0" w:color="auto"/>
            </w:tcBorders>
          </w:tcPr>
          <w:p w14:paraId="74D0D3D7" w14:textId="77777777" w:rsidR="009E2678" w:rsidRDefault="009E2678" w:rsidP="00891045"/>
        </w:tc>
        <w:tc>
          <w:tcPr>
            <w:tcW w:w="568" w:type="dxa"/>
            <w:tcBorders>
              <w:top w:val="single" w:sz="8" w:space="0" w:color="auto"/>
              <w:left w:val="single" w:sz="8" w:space="0" w:color="auto"/>
              <w:right w:val="single" w:sz="8" w:space="0" w:color="auto"/>
            </w:tcBorders>
            <w:shd w:val="clear" w:color="auto" w:fill="auto"/>
            <w:textDirection w:val="tbRlV"/>
          </w:tcPr>
          <w:p w14:paraId="0A5BD2CC" w14:textId="56BBAEBE" w:rsidR="009E2678" w:rsidRDefault="001F227F" w:rsidP="00891045">
            <w:pPr>
              <w:ind w:leftChars="53" w:left="111" w:right="113"/>
            </w:pPr>
            <w:r>
              <w:rPr>
                <w:noProof/>
              </w:rPr>
              <mc:AlternateContent>
                <mc:Choice Requires="wps">
                  <w:drawing>
                    <wp:anchor distT="0" distB="0" distL="114300" distR="114300" simplePos="0" relativeHeight="251645440" behindDoc="0" locked="0" layoutInCell="1" allowOverlap="1" wp14:anchorId="5D1C87B5" wp14:editId="18E318CB">
                      <wp:simplePos x="0" y="0"/>
                      <wp:positionH relativeFrom="column">
                        <wp:posOffset>-257175</wp:posOffset>
                      </wp:positionH>
                      <wp:positionV relativeFrom="paragraph">
                        <wp:posOffset>-12700</wp:posOffset>
                      </wp:positionV>
                      <wp:extent cx="304800" cy="44767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304800" cy="4476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EEFDF67" w14:textId="77777777" w:rsidR="008F6776" w:rsidRDefault="008F6776" w:rsidP="00D979BB">
                                  <w:pPr>
                                    <w:spacing w:line="280" w:lineRule="exact"/>
                                    <w:jc w:val="center"/>
                                    <w:rPr>
                                      <w:sz w:val="18"/>
                                      <w:szCs w:val="18"/>
                                    </w:rPr>
                                  </w:pPr>
                                  <w:r w:rsidRPr="00093FD3">
                                    <w:rPr>
                                      <w:rFonts w:hint="eastAsia"/>
                                      <w:sz w:val="18"/>
                                      <w:szCs w:val="18"/>
                                    </w:rPr>
                                    <w:t>備</w:t>
                                  </w:r>
                                </w:p>
                                <w:p w14:paraId="335A69C8" w14:textId="77777777" w:rsidR="008F6776" w:rsidRPr="00093FD3" w:rsidRDefault="008F6776" w:rsidP="00D979BB">
                                  <w:pPr>
                                    <w:spacing w:line="280" w:lineRule="exact"/>
                                    <w:jc w:val="center"/>
                                    <w:rPr>
                                      <w:sz w:val="18"/>
                                      <w:szCs w:val="18"/>
                                    </w:rPr>
                                  </w:pPr>
                                  <w:r w:rsidRPr="00093FD3">
                                    <w:rPr>
                                      <w:rFonts w:hint="eastAsia"/>
                                      <w:sz w:val="18"/>
                                      <w:szCs w:val="18"/>
                                    </w:rPr>
                                    <w:t>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C87B5" id="正方形/長方形 10" o:spid="_x0000_s1030" style="position:absolute;left:0;text-align:left;margin-left:-20.25pt;margin-top:-1pt;width:24pt;height:35.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GxhAIAADoFAAAOAAAAZHJzL2Uyb0RvYy54bWysVM1u1DAQviPxDpbvNNmylCpqtlq1KkKq&#10;2ooW9ex17G6E4zFj72aX94AHgDNnxIHHoRJvwdj5KZSKA+KSjMfzzc83Mz443DSGrRX6GmzJJzs5&#10;Z8pKqGp7U/LXVydP9jnzQdhKGLCq5Fvl+eHs8aOD1hVqF5ZgKoWMnFhftK7kyxBckWVeLlUj/A44&#10;ZelSAzYi0BFvsgpFS94bk+3m+V7WAlYOQSrvSXvcXfJZ8q+1kuFca68CMyWn3EL6Yvou4jebHYji&#10;BoVb1rJPQ/xDFo2oLQUdXR2LINgK6z9cNbVE8KDDjoQmA61rqVINVM0kv1fN5VI4lWohcrwbafL/&#10;z608W18gqyvqHdFjRUM9uv386fbD1+/fPmY/3n/pJEa3RFXrfEGIS3eB/cmTGOveaGzinypim0Tv&#10;dqRXbQKTpHyaT/dziiLpajp9vvf8WfSZ3YEd+vBCQcOiUHKk7iVSxfrUh850MImxLJzUxpBeFMb+&#10;piCfUZPFfLsMkxS2RnXWr5Smoimn3RQgjZs6MsjWggalejPpMzOWLCNEU6QRNHkIZMIA6m0jTKUR&#10;HIH5Q8C7aKN1igg2jMCmtoB/B+vOfqi6qzWWHTaLTerwdGjhAqotdR2hWwfv5ElNjJ8KHy4E0vxT&#10;k2inwzl9tIG25NBLnC0B3z2kj/Y0lnTLWUv7VHL/diVQcWZeWhrYuHyDgIOwGAS7ao6AmJ/Qa+Fk&#10;EgmAwQyiRmiuadXnMQpdCSspVsllwOFwFLq9psdCqvk8mdGSORFO7aWT0XnkNU7Q1eZaoOvHLNB8&#10;nsGwa6K4N22dbURamK8C6DqNYmS247FnnBY0DXP/mMQX4Ndzsrp78mY/AQAA//8DAFBLAwQUAAYA&#10;CAAAACEAsqKrqtsAAAAHAQAADwAAAGRycy9kb3ducmV2LnhtbEyPsU7DQAyGdyTe4WQktvZClZQq&#10;5FJVRV3YKO3QzcmZJCLni3LXJrw9ZoLNv/zp9+diO7te3WgMnWcDT8sEFHHtbceNgdPHYbEBFSKy&#10;xd4zGfimANvy/q7A3PqJ3+l2jI2SEg45GmhjHHKtQ92Sw7D0A7HsPv3oMEocG21HnKTc9XqVJGvt&#10;sGO50OJA+5bqr+PVGcjOhyFLd/v5dHlNJn3htxQrNObxYd69gIo0xz8YfvVFHUpxqvyVbVC9gUWa&#10;ZILKsJKfBHiWWBlYbzLQZaH/+5c/AAAA//8DAFBLAQItABQABgAIAAAAIQC2gziS/gAAAOEBAAAT&#10;AAAAAAAAAAAAAAAAAAAAAABbQ29udGVudF9UeXBlc10ueG1sUEsBAi0AFAAGAAgAAAAhADj9If/W&#10;AAAAlAEAAAsAAAAAAAAAAAAAAAAALwEAAF9yZWxzLy5yZWxzUEsBAi0AFAAGAAgAAAAhAJCKkbGE&#10;AgAAOgUAAA4AAAAAAAAAAAAAAAAALgIAAGRycy9lMm9Eb2MueG1sUEsBAi0AFAAGAAgAAAAhALKi&#10;q6rbAAAABwEAAA8AAAAAAAAAAAAAAAAA3gQAAGRycy9kb3ducmV2LnhtbFBLBQYAAAAABAAEAPMA&#10;AADmBQAAAAA=&#10;" filled="f" stroked="f" strokeweight="2pt">
                      <v:textbox inset="0,0,0,0">
                        <w:txbxContent>
                          <w:p w14:paraId="5EEFDF67" w14:textId="77777777" w:rsidR="008F6776" w:rsidRDefault="008F6776" w:rsidP="00D979BB">
                            <w:pPr>
                              <w:spacing w:line="280" w:lineRule="exact"/>
                              <w:jc w:val="center"/>
                              <w:rPr>
                                <w:sz w:val="18"/>
                                <w:szCs w:val="18"/>
                              </w:rPr>
                            </w:pPr>
                            <w:r w:rsidRPr="00093FD3">
                              <w:rPr>
                                <w:rFonts w:hint="eastAsia"/>
                                <w:sz w:val="18"/>
                                <w:szCs w:val="18"/>
                              </w:rPr>
                              <w:t>備</w:t>
                            </w:r>
                          </w:p>
                          <w:p w14:paraId="335A69C8" w14:textId="77777777" w:rsidR="008F6776" w:rsidRPr="00093FD3" w:rsidRDefault="008F6776" w:rsidP="00D979BB">
                            <w:pPr>
                              <w:spacing w:line="280" w:lineRule="exact"/>
                              <w:jc w:val="center"/>
                              <w:rPr>
                                <w:sz w:val="18"/>
                                <w:szCs w:val="18"/>
                              </w:rPr>
                            </w:pPr>
                            <w:r w:rsidRPr="00093FD3">
                              <w:rPr>
                                <w:rFonts w:hint="eastAsia"/>
                                <w:sz w:val="18"/>
                                <w:szCs w:val="18"/>
                              </w:rPr>
                              <w:t>考</w:t>
                            </w:r>
                          </w:p>
                        </w:txbxContent>
                      </v:textbox>
                    </v:rect>
                  </w:pict>
                </mc:Fallback>
              </mc:AlternateContent>
            </w:r>
          </w:p>
        </w:tc>
        <w:tc>
          <w:tcPr>
            <w:tcW w:w="5967" w:type="dxa"/>
            <w:gridSpan w:val="8"/>
            <w:tcBorders>
              <w:top w:val="single" w:sz="8" w:space="0" w:color="auto"/>
              <w:left w:val="single" w:sz="8" w:space="0" w:color="auto"/>
              <w:right w:val="single" w:sz="8" w:space="0" w:color="auto"/>
            </w:tcBorders>
            <w:shd w:val="clear" w:color="auto" w:fill="auto"/>
          </w:tcPr>
          <w:p w14:paraId="7FB2A0F7" w14:textId="38464A1E" w:rsidR="00981C86" w:rsidRDefault="00981C86" w:rsidP="00891045"/>
          <w:p w14:paraId="02D6212A" w14:textId="3CE4510C" w:rsidR="001F227F" w:rsidRDefault="001F227F" w:rsidP="00891045"/>
        </w:tc>
        <w:tc>
          <w:tcPr>
            <w:tcW w:w="3015" w:type="dxa"/>
            <w:gridSpan w:val="3"/>
            <w:vMerge/>
            <w:tcBorders>
              <w:left w:val="single" w:sz="8" w:space="0" w:color="auto"/>
            </w:tcBorders>
          </w:tcPr>
          <w:p w14:paraId="6BC2FE6E" w14:textId="77777777" w:rsidR="009E2678" w:rsidRDefault="009E2678" w:rsidP="00891045"/>
        </w:tc>
      </w:tr>
    </w:tbl>
    <w:p w14:paraId="64F0FAA0" w14:textId="77777777" w:rsidR="00E56A75" w:rsidRDefault="00417C3C" w:rsidP="00322949">
      <w:r>
        <w:rPr>
          <w:noProof/>
        </w:rPr>
        <mc:AlternateContent>
          <mc:Choice Requires="wps">
            <w:drawing>
              <wp:anchor distT="0" distB="0" distL="114300" distR="114300" simplePos="0" relativeHeight="251641344" behindDoc="0" locked="0" layoutInCell="1" allowOverlap="1" wp14:anchorId="4DA9F621" wp14:editId="0C542CFA">
                <wp:simplePos x="0" y="0"/>
                <wp:positionH relativeFrom="column">
                  <wp:posOffset>256674</wp:posOffset>
                </wp:positionH>
                <wp:positionV relativeFrom="paragraph">
                  <wp:posOffset>163195</wp:posOffset>
                </wp:positionV>
                <wp:extent cx="1181100" cy="2476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181100"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A41F9E" w14:textId="77777777" w:rsidR="008F6776" w:rsidRDefault="008F6776" w:rsidP="00417C3C">
                            <w:r w:rsidRPr="00417C3C">
                              <w:rPr>
                                <w:rFonts w:hint="eastAsia"/>
                                <w:color w:val="000000" w:themeColor="text1"/>
                              </w:rPr>
                              <w:t>別紙第</w:t>
                            </w:r>
                            <w:r w:rsidRPr="00417C3C">
                              <w:rPr>
                                <w:rFonts w:hint="eastAsia"/>
                                <w:color w:val="000000" w:themeColor="text1"/>
                              </w:rPr>
                              <w:t>1</w:t>
                            </w:r>
                            <w:r w:rsidRPr="00417C3C">
                              <w:rPr>
                                <w:rFonts w:hint="eastAsia"/>
                                <w:color w:val="000000" w:themeColor="text1"/>
                              </w:rPr>
                              <w:t>号様式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4DA9F621" id="正方形/長方形 5" o:spid="_x0000_s1031" style="position:absolute;left:0;text-align:left;margin-left:20.2pt;margin-top:12.85pt;width:93pt;height:19.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4ggmgIAAGgFAAAOAAAAZHJzL2Uyb0RvYy54bWysVM1uFDEMviPxDlHudGZWbEGrzlarVkVI&#10;VVvRop6zmaQzUhKHJLszy3vAA8CZM+LA41CJt8DJ/BTaigNiD7OOY3+2v9g+OOy0IlvhfAOmpMVe&#10;TokwHKrG3JT07dXJs5eU+MBMxRQYUdKd8PRw+fTJQWsXYgY1qEo4giDGL1pb0joEu8gyz2uhmd8D&#10;KwxeSnCaBTy6m6xyrEV0rbJZnu9nLbjKOuDCe9Qe95d0mfClFDycS+lFIKqkmFtIX5e+6/jNlgds&#10;ceOYrRs+pMH+IQvNGoNBJ6hjFhjZuOYBlG64Aw8y7HHQGUjZcJFqwGqK/F41lzWzItWC5Hg70eT/&#10;Hyw/21440lQlnVNimMYnuv3y+fbjtx/fP2U/P3ztJTKPRLXWL9D+0l644eRRjFV30un4j/WQLpG7&#10;m8gVXSAclUXxsihyfAOOd7PnL/bnif3szts6H14J0CQKJXX4eIlTtj31ASOi6WgSgxk4aZRKD6jM&#10;Hwo0jJosJtynmKSwUyLaKfNGSKwZk5qlAKnbxJFyZMuwTxjnwoSiv6pZJXr1PMdf5AHhJ490SoAR&#10;WWJCE/YAEDv5IXYPM9hHV5GadXLO/5ZY7zx5pMhgwuSsGwPuMQCFVQ2Re/uRpJ6ayFLo1t3QD2gZ&#10;NWuodtgjDvrh8ZafNPhAp8yHC+ZwWvBNcQOEc/xIBW1JYZAoqcG9f0wf7bGJ8ZaSFqevpP7dhjlB&#10;iXptsL3jqI6CG4X1KJiNPgJ8qAJ3i+VJRAcX1ChKB/oaF8MqRsErZjjGKikPbjwchX4L4GrhYrVK&#10;ZjiSloVTc2l5BI+8xoa76q6Zs0NXBuznMxgnky3uNWdvGz0NrDYBZJM6947HgXEc59Q6w+qJ++L3&#10;c7K6W5DLXwAAAP//AwBQSwMEFAAGAAgAAAAhAE1O5vndAAAACAEAAA8AAABkcnMvZG93bnJldi54&#10;bWxMj8FOwzAQRO9I/IO1SNyo3ShJUcimqop64UYph942sUmixusodpvw95gTHGdnNPO23C52EDcz&#10;+d4xwnqlQBhunO65RTh9HJ6eQfhArGlwbBC+jYdtdX9XUqHdzO/mdgytiCXsC0LoQhgLKX3TGUt+&#10;5UbD0ftyk6UQ5dRKPdEcy+0gE6VyaannuNDRaPadaS7Hq0XIPg9jlu72y+n8qmZ55reUakJ8fFh2&#10;LyCCWcJfGH7xIzpUkal2V9ZeDAipSmMSIck2IKKfJHk81Ah5ugFZlfL/A9UPAAAA//8DAFBLAQIt&#10;ABQABgAIAAAAIQC2gziS/gAAAOEBAAATAAAAAAAAAAAAAAAAAAAAAABbQ29udGVudF9UeXBlc10u&#10;eG1sUEsBAi0AFAAGAAgAAAAhADj9If/WAAAAlAEAAAsAAAAAAAAAAAAAAAAALwEAAF9yZWxzLy5y&#10;ZWxzUEsBAi0AFAAGAAgAAAAhAKufiCCaAgAAaAUAAA4AAAAAAAAAAAAAAAAALgIAAGRycy9lMm9E&#10;b2MueG1sUEsBAi0AFAAGAAgAAAAhAE1O5vndAAAACAEAAA8AAAAAAAAAAAAAAAAA9AQAAGRycy9k&#10;b3ducmV2LnhtbFBLBQYAAAAABAAEAPMAAAD+BQAAAAA=&#10;" filled="f" stroked="f" strokeweight="2pt">
                <v:textbox inset="0,0,0,0">
                  <w:txbxContent>
                    <w:p w14:paraId="39A41F9E" w14:textId="77777777" w:rsidR="008F6776" w:rsidRDefault="008F6776" w:rsidP="00417C3C">
                      <w:r w:rsidRPr="00417C3C">
                        <w:rPr>
                          <w:rFonts w:hint="eastAsia"/>
                          <w:color w:val="000000" w:themeColor="text1"/>
                        </w:rPr>
                        <w:t>別紙第</w:t>
                      </w:r>
                      <w:r w:rsidRPr="00417C3C">
                        <w:rPr>
                          <w:rFonts w:hint="eastAsia"/>
                          <w:color w:val="000000" w:themeColor="text1"/>
                        </w:rPr>
                        <w:t>1</w:t>
                      </w:r>
                      <w:r w:rsidRPr="00417C3C">
                        <w:rPr>
                          <w:rFonts w:hint="eastAsia"/>
                          <w:color w:val="000000" w:themeColor="text1"/>
                        </w:rPr>
                        <w:t>号様式</w:t>
                      </w:r>
                    </w:p>
                  </w:txbxContent>
                </v:textbox>
              </v:rect>
            </w:pict>
          </mc:Fallback>
        </mc:AlternateContent>
      </w:r>
    </w:p>
    <w:p w14:paraId="0BCBA5BE" w14:textId="77777777" w:rsidR="00E56A75" w:rsidRDefault="00E56A75" w:rsidP="00322949"/>
    <w:p w14:paraId="1EA226CB" w14:textId="77777777" w:rsidR="00E56A75" w:rsidRDefault="00E56A75" w:rsidP="00322949"/>
    <w:p w14:paraId="4DB6F923" w14:textId="77777777" w:rsidR="00E56A75" w:rsidRDefault="00E56A75" w:rsidP="00322949"/>
    <w:p w14:paraId="7F8080D0" w14:textId="77777777" w:rsidR="00E56A75" w:rsidRDefault="00E56A75" w:rsidP="00322949"/>
    <w:p w14:paraId="7FDAA83D" w14:textId="77777777" w:rsidR="00E56A75" w:rsidRDefault="00E56A75" w:rsidP="00322949"/>
    <w:p w14:paraId="027535F5" w14:textId="77777777" w:rsidR="00E56A75" w:rsidRDefault="00E56A75" w:rsidP="00322949"/>
    <w:p w14:paraId="65A3ACFA" w14:textId="77777777" w:rsidR="00E56A75" w:rsidRDefault="00E56A75" w:rsidP="00322949"/>
    <w:p w14:paraId="532FDCC5" w14:textId="77777777" w:rsidR="00E56A75" w:rsidRDefault="00E56A75" w:rsidP="00322949"/>
    <w:p w14:paraId="6E355C43" w14:textId="77777777" w:rsidR="00E56A75" w:rsidRDefault="00E56A75" w:rsidP="00322949"/>
    <w:p w14:paraId="1021695C" w14:textId="77777777" w:rsidR="00E56A75" w:rsidRDefault="00E56A75" w:rsidP="00322949"/>
    <w:p w14:paraId="6CD39B00" w14:textId="77777777" w:rsidR="00E56A75" w:rsidRDefault="00E56A75" w:rsidP="00322949"/>
    <w:p w14:paraId="0CEE5221" w14:textId="77777777" w:rsidR="00E56A75" w:rsidRDefault="00E56A75" w:rsidP="00322949"/>
    <w:p w14:paraId="2DD16AAC" w14:textId="77777777" w:rsidR="00E56A75" w:rsidRDefault="00E56A75" w:rsidP="00322949"/>
    <w:p w14:paraId="55F6022E" w14:textId="77777777" w:rsidR="00E56A75" w:rsidRDefault="00E56A75" w:rsidP="00322949"/>
    <w:p w14:paraId="59BE734E" w14:textId="77777777" w:rsidR="00E56A75" w:rsidRDefault="00E56A75" w:rsidP="00322949"/>
    <w:p w14:paraId="7A5A53F2" w14:textId="77777777" w:rsidR="00E56A75" w:rsidRDefault="00E56A75" w:rsidP="00322949"/>
    <w:p w14:paraId="7653583B" w14:textId="77777777" w:rsidR="00E56A75" w:rsidRDefault="00E56A75" w:rsidP="00322949"/>
    <w:p w14:paraId="766CD03B" w14:textId="77777777" w:rsidR="00E56A75" w:rsidRDefault="00E56A75" w:rsidP="00322949"/>
    <w:p w14:paraId="477D70ED" w14:textId="77777777" w:rsidR="00E56A75" w:rsidRDefault="00E56A75" w:rsidP="00322949"/>
    <w:p w14:paraId="326219ED" w14:textId="77777777" w:rsidR="00E56A75" w:rsidRDefault="00E56A75" w:rsidP="00322949"/>
    <w:p w14:paraId="78896D2A" w14:textId="77777777" w:rsidR="00E56A75" w:rsidRDefault="00E56A75" w:rsidP="00322949"/>
    <w:p w14:paraId="4B2DDCD1" w14:textId="77777777" w:rsidR="00E56A75" w:rsidRDefault="00E56A75" w:rsidP="00E02B30">
      <w:pPr>
        <w:spacing w:line="240" w:lineRule="exact"/>
      </w:pPr>
    </w:p>
    <w:p w14:paraId="397D21CE" w14:textId="77777777" w:rsidR="00E56A75" w:rsidRDefault="00E56A75" w:rsidP="00E02B30">
      <w:pPr>
        <w:spacing w:line="240" w:lineRule="exact"/>
      </w:pPr>
    </w:p>
    <w:p w14:paraId="1086BA8C" w14:textId="77777777" w:rsidR="00E56A75" w:rsidRDefault="00E56A75" w:rsidP="00E02B30">
      <w:pPr>
        <w:spacing w:line="240" w:lineRule="exact"/>
      </w:pPr>
    </w:p>
    <w:p w14:paraId="1BAF571E" w14:textId="77777777" w:rsidR="00E56A75" w:rsidRDefault="00E56A75" w:rsidP="00322949"/>
    <w:p w14:paraId="30ADCD9A" w14:textId="77777777" w:rsidR="00E56A75" w:rsidRDefault="00E56A75" w:rsidP="00322949"/>
    <w:p w14:paraId="16B54D29" w14:textId="77777777" w:rsidR="00E56A75" w:rsidRDefault="00E56A75" w:rsidP="00322949"/>
    <w:p w14:paraId="445DEAEC" w14:textId="77777777" w:rsidR="00E56A75" w:rsidRDefault="00E56A75" w:rsidP="00322949"/>
    <w:p w14:paraId="620A2F15" w14:textId="77777777" w:rsidR="00E56A75" w:rsidRDefault="00E56A75" w:rsidP="00322949"/>
    <w:p w14:paraId="3BBD202E" w14:textId="77777777" w:rsidR="00E56A75" w:rsidRDefault="00E56A75" w:rsidP="00322949"/>
    <w:p w14:paraId="61885F99" w14:textId="77777777" w:rsidR="00E56A75" w:rsidRDefault="00E56A75" w:rsidP="004270DC">
      <w:pPr>
        <w:spacing w:line="240" w:lineRule="exact"/>
      </w:pPr>
    </w:p>
    <w:p w14:paraId="47C85715" w14:textId="77777777" w:rsidR="00E56A75" w:rsidRDefault="00E56A75" w:rsidP="00322949"/>
    <w:p w14:paraId="6BC1AD0C" w14:textId="77777777" w:rsidR="00E56A75" w:rsidRDefault="00E56A75" w:rsidP="00322949"/>
    <w:p w14:paraId="00189F32" w14:textId="77777777" w:rsidR="00E56A75" w:rsidRDefault="00E56A75" w:rsidP="00322949"/>
    <w:p w14:paraId="4BA00220" w14:textId="77777777" w:rsidR="00E56A75" w:rsidRDefault="00E56A75" w:rsidP="00322949"/>
    <w:p w14:paraId="547E71F9" w14:textId="77777777" w:rsidR="00E56A75" w:rsidRDefault="00E56A75" w:rsidP="00322949"/>
    <w:p w14:paraId="11E73799" w14:textId="77777777" w:rsidR="00E56A75" w:rsidRDefault="00E56A75" w:rsidP="00322949"/>
    <w:p w14:paraId="6E4CAFC3" w14:textId="77777777" w:rsidR="00E56A75" w:rsidRDefault="00E56A75" w:rsidP="00322949"/>
    <w:p w14:paraId="0EFFBB1D" w14:textId="77777777" w:rsidR="00E56A75" w:rsidRDefault="00E56A75" w:rsidP="00322949"/>
    <w:p w14:paraId="03B9F0F9" w14:textId="77777777" w:rsidR="00E56A75" w:rsidRDefault="00E56A75" w:rsidP="00322949"/>
    <w:p w14:paraId="0F5E4518" w14:textId="77777777" w:rsidR="00E56A75" w:rsidRDefault="00E56A75" w:rsidP="00322949"/>
    <w:p w14:paraId="2E8D6BE2" w14:textId="77777777" w:rsidR="00E56A75" w:rsidRDefault="00E56A75" w:rsidP="00322949"/>
    <w:p w14:paraId="02707F7E" w14:textId="77777777" w:rsidR="00E56A75" w:rsidRDefault="00E56A75" w:rsidP="00322949"/>
    <w:p w14:paraId="30D7B5B4" w14:textId="77777777" w:rsidR="00E56A75" w:rsidRDefault="00E56A75" w:rsidP="00322949"/>
    <w:p w14:paraId="5E628552" w14:textId="49BA5504" w:rsidR="00E56A75" w:rsidRDefault="00E56A75" w:rsidP="00322949"/>
    <w:p w14:paraId="4265A641" w14:textId="1E061D8A" w:rsidR="007861DC" w:rsidRPr="007861DC" w:rsidRDefault="00DD28D7" w:rsidP="004942B6">
      <w:pPr>
        <w:rPr>
          <w:rFonts w:asciiTheme="majorEastAsia" w:eastAsiaTheme="majorEastAsia" w:hAnsiTheme="majorEastAsia"/>
          <w:color w:val="FF0000"/>
          <w:sz w:val="24"/>
          <w:szCs w:val="24"/>
        </w:rPr>
      </w:pPr>
      <w:bookmarkStart w:id="0" w:name="_GoBack"/>
      <w:r w:rsidRPr="00232D41">
        <w:rPr>
          <w:noProof/>
        </w:rPr>
        <w:drawing>
          <wp:anchor distT="0" distB="0" distL="114300" distR="114300" simplePos="0" relativeHeight="251659264" behindDoc="0" locked="0" layoutInCell="1" allowOverlap="1" wp14:anchorId="1E324F82" wp14:editId="57185A72">
            <wp:simplePos x="0" y="0"/>
            <wp:positionH relativeFrom="column">
              <wp:posOffset>340995</wp:posOffset>
            </wp:positionH>
            <wp:positionV relativeFrom="paragraph">
              <wp:posOffset>183515</wp:posOffset>
            </wp:positionV>
            <wp:extent cx="7221855" cy="2413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21855" cy="2413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sectPr w:rsidR="007861DC" w:rsidRPr="007861DC" w:rsidSect="00E018B1">
      <w:pgSz w:w="11907" w:h="16839" w:code="9"/>
      <w:pgMar w:top="284" w:right="720" w:bottom="0" w:left="72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C8A78" w14:textId="77777777" w:rsidR="00847D30" w:rsidRDefault="00847D30" w:rsidP="00DD2660">
      <w:r>
        <w:separator/>
      </w:r>
    </w:p>
  </w:endnote>
  <w:endnote w:type="continuationSeparator" w:id="0">
    <w:p w14:paraId="64C3905C" w14:textId="77777777" w:rsidR="00847D30" w:rsidRDefault="00847D30" w:rsidP="00DD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82A16" w14:textId="77777777" w:rsidR="00847D30" w:rsidRDefault="00847D30" w:rsidP="00DD2660">
      <w:r>
        <w:separator/>
      </w:r>
    </w:p>
  </w:footnote>
  <w:footnote w:type="continuationSeparator" w:id="0">
    <w:p w14:paraId="7D1393DF" w14:textId="77777777" w:rsidR="00847D30" w:rsidRDefault="00847D30" w:rsidP="00DD2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45179"/>
    <w:multiLevelType w:val="hybridMultilevel"/>
    <w:tmpl w:val="AFCCBD22"/>
    <w:lvl w:ilvl="0" w:tplc="5C7098CE">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5B2171"/>
    <w:multiLevelType w:val="hybridMultilevel"/>
    <w:tmpl w:val="91F03DE0"/>
    <w:lvl w:ilvl="0" w:tplc="33B2A8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0E795F"/>
    <w:multiLevelType w:val="hybridMultilevel"/>
    <w:tmpl w:val="830A74A8"/>
    <w:lvl w:ilvl="0" w:tplc="687CCF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AF628A"/>
    <w:multiLevelType w:val="hybridMultilevel"/>
    <w:tmpl w:val="E8581944"/>
    <w:lvl w:ilvl="0" w:tplc="C2302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A00B73"/>
    <w:multiLevelType w:val="hybridMultilevel"/>
    <w:tmpl w:val="0F08E4A6"/>
    <w:lvl w:ilvl="0" w:tplc="398E4790">
      <w:start w:val="1"/>
      <w:numFmt w:val="decimalEnclosedCircle"/>
      <w:lvlText w:val="%1"/>
      <w:lvlJc w:val="left"/>
      <w:pPr>
        <w:ind w:left="393" w:hanging="360"/>
      </w:pPr>
      <w:rPr>
        <w:rFonts w:asciiTheme="majorEastAsia" w:eastAsiaTheme="majorEastAsia" w:hAnsiTheme="majorEastAsia" w:hint="default"/>
        <w:b w:val="0"/>
        <w:sz w:val="18"/>
        <w:szCs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81"/>
    <w:rsid w:val="000069B3"/>
    <w:rsid w:val="000129E7"/>
    <w:rsid w:val="00017B05"/>
    <w:rsid w:val="00021C45"/>
    <w:rsid w:val="0003023B"/>
    <w:rsid w:val="00030DEC"/>
    <w:rsid w:val="00036DB6"/>
    <w:rsid w:val="00040A1F"/>
    <w:rsid w:val="000469F0"/>
    <w:rsid w:val="00051098"/>
    <w:rsid w:val="00051C62"/>
    <w:rsid w:val="0006404E"/>
    <w:rsid w:val="00066246"/>
    <w:rsid w:val="000672E8"/>
    <w:rsid w:val="0007019F"/>
    <w:rsid w:val="0007169D"/>
    <w:rsid w:val="00082D7C"/>
    <w:rsid w:val="000903FF"/>
    <w:rsid w:val="0009057B"/>
    <w:rsid w:val="0009296D"/>
    <w:rsid w:val="00093FD3"/>
    <w:rsid w:val="00095E2E"/>
    <w:rsid w:val="000A4F05"/>
    <w:rsid w:val="000A5FF6"/>
    <w:rsid w:val="000C26A8"/>
    <w:rsid w:val="000C544F"/>
    <w:rsid w:val="000D16D8"/>
    <w:rsid w:val="000D2F6E"/>
    <w:rsid w:val="000D5535"/>
    <w:rsid w:val="000E4872"/>
    <w:rsid w:val="000E52DC"/>
    <w:rsid w:val="000E7D67"/>
    <w:rsid w:val="000F6627"/>
    <w:rsid w:val="00103994"/>
    <w:rsid w:val="00104621"/>
    <w:rsid w:val="00112765"/>
    <w:rsid w:val="00114BAE"/>
    <w:rsid w:val="00115081"/>
    <w:rsid w:val="001165C3"/>
    <w:rsid w:val="00121349"/>
    <w:rsid w:val="001216BE"/>
    <w:rsid w:val="001368F3"/>
    <w:rsid w:val="0014024A"/>
    <w:rsid w:val="00143D2D"/>
    <w:rsid w:val="00143EE1"/>
    <w:rsid w:val="00151383"/>
    <w:rsid w:val="00157EAF"/>
    <w:rsid w:val="00161B98"/>
    <w:rsid w:val="00165F7B"/>
    <w:rsid w:val="0017138E"/>
    <w:rsid w:val="001738EB"/>
    <w:rsid w:val="0017487E"/>
    <w:rsid w:val="001753E2"/>
    <w:rsid w:val="00184DDE"/>
    <w:rsid w:val="0018681B"/>
    <w:rsid w:val="0018701C"/>
    <w:rsid w:val="00187D21"/>
    <w:rsid w:val="00191286"/>
    <w:rsid w:val="001957BA"/>
    <w:rsid w:val="001A65D8"/>
    <w:rsid w:val="001B02FA"/>
    <w:rsid w:val="001B7705"/>
    <w:rsid w:val="001C243A"/>
    <w:rsid w:val="001E01F5"/>
    <w:rsid w:val="001E2B39"/>
    <w:rsid w:val="001E37A6"/>
    <w:rsid w:val="001E4127"/>
    <w:rsid w:val="001E5B36"/>
    <w:rsid w:val="001F1F48"/>
    <w:rsid w:val="001F227F"/>
    <w:rsid w:val="001F3630"/>
    <w:rsid w:val="001F7B40"/>
    <w:rsid w:val="00201675"/>
    <w:rsid w:val="00205C29"/>
    <w:rsid w:val="0021223D"/>
    <w:rsid w:val="002179EB"/>
    <w:rsid w:val="00221FBD"/>
    <w:rsid w:val="00231B18"/>
    <w:rsid w:val="00241614"/>
    <w:rsid w:val="0024721C"/>
    <w:rsid w:val="00250846"/>
    <w:rsid w:val="00253940"/>
    <w:rsid w:val="00254EAA"/>
    <w:rsid w:val="0026099B"/>
    <w:rsid w:val="00261671"/>
    <w:rsid w:val="0026493A"/>
    <w:rsid w:val="0026715E"/>
    <w:rsid w:val="00276892"/>
    <w:rsid w:val="00280267"/>
    <w:rsid w:val="002906B1"/>
    <w:rsid w:val="002973E2"/>
    <w:rsid w:val="00297C96"/>
    <w:rsid w:val="002A2C5E"/>
    <w:rsid w:val="002B1B92"/>
    <w:rsid w:val="002B3F20"/>
    <w:rsid w:val="002C064C"/>
    <w:rsid w:val="002C0BA6"/>
    <w:rsid w:val="002C4008"/>
    <w:rsid w:val="002C4F94"/>
    <w:rsid w:val="002C5AE9"/>
    <w:rsid w:val="002C6F00"/>
    <w:rsid w:val="002C7DB8"/>
    <w:rsid w:val="002D062B"/>
    <w:rsid w:val="002D0DDB"/>
    <w:rsid w:val="002D23BB"/>
    <w:rsid w:val="002D3026"/>
    <w:rsid w:val="002D5480"/>
    <w:rsid w:val="002D6A2D"/>
    <w:rsid w:val="002E2D3D"/>
    <w:rsid w:val="002E4F6D"/>
    <w:rsid w:val="002E576D"/>
    <w:rsid w:val="002F17CF"/>
    <w:rsid w:val="002F6B57"/>
    <w:rsid w:val="002F6C7F"/>
    <w:rsid w:val="00312093"/>
    <w:rsid w:val="00313AC0"/>
    <w:rsid w:val="00315AAF"/>
    <w:rsid w:val="00322949"/>
    <w:rsid w:val="00334714"/>
    <w:rsid w:val="00335BA6"/>
    <w:rsid w:val="00337039"/>
    <w:rsid w:val="003445D8"/>
    <w:rsid w:val="00344DDC"/>
    <w:rsid w:val="00347409"/>
    <w:rsid w:val="00350AE0"/>
    <w:rsid w:val="00351EA1"/>
    <w:rsid w:val="003545B7"/>
    <w:rsid w:val="00355397"/>
    <w:rsid w:val="0037271C"/>
    <w:rsid w:val="003736B6"/>
    <w:rsid w:val="00376CEB"/>
    <w:rsid w:val="0037721F"/>
    <w:rsid w:val="00381753"/>
    <w:rsid w:val="003862F7"/>
    <w:rsid w:val="00392A03"/>
    <w:rsid w:val="00393D3C"/>
    <w:rsid w:val="00394A71"/>
    <w:rsid w:val="003A48E0"/>
    <w:rsid w:val="003A557E"/>
    <w:rsid w:val="003A66B4"/>
    <w:rsid w:val="003C29D8"/>
    <w:rsid w:val="003C2F4C"/>
    <w:rsid w:val="003D3E46"/>
    <w:rsid w:val="003E29AC"/>
    <w:rsid w:val="003F5418"/>
    <w:rsid w:val="0040059C"/>
    <w:rsid w:val="00406BB3"/>
    <w:rsid w:val="0041691B"/>
    <w:rsid w:val="00417C3C"/>
    <w:rsid w:val="0042282D"/>
    <w:rsid w:val="004236A4"/>
    <w:rsid w:val="004270DC"/>
    <w:rsid w:val="00433076"/>
    <w:rsid w:val="00433F97"/>
    <w:rsid w:val="0043779A"/>
    <w:rsid w:val="00444006"/>
    <w:rsid w:val="00447123"/>
    <w:rsid w:val="00461EF4"/>
    <w:rsid w:val="00474AD0"/>
    <w:rsid w:val="00475BEC"/>
    <w:rsid w:val="00482AB0"/>
    <w:rsid w:val="004942B6"/>
    <w:rsid w:val="004A1193"/>
    <w:rsid w:val="004A22BE"/>
    <w:rsid w:val="004A403D"/>
    <w:rsid w:val="004A73E3"/>
    <w:rsid w:val="004A76DF"/>
    <w:rsid w:val="004B219F"/>
    <w:rsid w:val="004C5E43"/>
    <w:rsid w:val="004D4D74"/>
    <w:rsid w:val="004E3DA0"/>
    <w:rsid w:val="004E7E6A"/>
    <w:rsid w:val="004F3A78"/>
    <w:rsid w:val="00503657"/>
    <w:rsid w:val="00504797"/>
    <w:rsid w:val="00504A7A"/>
    <w:rsid w:val="005051D1"/>
    <w:rsid w:val="00505E75"/>
    <w:rsid w:val="00506413"/>
    <w:rsid w:val="00507A12"/>
    <w:rsid w:val="00507D15"/>
    <w:rsid w:val="00520774"/>
    <w:rsid w:val="00522826"/>
    <w:rsid w:val="00526F6D"/>
    <w:rsid w:val="00541D7F"/>
    <w:rsid w:val="0055011B"/>
    <w:rsid w:val="005511C5"/>
    <w:rsid w:val="00551FF5"/>
    <w:rsid w:val="0055536B"/>
    <w:rsid w:val="005612C4"/>
    <w:rsid w:val="005635F0"/>
    <w:rsid w:val="00563B94"/>
    <w:rsid w:val="00563C55"/>
    <w:rsid w:val="00583BBE"/>
    <w:rsid w:val="00583FCE"/>
    <w:rsid w:val="00584664"/>
    <w:rsid w:val="005858C1"/>
    <w:rsid w:val="005B61AB"/>
    <w:rsid w:val="005C133E"/>
    <w:rsid w:val="005C2398"/>
    <w:rsid w:val="005C5903"/>
    <w:rsid w:val="005C7D69"/>
    <w:rsid w:val="005E5F33"/>
    <w:rsid w:val="005E635A"/>
    <w:rsid w:val="005F0ECA"/>
    <w:rsid w:val="005F221D"/>
    <w:rsid w:val="005F37A3"/>
    <w:rsid w:val="00600430"/>
    <w:rsid w:val="006065E5"/>
    <w:rsid w:val="00613785"/>
    <w:rsid w:val="0062156F"/>
    <w:rsid w:val="00624EEC"/>
    <w:rsid w:val="00633DA1"/>
    <w:rsid w:val="0063447A"/>
    <w:rsid w:val="0064298A"/>
    <w:rsid w:val="0065043D"/>
    <w:rsid w:val="00650FE7"/>
    <w:rsid w:val="00651E77"/>
    <w:rsid w:val="00652066"/>
    <w:rsid w:val="00656A2C"/>
    <w:rsid w:val="00660C77"/>
    <w:rsid w:val="00665CF3"/>
    <w:rsid w:val="006749DD"/>
    <w:rsid w:val="006766B3"/>
    <w:rsid w:val="00677B3F"/>
    <w:rsid w:val="00680C7F"/>
    <w:rsid w:val="00682415"/>
    <w:rsid w:val="0068243F"/>
    <w:rsid w:val="0068279A"/>
    <w:rsid w:val="006833B1"/>
    <w:rsid w:val="00690CD4"/>
    <w:rsid w:val="00690FA5"/>
    <w:rsid w:val="00692CA2"/>
    <w:rsid w:val="00692DCE"/>
    <w:rsid w:val="00693747"/>
    <w:rsid w:val="00695D6E"/>
    <w:rsid w:val="00696E3E"/>
    <w:rsid w:val="006A0774"/>
    <w:rsid w:val="006A3785"/>
    <w:rsid w:val="006A7D68"/>
    <w:rsid w:val="006B0609"/>
    <w:rsid w:val="006B3F23"/>
    <w:rsid w:val="006C1D05"/>
    <w:rsid w:val="006D18D8"/>
    <w:rsid w:val="006D1905"/>
    <w:rsid w:val="006F50D4"/>
    <w:rsid w:val="006F6318"/>
    <w:rsid w:val="007104C8"/>
    <w:rsid w:val="00711267"/>
    <w:rsid w:val="00716BB8"/>
    <w:rsid w:val="007236D8"/>
    <w:rsid w:val="00725E1A"/>
    <w:rsid w:val="00725FCE"/>
    <w:rsid w:val="0073190F"/>
    <w:rsid w:val="00734F29"/>
    <w:rsid w:val="00741648"/>
    <w:rsid w:val="007428F0"/>
    <w:rsid w:val="00746FBC"/>
    <w:rsid w:val="0075548D"/>
    <w:rsid w:val="0076758F"/>
    <w:rsid w:val="00767E95"/>
    <w:rsid w:val="00774A0A"/>
    <w:rsid w:val="00774DE1"/>
    <w:rsid w:val="0077723F"/>
    <w:rsid w:val="0078163D"/>
    <w:rsid w:val="00781FA6"/>
    <w:rsid w:val="00782123"/>
    <w:rsid w:val="007861DC"/>
    <w:rsid w:val="00792248"/>
    <w:rsid w:val="007A52E9"/>
    <w:rsid w:val="007A64F6"/>
    <w:rsid w:val="007A6F3E"/>
    <w:rsid w:val="007B4269"/>
    <w:rsid w:val="007B689D"/>
    <w:rsid w:val="007B783B"/>
    <w:rsid w:val="007C2D32"/>
    <w:rsid w:val="007D7F2A"/>
    <w:rsid w:val="007E0923"/>
    <w:rsid w:val="007E2459"/>
    <w:rsid w:val="007E2F8A"/>
    <w:rsid w:val="007E35B7"/>
    <w:rsid w:val="007E3D52"/>
    <w:rsid w:val="007F086C"/>
    <w:rsid w:val="007F0A4F"/>
    <w:rsid w:val="007F111C"/>
    <w:rsid w:val="007F21F3"/>
    <w:rsid w:val="007F46C4"/>
    <w:rsid w:val="00807801"/>
    <w:rsid w:val="00807AEA"/>
    <w:rsid w:val="00815C5A"/>
    <w:rsid w:val="008163A4"/>
    <w:rsid w:val="00821F0A"/>
    <w:rsid w:val="008240FE"/>
    <w:rsid w:val="00827149"/>
    <w:rsid w:val="00830B37"/>
    <w:rsid w:val="00831D40"/>
    <w:rsid w:val="008360A4"/>
    <w:rsid w:val="00842FD6"/>
    <w:rsid w:val="00844B35"/>
    <w:rsid w:val="00847D30"/>
    <w:rsid w:val="00851D00"/>
    <w:rsid w:val="00856F77"/>
    <w:rsid w:val="008638C5"/>
    <w:rsid w:val="00865BD5"/>
    <w:rsid w:val="008660EA"/>
    <w:rsid w:val="00867130"/>
    <w:rsid w:val="008671AA"/>
    <w:rsid w:val="008678C3"/>
    <w:rsid w:val="008718E1"/>
    <w:rsid w:val="00872DF3"/>
    <w:rsid w:val="008775A7"/>
    <w:rsid w:val="0088000A"/>
    <w:rsid w:val="00880116"/>
    <w:rsid w:val="00884AEE"/>
    <w:rsid w:val="00891045"/>
    <w:rsid w:val="008926CB"/>
    <w:rsid w:val="00896F4F"/>
    <w:rsid w:val="008A1616"/>
    <w:rsid w:val="008A6FC3"/>
    <w:rsid w:val="008B1949"/>
    <w:rsid w:val="008B7B56"/>
    <w:rsid w:val="008C0DAD"/>
    <w:rsid w:val="008C2298"/>
    <w:rsid w:val="008E1C1A"/>
    <w:rsid w:val="008E46C7"/>
    <w:rsid w:val="008F000E"/>
    <w:rsid w:val="008F6776"/>
    <w:rsid w:val="00901919"/>
    <w:rsid w:val="0091232C"/>
    <w:rsid w:val="00912E85"/>
    <w:rsid w:val="009144F8"/>
    <w:rsid w:val="00914A6A"/>
    <w:rsid w:val="00914C9A"/>
    <w:rsid w:val="00914FF6"/>
    <w:rsid w:val="00915B18"/>
    <w:rsid w:val="00921346"/>
    <w:rsid w:val="00926A3D"/>
    <w:rsid w:val="00930A8B"/>
    <w:rsid w:val="009418AE"/>
    <w:rsid w:val="009453CC"/>
    <w:rsid w:val="00945A6A"/>
    <w:rsid w:val="00947D99"/>
    <w:rsid w:val="00951108"/>
    <w:rsid w:val="009513D4"/>
    <w:rsid w:val="009519BD"/>
    <w:rsid w:val="00954B2D"/>
    <w:rsid w:val="00960857"/>
    <w:rsid w:val="009663EF"/>
    <w:rsid w:val="00966658"/>
    <w:rsid w:val="00970BBE"/>
    <w:rsid w:val="009730CB"/>
    <w:rsid w:val="009734FC"/>
    <w:rsid w:val="00975363"/>
    <w:rsid w:val="00975D2A"/>
    <w:rsid w:val="00977882"/>
    <w:rsid w:val="00980E5B"/>
    <w:rsid w:val="00981C86"/>
    <w:rsid w:val="009837CD"/>
    <w:rsid w:val="00985CFE"/>
    <w:rsid w:val="00985FED"/>
    <w:rsid w:val="009921EB"/>
    <w:rsid w:val="0099658C"/>
    <w:rsid w:val="009A1231"/>
    <w:rsid w:val="009A272E"/>
    <w:rsid w:val="009B4140"/>
    <w:rsid w:val="009C5CEA"/>
    <w:rsid w:val="009C7909"/>
    <w:rsid w:val="009E2678"/>
    <w:rsid w:val="009F11F0"/>
    <w:rsid w:val="009F1BBF"/>
    <w:rsid w:val="009F473F"/>
    <w:rsid w:val="00A02FCF"/>
    <w:rsid w:val="00A264A4"/>
    <w:rsid w:val="00A379CC"/>
    <w:rsid w:val="00A41E9F"/>
    <w:rsid w:val="00A42209"/>
    <w:rsid w:val="00A431E9"/>
    <w:rsid w:val="00A461AE"/>
    <w:rsid w:val="00A54D5B"/>
    <w:rsid w:val="00A60965"/>
    <w:rsid w:val="00A61CA8"/>
    <w:rsid w:val="00A66F22"/>
    <w:rsid w:val="00A72420"/>
    <w:rsid w:val="00A7407C"/>
    <w:rsid w:val="00A77788"/>
    <w:rsid w:val="00A81C7F"/>
    <w:rsid w:val="00A8565A"/>
    <w:rsid w:val="00A85956"/>
    <w:rsid w:val="00A87DB0"/>
    <w:rsid w:val="00A971FC"/>
    <w:rsid w:val="00AA48B9"/>
    <w:rsid w:val="00AA5783"/>
    <w:rsid w:val="00AA57FD"/>
    <w:rsid w:val="00AA6F55"/>
    <w:rsid w:val="00AB260B"/>
    <w:rsid w:val="00AB384A"/>
    <w:rsid w:val="00AB481B"/>
    <w:rsid w:val="00AB6F7D"/>
    <w:rsid w:val="00AC7653"/>
    <w:rsid w:val="00AC7BD7"/>
    <w:rsid w:val="00AD7B87"/>
    <w:rsid w:val="00AE6EA7"/>
    <w:rsid w:val="00AF2B6A"/>
    <w:rsid w:val="00AF503C"/>
    <w:rsid w:val="00AF54D3"/>
    <w:rsid w:val="00B00560"/>
    <w:rsid w:val="00B02332"/>
    <w:rsid w:val="00B05E6B"/>
    <w:rsid w:val="00B06B04"/>
    <w:rsid w:val="00B116BB"/>
    <w:rsid w:val="00B14CEB"/>
    <w:rsid w:val="00B15063"/>
    <w:rsid w:val="00B1613D"/>
    <w:rsid w:val="00B168D4"/>
    <w:rsid w:val="00B228F1"/>
    <w:rsid w:val="00B34AC1"/>
    <w:rsid w:val="00B4119B"/>
    <w:rsid w:val="00B41673"/>
    <w:rsid w:val="00B478D1"/>
    <w:rsid w:val="00B54CB3"/>
    <w:rsid w:val="00B56ADE"/>
    <w:rsid w:val="00B60C6E"/>
    <w:rsid w:val="00B61CBA"/>
    <w:rsid w:val="00B65E67"/>
    <w:rsid w:val="00B7065E"/>
    <w:rsid w:val="00B7152C"/>
    <w:rsid w:val="00B7297C"/>
    <w:rsid w:val="00B76462"/>
    <w:rsid w:val="00B809E9"/>
    <w:rsid w:val="00B83ED1"/>
    <w:rsid w:val="00B879F9"/>
    <w:rsid w:val="00B87C8A"/>
    <w:rsid w:val="00B900D8"/>
    <w:rsid w:val="00B90FDD"/>
    <w:rsid w:val="00B9544F"/>
    <w:rsid w:val="00BA1CD9"/>
    <w:rsid w:val="00BA2959"/>
    <w:rsid w:val="00BA3050"/>
    <w:rsid w:val="00BA4F6D"/>
    <w:rsid w:val="00BA6932"/>
    <w:rsid w:val="00BA6FC8"/>
    <w:rsid w:val="00BB5E39"/>
    <w:rsid w:val="00BB6B30"/>
    <w:rsid w:val="00BB6FCB"/>
    <w:rsid w:val="00BC2F38"/>
    <w:rsid w:val="00BC5544"/>
    <w:rsid w:val="00BC666D"/>
    <w:rsid w:val="00BC762B"/>
    <w:rsid w:val="00BD4435"/>
    <w:rsid w:val="00BD72C2"/>
    <w:rsid w:val="00BE2153"/>
    <w:rsid w:val="00BE3B08"/>
    <w:rsid w:val="00BE46D5"/>
    <w:rsid w:val="00BE583D"/>
    <w:rsid w:val="00C014C4"/>
    <w:rsid w:val="00C0358A"/>
    <w:rsid w:val="00C03932"/>
    <w:rsid w:val="00C05AEB"/>
    <w:rsid w:val="00C10270"/>
    <w:rsid w:val="00C17E58"/>
    <w:rsid w:val="00C26199"/>
    <w:rsid w:val="00C26234"/>
    <w:rsid w:val="00C27211"/>
    <w:rsid w:val="00C313D0"/>
    <w:rsid w:val="00C32D50"/>
    <w:rsid w:val="00C343DF"/>
    <w:rsid w:val="00C3488D"/>
    <w:rsid w:val="00C37800"/>
    <w:rsid w:val="00C41871"/>
    <w:rsid w:val="00C43F6B"/>
    <w:rsid w:val="00C46903"/>
    <w:rsid w:val="00C53B1C"/>
    <w:rsid w:val="00C57C6D"/>
    <w:rsid w:val="00C649FB"/>
    <w:rsid w:val="00C73866"/>
    <w:rsid w:val="00C80DD4"/>
    <w:rsid w:val="00C81E12"/>
    <w:rsid w:val="00C8234A"/>
    <w:rsid w:val="00C85662"/>
    <w:rsid w:val="00C958A4"/>
    <w:rsid w:val="00C960D3"/>
    <w:rsid w:val="00C963ED"/>
    <w:rsid w:val="00CA3846"/>
    <w:rsid w:val="00CA7E8B"/>
    <w:rsid w:val="00CB34B7"/>
    <w:rsid w:val="00CB3DAE"/>
    <w:rsid w:val="00CB4087"/>
    <w:rsid w:val="00CB7539"/>
    <w:rsid w:val="00CC3136"/>
    <w:rsid w:val="00CD7BA1"/>
    <w:rsid w:val="00CE77A4"/>
    <w:rsid w:val="00CF0D14"/>
    <w:rsid w:val="00CF14FD"/>
    <w:rsid w:val="00CF20E8"/>
    <w:rsid w:val="00CF2F58"/>
    <w:rsid w:val="00CF36CA"/>
    <w:rsid w:val="00D00390"/>
    <w:rsid w:val="00D025D0"/>
    <w:rsid w:val="00D056E1"/>
    <w:rsid w:val="00D073BA"/>
    <w:rsid w:val="00D138E7"/>
    <w:rsid w:val="00D230E8"/>
    <w:rsid w:val="00D23717"/>
    <w:rsid w:val="00D338F8"/>
    <w:rsid w:val="00D41FF3"/>
    <w:rsid w:val="00D47E9C"/>
    <w:rsid w:val="00D50B15"/>
    <w:rsid w:val="00D52C2A"/>
    <w:rsid w:val="00D538AE"/>
    <w:rsid w:val="00D5441C"/>
    <w:rsid w:val="00D57A3F"/>
    <w:rsid w:val="00D61793"/>
    <w:rsid w:val="00D62650"/>
    <w:rsid w:val="00D7040A"/>
    <w:rsid w:val="00D712A0"/>
    <w:rsid w:val="00D744AF"/>
    <w:rsid w:val="00D87FCC"/>
    <w:rsid w:val="00D94306"/>
    <w:rsid w:val="00D948FF"/>
    <w:rsid w:val="00D964C4"/>
    <w:rsid w:val="00D979BB"/>
    <w:rsid w:val="00DA0D6D"/>
    <w:rsid w:val="00DA2E42"/>
    <w:rsid w:val="00DA45F8"/>
    <w:rsid w:val="00DA4B63"/>
    <w:rsid w:val="00DA5087"/>
    <w:rsid w:val="00DA7E8D"/>
    <w:rsid w:val="00DB2D60"/>
    <w:rsid w:val="00DB67AC"/>
    <w:rsid w:val="00DB6B5F"/>
    <w:rsid w:val="00DC033E"/>
    <w:rsid w:val="00DD0248"/>
    <w:rsid w:val="00DD1236"/>
    <w:rsid w:val="00DD2660"/>
    <w:rsid w:val="00DD28D7"/>
    <w:rsid w:val="00DE058F"/>
    <w:rsid w:val="00DE1662"/>
    <w:rsid w:val="00DE6167"/>
    <w:rsid w:val="00DE6D01"/>
    <w:rsid w:val="00DF06EE"/>
    <w:rsid w:val="00DF0EDF"/>
    <w:rsid w:val="00DF3709"/>
    <w:rsid w:val="00DF4042"/>
    <w:rsid w:val="00E018B1"/>
    <w:rsid w:val="00E02B30"/>
    <w:rsid w:val="00E0771C"/>
    <w:rsid w:val="00E120E7"/>
    <w:rsid w:val="00E12909"/>
    <w:rsid w:val="00E13299"/>
    <w:rsid w:val="00E14151"/>
    <w:rsid w:val="00E3322E"/>
    <w:rsid w:val="00E34B29"/>
    <w:rsid w:val="00E37D87"/>
    <w:rsid w:val="00E402F2"/>
    <w:rsid w:val="00E413E3"/>
    <w:rsid w:val="00E414A7"/>
    <w:rsid w:val="00E4374D"/>
    <w:rsid w:val="00E4586E"/>
    <w:rsid w:val="00E54839"/>
    <w:rsid w:val="00E55A5C"/>
    <w:rsid w:val="00E568C9"/>
    <w:rsid w:val="00E56A75"/>
    <w:rsid w:val="00E71928"/>
    <w:rsid w:val="00E72D19"/>
    <w:rsid w:val="00E76534"/>
    <w:rsid w:val="00E77C00"/>
    <w:rsid w:val="00E80007"/>
    <w:rsid w:val="00E815E3"/>
    <w:rsid w:val="00E85327"/>
    <w:rsid w:val="00E87918"/>
    <w:rsid w:val="00E92B55"/>
    <w:rsid w:val="00E937A2"/>
    <w:rsid w:val="00EA290A"/>
    <w:rsid w:val="00EA55A9"/>
    <w:rsid w:val="00EB23C3"/>
    <w:rsid w:val="00EB569E"/>
    <w:rsid w:val="00EB6F7F"/>
    <w:rsid w:val="00EC7CCE"/>
    <w:rsid w:val="00ED053F"/>
    <w:rsid w:val="00ED4DAD"/>
    <w:rsid w:val="00ED5C78"/>
    <w:rsid w:val="00ED6C61"/>
    <w:rsid w:val="00EE0317"/>
    <w:rsid w:val="00EE1136"/>
    <w:rsid w:val="00EE1C7F"/>
    <w:rsid w:val="00EE43E5"/>
    <w:rsid w:val="00EE4BF0"/>
    <w:rsid w:val="00EE6466"/>
    <w:rsid w:val="00F0159E"/>
    <w:rsid w:val="00F01C7A"/>
    <w:rsid w:val="00F02B16"/>
    <w:rsid w:val="00F143A8"/>
    <w:rsid w:val="00F14BEA"/>
    <w:rsid w:val="00F22D8A"/>
    <w:rsid w:val="00F3771D"/>
    <w:rsid w:val="00F379EE"/>
    <w:rsid w:val="00F419BE"/>
    <w:rsid w:val="00F42727"/>
    <w:rsid w:val="00F67348"/>
    <w:rsid w:val="00F6765E"/>
    <w:rsid w:val="00F70798"/>
    <w:rsid w:val="00F71584"/>
    <w:rsid w:val="00F7550E"/>
    <w:rsid w:val="00F76E82"/>
    <w:rsid w:val="00F77EE1"/>
    <w:rsid w:val="00F83C22"/>
    <w:rsid w:val="00F86727"/>
    <w:rsid w:val="00F86A51"/>
    <w:rsid w:val="00F9188F"/>
    <w:rsid w:val="00F9559A"/>
    <w:rsid w:val="00FA3636"/>
    <w:rsid w:val="00FA4248"/>
    <w:rsid w:val="00FA6908"/>
    <w:rsid w:val="00FB0581"/>
    <w:rsid w:val="00FB18A0"/>
    <w:rsid w:val="00FB2ABA"/>
    <w:rsid w:val="00FB40C7"/>
    <w:rsid w:val="00FB584A"/>
    <w:rsid w:val="00FC01CF"/>
    <w:rsid w:val="00FC1A09"/>
    <w:rsid w:val="00FC580F"/>
    <w:rsid w:val="00FD0173"/>
    <w:rsid w:val="00FD0E5B"/>
    <w:rsid w:val="00FD1D11"/>
    <w:rsid w:val="00FD4DF0"/>
    <w:rsid w:val="00FE04DB"/>
    <w:rsid w:val="00FE4FDC"/>
    <w:rsid w:val="00FE633E"/>
    <w:rsid w:val="00FE7426"/>
    <w:rsid w:val="00FF0AC2"/>
    <w:rsid w:val="00FF2EA6"/>
    <w:rsid w:val="00FF7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6DA165B8"/>
  <w15:docId w15:val="{BB8B31EF-F11F-4644-AC6A-2165ED82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79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2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660"/>
    <w:pPr>
      <w:tabs>
        <w:tab w:val="center" w:pos="4252"/>
        <w:tab w:val="right" w:pos="8504"/>
      </w:tabs>
      <w:snapToGrid w:val="0"/>
    </w:pPr>
  </w:style>
  <w:style w:type="character" w:customStyle="1" w:styleId="a5">
    <w:name w:val="ヘッダー (文字)"/>
    <w:basedOn w:val="a0"/>
    <w:link w:val="a4"/>
    <w:uiPriority w:val="99"/>
    <w:rsid w:val="00DD2660"/>
  </w:style>
  <w:style w:type="paragraph" w:styleId="a6">
    <w:name w:val="footer"/>
    <w:basedOn w:val="a"/>
    <w:link w:val="a7"/>
    <w:uiPriority w:val="99"/>
    <w:unhideWhenUsed/>
    <w:rsid w:val="00DD2660"/>
    <w:pPr>
      <w:tabs>
        <w:tab w:val="center" w:pos="4252"/>
        <w:tab w:val="right" w:pos="8504"/>
      </w:tabs>
      <w:snapToGrid w:val="0"/>
    </w:pPr>
  </w:style>
  <w:style w:type="character" w:customStyle="1" w:styleId="a7">
    <w:name w:val="フッター (文字)"/>
    <w:basedOn w:val="a0"/>
    <w:link w:val="a6"/>
    <w:uiPriority w:val="99"/>
    <w:rsid w:val="00DD2660"/>
  </w:style>
  <w:style w:type="paragraph" w:styleId="a8">
    <w:name w:val="Balloon Text"/>
    <w:basedOn w:val="a"/>
    <w:link w:val="a9"/>
    <w:uiPriority w:val="99"/>
    <w:semiHidden/>
    <w:unhideWhenUsed/>
    <w:rsid w:val="00DB2D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2D60"/>
    <w:rPr>
      <w:rFonts w:asciiTheme="majorHAnsi" w:eastAsiaTheme="majorEastAsia" w:hAnsiTheme="majorHAnsi" w:cstheme="majorBidi"/>
      <w:sz w:val="18"/>
      <w:szCs w:val="18"/>
    </w:rPr>
  </w:style>
  <w:style w:type="paragraph" w:styleId="aa">
    <w:name w:val="List Paragraph"/>
    <w:basedOn w:val="a"/>
    <w:uiPriority w:val="34"/>
    <w:qFormat/>
    <w:rsid w:val="00AA48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5CA47-6AC5-4721-A71E-1BA24584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太田　陽子</cp:lastModifiedBy>
  <cp:revision>197</cp:revision>
  <cp:lastPrinted>2024-12-26T02:05:00Z</cp:lastPrinted>
  <dcterms:created xsi:type="dcterms:W3CDTF">2023-03-27T08:01:00Z</dcterms:created>
  <dcterms:modified xsi:type="dcterms:W3CDTF">2024-12-26T02:09:00Z</dcterms:modified>
</cp:coreProperties>
</file>