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B5649" w14:textId="77777777" w:rsidR="00000000" w:rsidRDefault="006E0761">
      <w:pPr>
        <w:rPr>
          <w:rFonts w:hAnsi="ＭＳ 明朝"/>
        </w:rPr>
      </w:pPr>
      <w:r>
        <w:rPr>
          <w:rFonts w:hAnsi="ＭＳ 明朝"/>
          <w:b/>
        </w:rPr>
        <w:t xml:space="preserve">第１０号様式①　　　　　　　　　　　　</w:t>
      </w:r>
    </w:p>
    <w:p w14:paraId="1E39DB2E" w14:textId="77777777" w:rsidR="00000000" w:rsidRDefault="006E0761">
      <w:pPr>
        <w:rPr>
          <w:rFonts w:hAnsi="ＭＳ 明朝"/>
        </w:rPr>
      </w:pPr>
    </w:p>
    <w:p w14:paraId="2C9A3114" w14:textId="77777777" w:rsidR="00000000" w:rsidRDefault="006E0761">
      <w:pPr>
        <w:rPr>
          <w:rFonts w:hAnsi="ＭＳ 明朝"/>
        </w:rPr>
      </w:pPr>
      <w:r>
        <w:rPr>
          <w:rFonts w:hAnsi="ＭＳ 明朝"/>
          <w:b/>
        </w:rPr>
        <w:t xml:space="preserve">　　　　　　　発起人が農民（農業協同組合法第７２条の１３第１項第１号</w:t>
      </w:r>
    </w:p>
    <w:p w14:paraId="32599D0A" w14:textId="77777777" w:rsidR="00000000" w:rsidRDefault="006E0761">
      <w:pPr>
        <w:rPr>
          <w:rFonts w:hAnsi="ＭＳ 明朝"/>
        </w:rPr>
      </w:pPr>
      <w:r>
        <w:rPr>
          <w:rFonts w:hAnsi="ＭＳ 明朝"/>
          <w:b/>
        </w:rPr>
        <w:t xml:space="preserve">　　　　　　　に掲げる者）であることを証する書面</w:t>
      </w:r>
    </w:p>
    <w:p w14:paraId="32EA5B21" w14:textId="77777777" w:rsidR="00000000" w:rsidRDefault="006E0761">
      <w:pPr>
        <w:rPr>
          <w:rFonts w:hAnsi="ＭＳ 明朝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1540"/>
        <w:gridCol w:w="2200"/>
        <w:gridCol w:w="660"/>
        <w:gridCol w:w="1760"/>
        <w:gridCol w:w="1980"/>
        <w:gridCol w:w="275"/>
      </w:tblGrid>
      <w:tr w:rsidR="00000000" w14:paraId="595C7C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B6DA4D" w14:textId="77777777" w:rsidR="00000000" w:rsidRDefault="006E0761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14:paraId="78E1A997" w14:textId="77777777" w:rsidR="00000000" w:rsidRDefault="006E0761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14:paraId="0433FC19" w14:textId="77777777" w:rsidR="00000000" w:rsidRDefault="006E0761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14:paraId="595AF078" w14:textId="77777777" w:rsidR="00000000" w:rsidRDefault="006E0761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14:paraId="10C81DF0" w14:textId="77777777" w:rsidR="00000000" w:rsidRDefault="006E0761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14:paraId="68313AB4" w14:textId="77777777" w:rsidR="00000000" w:rsidRDefault="006E0761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14:paraId="43A60646" w14:textId="77777777" w:rsidR="00000000" w:rsidRDefault="006E0761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14:paraId="534B8112" w14:textId="77777777" w:rsidR="00000000" w:rsidRDefault="006E0761">
            <w:r>
              <w:rPr>
                <w:rFonts w:hAnsi="ＭＳ 明朝"/>
              </w:rPr>
              <w:t xml:space="preserve">　　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A380FC" w14:textId="77777777" w:rsidR="00000000" w:rsidRDefault="006E0761">
            <w:pPr>
              <w:jc w:val="center"/>
            </w:pPr>
            <w:r>
              <w:rPr>
                <w:rFonts w:hAnsi="ＭＳ 明朝"/>
              </w:rPr>
              <w:t>氏　　名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97F72D" w14:textId="77777777" w:rsidR="00000000" w:rsidRDefault="006E0761">
            <w:pPr>
              <w:jc w:val="center"/>
            </w:pPr>
            <w:r>
              <w:rPr>
                <w:rFonts w:hAnsi="ＭＳ 明朝"/>
              </w:rPr>
              <w:t>住　　　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F23298" w14:textId="77777777" w:rsidR="00000000" w:rsidRDefault="006E0761">
            <w:pPr>
              <w:jc w:val="center"/>
            </w:pPr>
            <w:r>
              <w:rPr>
                <w:rFonts w:hAnsi="ＭＳ 明朝"/>
              </w:rPr>
              <w:t>年令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8BC25D" w14:textId="77777777" w:rsidR="00000000" w:rsidRDefault="006E0761">
            <w:pPr>
              <w:jc w:val="center"/>
            </w:pPr>
            <w:r>
              <w:rPr>
                <w:rFonts w:hAnsi="ＭＳ 明朝"/>
              </w:rPr>
              <w:t>職　　　業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C5F20" w14:textId="77777777" w:rsidR="00000000" w:rsidRDefault="006E0761">
            <w:pPr>
              <w:jc w:val="center"/>
            </w:pPr>
            <w:r>
              <w:rPr>
                <w:rFonts w:hAnsi="ＭＳ 明朝"/>
              </w:rPr>
              <w:t>備　　　考</w:t>
            </w:r>
          </w:p>
        </w:tc>
        <w:tc>
          <w:tcPr>
            <w:tcW w:w="27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6CA1355" w14:textId="77777777" w:rsidR="00000000" w:rsidRDefault="006E0761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14:paraId="4154935F" w14:textId="77777777" w:rsidR="00000000" w:rsidRDefault="006E0761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14:paraId="64A68823" w14:textId="77777777" w:rsidR="00000000" w:rsidRDefault="006E0761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14:paraId="63C1A4BE" w14:textId="77777777" w:rsidR="00000000" w:rsidRDefault="006E0761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14:paraId="16D9FACC" w14:textId="77777777" w:rsidR="00000000" w:rsidRDefault="006E0761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14:paraId="43771B8E" w14:textId="77777777" w:rsidR="00000000" w:rsidRDefault="006E0761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14:paraId="4B69004F" w14:textId="77777777" w:rsidR="00000000" w:rsidRDefault="006E0761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14:paraId="163DBBDB" w14:textId="77777777" w:rsidR="00000000" w:rsidRDefault="006E0761">
            <w:r>
              <w:rPr>
                <w:rFonts w:hAnsi="ＭＳ 明朝"/>
              </w:rPr>
              <w:t xml:space="preserve">　</w:t>
            </w:r>
          </w:p>
        </w:tc>
      </w:tr>
      <w:tr w:rsidR="00000000" w14:paraId="092313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1880B7" w14:textId="77777777" w:rsidR="00000000" w:rsidRDefault="006E0761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0ECCE9" w14:textId="77777777" w:rsidR="00000000" w:rsidRDefault="006E0761">
            <w:r>
              <w:rPr>
                <w:rFonts w:hAnsi="ＭＳ 明朝"/>
              </w:rPr>
              <w:t xml:space="preserve">　　　　　　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D7FE14" w14:textId="77777777" w:rsidR="00000000" w:rsidRDefault="006E0761">
            <w:r>
              <w:rPr>
                <w:rFonts w:hAnsi="ＭＳ 明朝"/>
              </w:rPr>
              <w:t xml:space="preserve">　　　　　　　　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B33A2" w14:textId="77777777" w:rsidR="00000000" w:rsidRDefault="006E0761">
            <w:r>
              <w:rPr>
                <w:rFonts w:hAnsi="ＭＳ 明朝"/>
              </w:rPr>
              <w:t xml:space="preserve">　　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8BD0C" w14:textId="77777777" w:rsidR="00000000" w:rsidRDefault="006E0761">
            <w:r>
              <w:rPr>
                <w:rFonts w:hAnsi="ＭＳ 明朝"/>
              </w:rPr>
              <w:t xml:space="preserve">　　　　　　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B93E1D" w14:textId="77777777" w:rsidR="00000000" w:rsidRDefault="006E0761">
            <w:r>
              <w:rPr>
                <w:rFonts w:hAnsi="ＭＳ 明朝"/>
              </w:rPr>
              <w:t xml:space="preserve">　　　　　　　　</w:t>
            </w:r>
          </w:p>
        </w:tc>
        <w:tc>
          <w:tcPr>
            <w:tcW w:w="2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C90C6AF" w14:textId="77777777" w:rsidR="00000000" w:rsidRDefault="006E0761"/>
        </w:tc>
      </w:tr>
      <w:tr w:rsidR="00000000" w14:paraId="450F7A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BD3171" w14:textId="77777777" w:rsidR="00000000" w:rsidRDefault="006E0761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E8C12" w14:textId="77777777" w:rsidR="00000000" w:rsidRDefault="006E0761">
            <w:r>
              <w:rPr>
                <w:rFonts w:hAnsi="ＭＳ 明朝"/>
              </w:rPr>
              <w:t xml:space="preserve">　　　　　　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F08E72" w14:textId="77777777" w:rsidR="00000000" w:rsidRDefault="006E0761">
            <w:r>
              <w:rPr>
                <w:rFonts w:hAnsi="ＭＳ 明朝"/>
              </w:rPr>
              <w:t xml:space="preserve">　　　　　　　　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956149" w14:textId="77777777" w:rsidR="00000000" w:rsidRDefault="006E0761">
            <w:r>
              <w:rPr>
                <w:rFonts w:hAnsi="ＭＳ 明朝"/>
              </w:rPr>
              <w:t xml:space="preserve">　　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C21E5E" w14:textId="77777777" w:rsidR="00000000" w:rsidRDefault="006E0761">
            <w:r>
              <w:rPr>
                <w:rFonts w:hAnsi="ＭＳ 明朝"/>
              </w:rPr>
              <w:t xml:space="preserve">　　　　　　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139E64" w14:textId="77777777" w:rsidR="00000000" w:rsidRDefault="006E0761">
            <w:r>
              <w:rPr>
                <w:rFonts w:hAnsi="ＭＳ 明朝"/>
              </w:rPr>
              <w:t xml:space="preserve">　　　　　　　　</w:t>
            </w:r>
          </w:p>
        </w:tc>
        <w:tc>
          <w:tcPr>
            <w:tcW w:w="2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5B03C8B" w14:textId="77777777" w:rsidR="00000000" w:rsidRDefault="006E0761"/>
        </w:tc>
      </w:tr>
      <w:tr w:rsidR="00000000" w14:paraId="3D3189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CDD745" w14:textId="77777777" w:rsidR="00000000" w:rsidRDefault="006E0761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C87F9B" w14:textId="77777777" w:rsidR="00000000" w:rsidRDefault="006E0761">
            <w:r>
              <w:rPr>
                <w:rFonts w:hAnsi="ＭＳ 明朝"/>
              </w:rPr>
              <w:t xml:space="preserve">　　　　　　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D43BCC" w14:textId="77777777" w:rsidR="00000000" w:rsidRDefault="006E0761">
            <w:r>
              <w:rPr>
                <w:rFonts w:hAnsi="ＭＳ 明朝"/>
              </w:rPr>
              <w:t xml:space="preserve">　　　　　　　　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06B675" w14:textId="77777777" w:rsidR="00000000" w:rsidRDefault="006E0761">
            <w:r>
              <w:rPr>
                <w:rFonts w:hAnsi="ＭＳ 明朝"/>
              </w:rPr>
              <w:t xml:space="preserve">　　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928CEE" w14:textId="77777777" w:rsidR="00000000" w:rsidRDefault="006E0761">
            <w:r>
              <w:rPr>
                <w:rFonts w:hAnsi="ＭＳ 明朝"/>
              </w:rPr>
              <w:t xml:space="preserve">　　　　　　</w:t>
            </w:r>
            <w:r>
              <w:rPr>
                <w:rFonts w:hAnsi="ＭＳ 明朝"/>
              </w:rPr>
              <w:t xml:space="preserve">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356BFE" w14:textId="77777777" w:rsidR="00000000" w:rsidRDefault="006E0761">
            <w:r>
              <w:rPr>
                <w:rFonts w:hAnsi="ＭＳ 明朝"/>
              </w:rPr>
              <w:t xml:space="preserve">　　　　　　　　</w:t>
            </w:r>
          </w:p>
        </w:tc>
        <w:tc>
          <w:tcPr>
            <w:tcW w:w="2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47CA779" w14:textId="77777777" w:rsidR="00000000" w:rsidRDefault="006E0761"/>
        </w:tc>
      </w:tr>
      <w:tr w:rsidR="00000000" w14:paraId="00F31E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6C24BD" w14:textId="77777777" w:rsidR="00000000" w:rsidRDefault="006E0761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A2620" w14:textId="77777777" w:rsidR="00000000" w:rsidRDefault="006E0761">
            <w:r>
              <w:rPr>
                <w:rFonts w:hAnsi="ＭＳ 明朝"/>
              </w:rPr>
              <w:t xml:space="preserve">　　　　　　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256DB2" w14:textId="77777777" w:rsidR="00000000" w:rsidRDefault="006E0761">
            <w:r>
              <w:rPr>
                <w:rFonts w:hAnsi="ＭＳ 明朝"/>
              </w:rPr>
              <w:t xml:space="preserve">　　　　　　　　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EE17DC" w14:textId="77777777" w:rsidR="00000000" w:rsidRDefault="006E0761">
            <w:r>
              <w:rPr>
                <w:rFonts w:hAnsi="ＭＳ 明朝"/>
              </w:rPr>
              <w:t xml:space="preserve">　　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636BA" w14:textId="77777777" w:rsidR="00000000" w:rsidRDefault="006E0761">
            <w:r>
              <w:rPr>
                <w:rFonts w:hAnsi="ＭＳ 明朝"/>
              </w:rPr>
              <w:t xml:space="preserve">　　　　　　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3E5550" w14:textId="77777777" w:rsidR="00000000" w:rsidRDefault="006E0761">
            <w:r>
              <w:rPr>
                <w:rFonts w:hAnsi="ＭＳ 明朝"/>
              </w:rPr>
              <w:t xml:space="preserve">　　　　　　　　</w:t>
            </w:r>
          </w:p>
        </w:tc>
        <w:tc>
          <w:tcPr>
            <w:tcW w:w="2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D5BAC70" w14:textId="77777777" w:rsidR="00000000" w:rsidRDefault="006E0761"/>
        </w:tc>
      </w:tr>
      <w:tr w:rsidR="00000000" w14:paraId="18DF59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132FA" w14:textId="77777777" w:rsidR="00000000" w:rsidRDefault="006E0761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6D5C18" w14:textId="77777777" w:rsidR="00000000" w:rsidRDefault="006E0761">
            <w:r>
              <w:rPr>
                <w:rFonts w:hAnsi="ＭＳ 明朝"/>
              </w:rPr>
              <w:t xml:space="preserve">　　　　　　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2B755" w14:textId="77777777" w:rsidR="00000000" w:rsidRDefault="006E0761">
            <w:r>
              <w:rPr>
                <w:rFonts w:hAnsi="ＭＳ 明朝"/>
              </w:rPr>
              <w:t xml:space="preserve">　　　　　　　　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F01952" w14:textId="77777777" w:rsidR="00000000" w:rsidRDefault="006E0761">
            <w:r>
              <w:rPr>
                <w:rFonts w:hAnsi="ＭＳ 明朝"/>
              </w:rPr>
              <w:t xml:space="preserve">　　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08546D" w14:textId="77777777" w:rsidR="00000000" w:rsidRDefault="006E0761">
            <w:r>
              <w:rPr>
                <w:rFonts w:hAnsi="ＭＳ 明朝"/>
              </w:rPr>
              <w:t xml:space="preserve">　　　　　　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9BBA2F" w14:textId="77777777" w:rsidR="00000000" w:rsidRDefault="006E0761">
            <w:r>
              <w:rPr>
                <w:rFonts w:hAnsi="ＭＳ 明朝"/>
              </w:rPr>
              <w:t xml:space="preserve">　　　　　　　　</w:t>
            </w:r>
          </w:p>
        </w:tc>
        <w:tc>
          <w:tcPr>
            <w:tcW w:w="2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14255B8" w14:textId="77777777" w:rsidR="00000000" w:rsidRDefault="006E0761"/>
        </w:tc>
      </w:tr>
      <w:tr w:rsidR="00000000" w14:paraId="2B24B2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8B7AA6" w14:textId="77777777" w:rsidR="00000000" w:rsidRDefault="006E0761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ED204D" w14:textId="77777777" w:rsidR="00000000" w:rsidRDefault="006E0761">
            <w:r>
              <w:rPr>
                <w:rFonts w:hAnsi="ＭＳ 明朝"/>
              </w:rPr>
              <w:t xml:space="preserve">　　　　　　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FCF653" w14:textId="77777777" w:rsidR="00000000" w:rsidRDefault="006E0761">
            <w:r>
              <w:rPr>
                <w:rFonts w:hAnsi="ＭＳ 明朝"/>
              </w:rPr>
              <w:t xml:space="preserve">　　　　　　　　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82AB82" w14:textId="77777777" w:rsidR="00000000" w:rsidRDefault="006E0761">
            <w:r>
              <w:rPr>
                <w:rFonts w:hAnsi="ＭＳ 明朝"/>
              </w:rPr>
              <w:t xml:space="preserve">　　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AA6DF" w14:textId="77777777" w:rsidR="00000000" w:rsidRDefault="006E0761">
            <w:r>
              <w:rPr>
                <w:rFonts w:hAnsi="ＭＳ 明朝"/>
              </w:rPr>
              <w:t xml:space="preserve">　　　　　　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E06A3E" w14:textId="77777777" w:rsidR="00000000" w:rsidRDefault="006E0761">
            <w:r>
              <w:rPr>
                <w:rFonts w:hAnsi="ＭＳ 明朝"/>
              </w:rPr>
              <w:t xml:space="preserve">　　　　　　　　</w:t>
            </w:r>
          </w:p>
        </w:tc>
        <w:tc>
          <w:tcPr>
            <w:tcW w:w="2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7588CF7" w14:textId="77777777" w:rsidR="00000000" w:rsidRDefault="006E0761"/>
        </w:tc>
      </w:tr>
      <w:tr w:rsidR="00000000" w14:paraId="68F323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D8B83F" w14:textId="77777777" w:rsidR="00000000" w:rsidRDefault="006E0761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2109ED" w14:textId="77777777" w:rsidR="00000000" w:rsidRDefault="006E0761">
            <w:r>
              <w:rPr>
                <w:rFonts w:hAnsi="ＭＳ 明朝"/>
              </w:rPr>
              <w:t xml:space="preserve">　　　　　　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86960C" w14:textId="77777777" w:rsidR="00000000" w:rsidRDefault="006E0761">
            <w:r>
              <w:rPr>
                <w:rFonts w:hAnsi="ＭＳ 明朝"/>
              </w:rPr>
              <w:t xml:space="preserve">　　　　　　　　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37391A" w14:textId="77777777" w:rsidR="00000000" w:rsidRDefault="006E0761">
            <w:r>
              <w:rPr>
                <w:rFonts w:hAnsi="ＭＳ 明朝"/>
              </w:rPr>
              <w:t xml:space="preserve">　　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968644" w14:textId="77777777" w:rsidR="00000000" w:rsidRDefault="006E0761">
            <w:r>
              <w:rPr>
                <w:rFonts w:hAnsi="ＭＳ 明朝"/>
              </w:rPr>
              <w:t xml:space="preserve">　　　　　　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A9C73B" w14:textId="77777777" w:rsidR="00000000" w:rsidRDefault="006E0761">
            <w:r>
              <w:rPr>
                <w:rFonts w:hAnsi="ＭＳ 明朝"/>
              </w:rPr>
              <w:t xml:space="preserve">　　　　　　　　</w:t>
            </w:r>
          </w:p>
        </w:tc>
        <w:tc>
          <w:tcPr>
            <w:tcW w:w="2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84CE4D1" w14:textId="77777777" w:rsidR="00000000" w:rsidRDefault="006E0761"/>
        </w:tc>
      </w:tr>
    </w:tbl>
    <w:p w14:paraId="52A8D60E" w14:textId="77777777" w:rsidR="00000000" w:rsidRDefault="006E0761">
      <w:pPr>
        <w:rPr>
          <w:rFonts w:hAnsi="ＭＳ 明朝"/>
        </w:rPr>
      </w:pPr>
    </w:p>
    <w:p w14:paraId="3228C981" w14:textId="77777777" w:rsidR="00000000" w:rsidRDefault="006E0761">
      <w:pPr>
        <w:ind w:left="672" w:right="448"/>
        <w:rPr>
          <w:rFonts w:hAnsi="ＭＳ 明朝"/>
        </w:rPr>
      </w:pPr>
      <w:r>
        <w:rPr>
          <w:rFonts w:hAnsi="ＭＳ 明朝"/>
        </w:rPr>
        <w:t xml:space="preserve">　農事組合法人　　　　　　の発起人である上記の者は農民（農業協同組合法第７２条の１３第１項第１号に掲げる者）であることを証明します。</w:t>
      </w:r>
    </w:p>
    <w:p w14:paraId="61C71B59" w14:textId="77777777" w:rsidR="00000000" w:rsidRDefault="006E0761">
      <w:pPr>
        <w:rPr>
          <w:rFonts w:hAnsi="ＭＳ 明朝"/>
        </w:rPr>
      </w:pPr>
    </w:p>
    <w:p w14:paraId="2E711C18" w14:textId="77777777" w:rsidR="00000000" w:rsidRDefault="006E0761">
      <w:pPr>
        <w:rPr>
          <w:rFonts w:hAnsi="ＭＳ 明朝"/>
        </w:rPr>
      </w:pPr>
      <w:r>
        <w:rPr>
          <w:rFonts w:hAnsi="ＭＳ 明朝"/>
        </w:rPr>
        <w:t xml:space="preserve">　　　　　　　　　　年　　月</w:t>
      </w:r>
      <w:r>
        <w:rPr>
          <w:rFonts w:hAnsi="ＭＳ 明朝"/>
        </w:rPr>
        <w:t xml:space="preserve">　　日</w:t>
      </w:r>
    </w:p>
    <w:p w14:paraId="444F9ABD" w14:textId="77777777" w:rsidR="00000000" w:rsidRDefault="006E0761">
      <w:pPr>
        <w:rPr>
          <w:rFonts w:hAnsi="ＭＳ 明朝"/>
        </w:rPr>
      </w:pPr>
      <w:r>
        <w:rPr>
          <w:rFonts w:hAnsi="ＭＳ 明朝"/>
        </w:rPr>
        <w:t xml:space="preserve">　　　　　　　　　　　　　　　　　　　　　　　　　　　　氏　　　　名　</w:t>
      </w:r>
      <w:r>
        <w:rPr>
          <w:rFonts w:ascii="JustUnitMark" w:eastAsia="JustUnitMark" w:hAnsi="JustUnitMark"/>
        </w:rPr>
        <w:t>,</w:t>
      </w:r>
    </w:p>
    <w:p w14:paraId="3CF00C38" w14:textId="77777777" w:rsidR="00000000" w:rsidRDefault="006E0761">
      <w:pPr>
        <w:rPr>
          <w:rFonts w:hAnsi="ＭＳ 明朝"/>
        </w:rPr>
      </w:pPr>
    </w:p>
    <w:p w14:paraId="601185BA" w14:textId="77777777" w:rsidR="00000000" w:rsidRDefault="006E0761">
      <w:pPr>
        <w:ind w:left="672"/>
        <w:rPr>
          <w:rFonts w:hAnsi="ＭＳ 明朝"/>
        </w:rPr>
      </w:pPr>
      <w:r>
        <w:rPr>
          <w:rFonts w:hAnsi="ＭＳ 明朝"/>
        </w:rPr>
        <w:t>（記載上の注意）</w:t>
      </w:r>
    </w:p>
    <w:p w14:paraId="1B44120E" w14:textId="77777777" w:rsidR="00000000" w:rsidRDefault="006E0761">
      <w:pPr>
        <w:ind w:left="672"/>
      </w:pPr>
      <w:r>
        <w:rPr>
          <w:rFonts w:hAnsi="ＭＳ 明朝"/>
        </w:rPr>
        <w:t xml:space="preserve">　農業委員会等の証明を得ること。</w:t>
      </w:r>
    </w:p>
    <w:sectPr w:rsidR="00000000">
      <w:footnotePr>
        <w:numRestart w:val="eachPage"/>
      </w:footnotePr>
      <w:endnotePr>
        <w:numFmt w:val="decimal"/>
      </w:endnotePr>
      <w:pgSz w:w="11906" w:h="16838"/>
      <w:pgMar w:top="1412" w:right="1310" w:bottom="1417" w:left="1417" w:header="1134" w:footer="0" w:gutter="0"/>
      <w:cols w:space="720"/>
      <w:docGrid w:type="linesAndChars" w:linePitch="400" w:charSpace="2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B5CAC" w14:textId="77777777" w:rsidR="00000000" w:rsidRDefault="006E0761">
      <w:pPr>
        <w:spacing w:before="357"/>
      </w:pPr>
      <w:r>
        <w:continuationSeparator/>
      </w:r>
    </w:p>
  </w:endnote>
  <w:endnote w:type="continuationSeparator" w:id="0">
    <w:p w14:paraId="037A552E" w14:textId="77777777" w:rsidR="00000000" w:rsidRDefault="006E0761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7562A1" w14:textId="77777777" w:rsidR="00000000" w:rsidRDefault="006E0761">
      <w:pPr>
        <w:spacing w:before="357"/>
      </w:pPr>
      <w:r>
        <w:continuationSeparator/>
      </w:r>
    </w:p>
  </w:footnote>
  <w:footnote w:type="continuationSeparator" w:id="0">
    <w:p w14:paraId="57966C55" w14:textId="77777777" w:rsidR="00000000" w:rsidRDefault="006E0761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defaultTabStop w:val="672"/>
  <w:hyphenationZone w:val="0"/>
  <w:drawingGridHorizontalSpacing w:val="394"/>
  <w:drawingGridVerticalSpacing w:val="4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61"/>
    <w:rsid w:val="006E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0BA71DE"/>
  <w15:chartTrackingRefBased/>
  <w15:docId w15:val="{2CD34FED-B0E8-4685-8302-F0E80AA1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