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54CF" w14:textId="010774A5" w:rsidR="003A57E6" w:rsidRPr="00CB0B25" w:rsidRDefault="003A57E6" w:rsidP="00F17F1D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CB0B25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酒米収量・品質向上支援事業</w:t>
      </w:r>
    </w:p>
    <w:p w14:paraId="4AFF601C" w14:textId="78901A11" w:rsidR="004F2F7F" w:rsidRPr="00CB0B25" w:rsidRDefault="004F0D72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様式</w:t>
      </w:r>
      <w:r w:rsidR="009D5AF6" w:rsidRPr="00CB0B25">
        <w:rPr>
          <w:rFonts w:ascii="ＭＳ 明朝" w:eastAsia="ＭＳ 明朝" w:hAnsi="ＭＳ 明朝" w:hint="eastAsia"/>
          <w:sz w:val="24"/>
          <w:szCs w:val="24"/>
        </w:rPr>
        <w:t>第</w:t>
      </w:r>
      <w:r w:rsidR="003A57E6" w:rsidRPr="00CB0B25">
        <w:rPr>
          <w:rFonts w:ascii="ＭＳ 明朝" w:eastAsia="ＭＳ 明朝" w:hAnsi="ＭＳ 明朝" w:hint="eastAsia"/>
          <w:sz w:val="24"/>
          <w:szCs w:val="24"/>
        </w:rPr>
        <w:t>２－３</w:t>
      </w:r>
      <w:r w:rsidR="009D5AF6" w:rsidRPr="00CB0B25">
        <w:rPr>
          <w:rFonts w:ascii="ＭＳ 明朝" w:eastAsia="ＭＳ 明朝" w:hAnsi="ＭＳ 明朝" w:hint="eastAsia"/>
          <w:sz w:val="24"/>
          <w:szCs w:val="24"/>
        </w:rPr>
        <w:t>号</w:t>
      </w:r>
      <w:r w:rsidR="00194B92" w:rsidRPr="00CB0B25">
        <w:rPr>
          <w:rFonts w:ascii="ＭＳ 明朝" w:eastAsia="ＭＳ 明朝" w:hAnsi="ＭＳ 明朝" w:hint="eastAsia"/>
          <w:sz w:val="24"/>
          <w:szCs w:val="24"/>
        </w:rPr>
        <w:t>（</w:t>
      </w:r>
      <w:r w:rsidR="00396100" w:rsidRPr="00CB0B25">
        <w:rPr>
          <w:rFonts w:ascii="ＭＳ 明朝" w:eastAsia="ＭＳ 明朝" w:hAnsi="ＭＳ 明朝" w:hint="eastAsia"/>
          <w:sz w:val="24"/>
          <w:szCs w:val="24"/>
        </w:rPr>
        <w:t>実績報告</w:t>
      </w:r>
      <w:r w:rsidR="003A57E6" w:rsidRPr="00CB0B25">
        <w:rPr>
          <w:rFonts w:ascii="ＭＳ 明朝" w:eastAsia="ＭＳ 明朝" w:hAnsi="ＭＳ 明朝" w:hint="eastAsia"/>
          <w:sz w:val="24"/>
          <w:szCs w:val="24"/>
        </w:rPr>
        <w:t>書</w:t>
      </w:r>
      <w:r w:rsidR="00396100" w:rsidRPr="00CB0B2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029FA04" w14:textId="77777777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</w:p>
    <w:p w14:paraId="4216F381" w14:textId="2C5F76D8" w:rsidR="004F2F7F" w:rsidRPr="00CB0B25" w:rsidRDefault="004F2F7F" w:rsidP="00F17F1D">
      <w:pPr>
        <w:jc w:val="right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E953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4926" w:rsidRPr="00CB0B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0B25">
        <w:rPr>
          <w:rFonts w:ascii="ＭＳ 明朝" w:eastAsia="ＭＳ 明朝" w:hAnsi="ＭＳ 明朝" w:hint="eastAsia"/>
          <w:sz w:val="24"/>
          <w:szCs w:val="24"/>
        </w:rPr>
        <w:t>月</w:t>
      </w:r>
      <w:r w:rsidR="00E953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0B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4926" w:rsidRPr="00CB0B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0B25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058873D5" w14:textId="77777777" w:rsidR="004F2F7F" w:rsidRPr="00CB0B25" w:rsidRDefault="004F2F7F" w:rsidP="00F17F1D">
      <w:pPr>
        <w:rPr>
          <w:rFonts w:ascii="ＭＳ 明朝" w:eastAsia="ＭＳ 明朝" w:hAnsi="ＭＳ 明朝"/>
          <w:sz w:val="24"/>
          <w:szCs w:val="24"/>
        </w:rPr>
      </w:pPr>
    </w:p>
    <w:p w14:paraId="5ED06F4B" w14:textId="77777777" w:rsidR="004F2F7F" w:rsidRPr="00CB0B25" w:rsidRDefault="004F2F7F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 xml:space="preserve">　京都府知事　様</w:t>
      </w:r>
    </w:p>
    <w:p w14:paraId="5E7AD932" w14:textId="77777777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</w:p>
    <w:p w14:paraId="7D4A83EF" w14:textId="77777777" w:rsidR="00566BEE" w:rsidRPr="00CB0B25" w:rsidRDefault="00566BEE" w:rsidP="00F17F1D">
      <w:pPr>
        <w:ind w:leftChars="1282" w:left="2692" w:firstLineChars="709" w:firstLine="1702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/>
          <w:kern w:val="0"/>
          <w:sz w:val="24"/>
          <w:szCs w:val="24"/>
        </w:rPr>
        <w:t>住</w:t>
      </w:r>
      <w:r w:rsidR="00FB4926" w:rsidRPr="00CB0B2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CB0B25">
        <w:rPr>
          <w:rFonts w:ascii="ＭＳ 明朝" w:eastAsia="ＭＳ 明朝" w:hAnsi="ＭＳ 明朝"/>
          <w:kern w:val="0"/>
          <w:sz w:val="24"/>
          <w:szCs w:val="24"/>
        </w:rPr>
        <w:t>所</w:t>
      </w:r>
      <w:r w:rsidR="00FB4926" w:rsidRPr="00CB0B25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2EB4530C" w14:textId="77777777" w:rsidR="00566BEE" w:rsidRPr="00CB0B25" w:rsidRDefault="008831C7" w:rsidP="00F17F1D">
      <w:pPr>
        <w:ind w:leftChars="1282" w:left="2692" w:firstLineChars="709" w:firstLine="1702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kern w:val="0"/>
          <w:sz w:val="24"/>
          <w:szCs w:val="24"/>
        </w:rPr>
        <w:t>名　　称</w:t>
      </w:r>
      <w:r w:rsidR="00FB4926" w:rsidRPr="00CB0B25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56E2CA80" w14:textId="77777777" w:rsidR="00504E69" w:rsidRPr="00CB0B25" w:rsidRDefault="00FB4926" w:rsidP="00F17F1D">
      <w:pPr>
        <w:ind w:firstLineChars="1831" w:firstLine="4394"/>
        <w:jc w:val="left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代表者名：</w:t>
      </w:r>
    </w:p>
    <w:p w14:paraId="557F73DB" w14:textId="77777777" w:rsidR="00FB4926" w:rsidRPr="00CB0B25" w:rsidRDefault="00FB4926" w:rsidP="00F17F1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8C6CDB" w14:textId="77777777" w:rsidR="00512154" w:rsidRPr="00CB0B25" w:rsidRDefault="00512154" w:rsidP="00F17F1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38CE4C" w14:textId="7ECBFDF8" w:rsidR="00504E69" w:rsidRPr="00CB0B25" w:rsidRDefault="00F17F1D" w:rsidP="00F17F1D">
      <w:pPr>
        <w:jc w:val="center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01702" w:rsidRPr="00CB0B25">
        <w:rPr>
          <w:rFonts w:ascii="ＭＳ 明朝" w:eastAsia="ＭＳ 明朝" w:hAnsi="ＭＳ 明朝" w:hint="eastAsia"/>
          <w:sz w:val="24"/>
          <w:szCs w:val="24"/>
        </w:rPr>
        <w:t>年度</w:t>
      </w:r>
      <w:r w:rsidR="003A57E6" w:rsidRPr="00CB0B25">
        <w:rPr>
          <w:rFonts w:ascii="ＭＳ 明朝" w:eastAsia="ＭＳ 明朝" w:hAnsi="ＭＳ 明朝" w:hint="eastAsia"/>
          <w:sz w:val="24"/>
          <w:szCs w:val="24"/>
        </w:rPr>
        <w:t>「京の酒」づくり緊急支援事業</w:t>
      </w:r>
      <w:r w:rsidRPr="00CB0B25">
        <w:rPr>
          <w:rFonts w:ascii="ＭＳ 明朝" w:eastAsia="ＭＳ 明朝" w:hAnsi="ＭＳ 明朝" w:hint="eastAsia"/>
          <w:sz w:val="24"/>
          <w:szCs w:val="24"/>
        </w:rPr>
        <w:t>費補助金</w:t>
      </w:r>
      <w:r w:rsidR="00504E69" w:rsidRPr="00CB0B25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694F110C" w14:textId="77777777" w:rsidR="004F2F7F" w:rsidRPr="00CB0B25" w:rsidRDefault="004F2F7F" w:rsidP="00F17F1D">
      <w:pPr>
        <w:rPr>
          <w:rFonts w:ascii="ＭＳ 明朝" w:eastAsia="ＭＳ 明朝" w:hAnsi="ＭＳ 明朝"/>
          <w:sz w:val="24"/>
          <w:szCs w:val="24"/>
        </w:rPr>
      </w:pPr>
    </w:p>
    <w:p w14:paraId="0FE9E048" w14:textId="77777777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</w:p>
    <w:p w14:paraId="194DF897" w14:textId="0FE91491" w:rsidR="004F2F7F" w:rsidRPr="00CB0B25" w:rsidRDefault="00341011" w:rsidP="00F17F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>年</w:t>
      </w:r>
      <w:r w:rsidR="00EA3401" w:rsidRPr="00CB0B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>月</w:t>
      </w:r>
      <w:r w:rsidR="00EA3401" w:rsidRPr="00CB0B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>日付け京都府</w:t>
      </w:r>
      <w:r w:rsidR="00566BEE" w:rsidRPr="00CB0B25">
        <w:rPr>
          <w:rFonts w:ascii="ＭＳ 明朝" w:eastAsia="ＭＳ 明朝" w:hAnsi="ＭＳ 明朝" w:hint="eastAsia"/>
          <w:sz w:val="24"/>
          <w:szCs w:val="24"/>
        </w:rPr>
        <w:t>（　　広域振興局）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>指令</w:t>
      </w:r>
      <w:r w:rsidR="00EA3401" w:rsidRPr="00CB0B2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>第</w:t>
      </w:r>
      <w:r w:rsidR="00EA3401" w:rsidRPr="00CB0B2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>号で交付決定のあった上記補助金について、事業を</w:t>
      </w:r>
      <w:r w:rsidR="00F17F1D" w:rsidRPr="00CB0B25">
        <w:rPr>
          <w:rFonts w:ascii="ＭＳ 明朝" w:eastAsia="ＭＳ 明朝" w:hAnsi="ＭＳ 明朝" w:hint="eastAsia"/>
          <w:sz w:val="24"/>
          <w:szCs w:val="24"/>
        </w:rPr>
        <w:t>完了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>したので、</w:t>
      </w:r>
      <w:bookmarkStart w:id="0" w:name="_Hlk177657448"/>
      <w:r w:rsidR="003A57E6" w:rsidRPr="00CB0B25">
        <w:rPr>
          <w:rFonts w:ascii="ＭＳ 明朝" w:eastAsia="ＭＳ 明朝" w:hAnsi="ＭＳ 明朝" w:hint="eastAsia"/>
          <w:sz w:val="24"/>
          <w:szCs w:val="24"/>
        </w:rPr>
        <w:t>「京の酒」づくり緊急支援事業</w:t>
      </w:r>
      <w:r w:rsidR="000C79FE" w:rsidRPr="00CB0B25">
        <w:rPr>
          <w:rFonts w:ascii="ＭＳ 明朝" w:eastAsia="ＭＳ 明朝" w:hAnsi="ＭＳ 明朝" w:hint="eastAsia"/>
          <w:sz w:val="24"/>
          <w:szCs w:val="24"/>
        </w:rPr>
        <w:t>実施要領第</w:t>
      </w:r>
      <w:r w:rsidR="00F17F1D" w:rsidRPr="00CB0B25">
        <w:rPr>
          <w:rFonts w:ascii="ＭＳ 明朝" w:eastAsia="ＭＳ 明朝" w:hAnsi="ＭＳ 明朝" w:hint="eastAsia"/>
          <w:sz w:val="24"/>
          <w:szCs w:val="24"/>
        </w:rPr>
        <w:t>６</w:t>
      </w:r>
      <w:r w:rsidR="000C79FE" w:rsidRPr="00CB0B25">
        <w:rPr>
          <w:rFonts w:ascii="ＭＳ 明朝" w:eastAsia="ＭＳ 明朝" w:hAnsi="ＭＳ 明朝" w:hint="eastAsia"/>
          <w:sz w:val="24"/>
          <w:szCs w:val="24"/>
        </w:rPr>
        <w:t>の規定により</w:t>
      </w:r>
      <w:bookmarkEnd w:id="0"/>
      <w:r w:rsidR="004F2F7F" w:rsidRPr="00CB0B25">
        <w:rPr>
          <w:rFonts w:ascii="ＭＳ 明朝" w:eastAsia="ＭＳ 明朝" w:hAnsi="ＭＳ 明朝" w:hint="eastAsia"/>
          <w:sz w:val="24"/>
          <w:szCs w:val="24"/>
        </w:rPr>
        <w:t>、その実績を報告します。</w:t>
      </w:r>
    </w:p>
    <w:p w14:paraId="5F467CAA" w14:textId="77777777" w:rsidR="004F2F7F" w:rsidRPr="00CB0B25" w:rsidRDefault="004F2F7F" w:rsidP="00F17F1D">
      <w:pPr>
        <w:rPr>
          <w:rFonts w:ascii="ＭＳ 明朝" w:eastAsia="ＭＳ 明朝" w:hAnsi="ＭＳ 明朝"/>
          <w:sz w:val="24"/>
          <w:szCs w:val="24"/>
        </w:rPr>
      </w:pPr>
    </w:p>
    <w:p w14:paraId="51D0A8B6" w14:textId="77777777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</w:p>
    <w:p w14:paraId="2E296E5C" w14:textId="77777777" w:rsidR="004F2F7F" w:rsidRPr="00CB0B25" w:rsidRDefault="004F2F7F" w:rsidP="00F17F1D">
      <w:pPr>
        <w:jc w:val="center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67B88C8" w14:textId="77777777" w:rsidR="004F2F7F" w:rsidRPr="00CB0B25" w:rsidRDefault="004F2F7F" w:rsidP="00F17F1D">
      <w:pPr>
        <w:rPr>
          <w:rFonts w:ascii="ＭＳ 明朝" w:eastAsia="ＭＳ 明朝" w:hAnsi="ＭＳ 明朝"/>
          <w:sz w:val="24"/>
          <w:szCs w:val="24"/>
        </w:rPr>
      </w:pPr>
    </w:p>
    <w:p w14:paraId="378469CD" w14:textId="77777777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</w:p>
    <w:p w14:paraId="4C3B0D77" w14:textId="5B96C44D" w:rsidR="0065336C" w:rsidRPr="00CB0B25" w:rsidRDefault="004F2F7F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17F1D" w:rsidRPr="00CB0B25">
        <w:rPr>
          <w:rFonts w:ascii="ＭＳ 明朝" w:eastAsia="ＭＳ 明朝" w:hAnsi="ＭＳ 明朝" w:hint="eastAsia"/>
          <w:sz w:val="24"/>
          <w:szCs w:val="24"/>
        </w:rPr>
        <w:t>事業実績</w:t>
      </w:r>
    </w:p>
    <w:p w14:paraId="26F7A54D" w14:textId="1CF1D2A8" w:rsidR="004F2F7F" w:rsidRPr="00CB0B25" w:rsidRDefault="00F17F1D" w:rsidP="00F17F1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別紙２－</w:t>
      </w:r>
      <w:r w:rsidR="00D650F9">
        <w:rPr>
          <w:rFonts w:ascii="ＭＳ 明朝" w:eastAsia="ＭＳ 明朝" w:hAnsi="ＭＳ 明朝" w:hint="eastAsia"/>
          <w:sz w:val="24"/>
          <w:szCs w:val="24"/>
        </w:rPr>
        <w:t>３</w:t>
      </w:r>
      <w:r w:rsidRPr="00CB0B25">
        <w:rPr>
          <w:rFonts w:ascii="ＭＳ 明朝" w:eastAsia="ＭＳ 明朝" w:hAnsi="ＭＳ 明朝" w:hint="eastAsia"/>
          <w:sz w:val="24"/>
          <w:szCs w:val="24"/>
        </w:rPr>
        <w:t>（事業明細書）のとおり</w:t>
      </w:r>
    </w:p>
    <w:p w14:paraId="09B5ED0C" w14:textId="77777777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</w:p>
    <w:p w14:paraId="245A9AAE" w14:textId="77777777" w:rsidR="00CB0B25" w:rsidRPr="00CB0B25" w:rsidRDefault="00CB0B25" w:rsidP="00F17F1D">
      <w:pPr>
        <w:rPr>
          <w:rFonts w:ascii="ＭＳ 明朝" w:eastAsia="ＭＳ 明朝" w:hAnsi="ＭＳ 明朝"/>
          <w:sz w:val="24"/>
          <w:szCs w:val="24"/>
        </w:rPr>
      </w:pPr>
    </w:p>
    <w:p w14:paraId="570A3335" w14:textId="06E78B90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２　事業完了年月日</w:t>
      </w:r>
    </w:p>
    <w:p w14:paraId="0414D59B" w14:textId="3DAE914C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 xml:space="preserve">　　　　　　年　　月　　日</w:t>
      </w:r>
    </w:p>
    <w:p w14:paraId="058D4E39" w14:textId="77777777" w:rsidR="0065336C" w:rsidRDefault="0065336C" w:rsidP="00F17F1D">
      <w:pPr>
        <w:rPr>
          <w:rFonts w:ascii="ＭＳ 明朝" w:eastAsia="ＭＳ 明朝" w:hAnsi="ＭＳ 明朝"/>
          <w:sz w:val="24"/>
          <w:szCs w:val="24"/>
        </w:rPr>
      </w:pPr>
    </w:p>
    <w:p w14:paraId="57B1B38A" w14:textId="77777777" w:rsidR="00CB0B25" w:rsidRPr="00CB0B25" w:rsidRDefault="00CB0B25" w:rsidP="00F17F1D">
      <w:pPr>
        <w:rPr>
          <w:rFonts w:ascii="ＭＳ 明朝" w:eastAsia="ＭＳ 明朝" w:hAnsi="ＭＳ 明朝"/>
          <w:sz w:val="24"/>
          <w:szCs w:val="24"/>
        </w:rPr>
      </w:pPr>
    </w:p>
    <w:p w14:paraId="07D1E52C" w14:textId="25EC9ADB" w:rsidR="00CB0B25" w:rsidRDefault="00CB0B25" w:rsidP="00F17F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4165E075" w14:textId="111EC752" w:rsidR="00CB0B25" w:rsidRPr="00CB0B25" w:rsidRDefault="00CB0B25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lastRenderedPageBreak/>
        <w:t>３</w:t>
      </w:r>
      <w:r>
        <w:rPr>
          <w:rFonts w:ascii="ＭＳ 明朝" w:eastAsia="ＭＳ 明朝" w:hAnsi="ＭＳ 明朝" w:hint="eastAsia"/>
          <w:sz w:val="24"/>
          <w:szCs w:val="24"/>
        </w:rPr>
        <w:t xml:space="preserve">　収支決算</w:t>
      </w:r>
    </w:p>
    <w:p w14:paraId="6FB84B43" w14:textId="77777777" w:rsidR="00CB0B25" w:rsidRPr="00CB0B25" w:rsidRDefault="00CB0B25" w:rsidP="00CB0B2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0B25">
        <w:rPr>
          <w:rFonts w:ascii="ＭＳ 明朝" w:eastAsia="ＭＳ 明朝" w:hAnsi="ＭＳ 明朝" w:hint="eastAsia"/>
          <w:sz w:val="24"/>
          <w:szCs w:val="24"/>
        </w:rPr>
        <w:t>収入の部                                               　　　（単位：円）</w:t>
      </w:r>
    </w:p>
    <w:tbl>
      <w:tblPr>
        <w:tblW w:w="8745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521"/>
        <w:gridCol w:w="1521"/>
        <w:gridCol w:w="1521"/>
        <w:gridCol w:w="1522"/>
      </w:tblGrid>
      <w:tr w:rsidR="00CB0B25" w:rsidRPr="00CB0B25" w14:paraId="2D15E518" w14:textId="77777777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C2C474C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221642200"/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9B7EF20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本年度</w:t>
            </w:r>
          </w:p>
          <w:p w14:paraId="405D6129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精算額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965471F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本年度</w:t>
            </w:r>
          </w:p>
          <w:p w14:paraId="1D665950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A7D1EDC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比　較　増　減</w:t>
            </w:r>
          </w:p>
        </w:tc>
      </w:tr>
      <w:tr w:rsidR="00CB0B25" w:rsidRPr="00CB0B25" w14:paraId="749987CF" w14:textId="77777777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29745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20BD5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CB516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7FBC423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A066EF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減</w:t>
            </w:r>
          </w:p>
        </w:tc>
      </w:tr>
      <w:tr w:rsidR="00CB0B25" w:rsidRPr="00CB0B25" w14:paraId="719D5AC0" w14:textId="77777777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0FBF7C0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D5C5BCA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B3A2274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48C6B0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2FAFBDF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0B25" w:rsidRPr="00CB0B25" w14:paraId="25F78229" w14:textId="77777777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CAF5D91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EA557F9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82CAC33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D6D19C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034002D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0B25" w:rsidRPr="00CB0B25" w14:paraId="03C33787" w14:textId="77777777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1519BF8" w14:textId="77777777" w:rsid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14:paraId="23492122" w14:textId="61390E9F" w:rsidR="00897DFD" w:rsidRPr="00CB0B25" w:rsidRDefault="00897DFD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（市町村補助金等）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788DEB5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8D498EC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EFB8767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28642F3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0B25" w:rsidRPr="00CB0B25" w14:paraId="7C6325AC" w14:textId="77777777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335E1F3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52A120C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A03506A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C30EEAB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C40C8C6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bookmarkEnd w:id="1"/>
    <w:p w14:paraId="02A93E36" w14:textId="77777777" w:rsidR="00CB0B25" w:rsidRPr="00CB0B25" w:rsidRDefault="00CB0B25" w:rsidP="00CB0B25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 xml:space="preserve">　  注）消費税相当額は、自己資金へ含めること。</w:t>
      </w:r>
    </w:p>
    <w:p w14:paraId="31C44182" w14:textId="77777777" w:rsidR="00CB0B25" w:rsidRPr="00CB0B25" w:rsidRDefault="00CB0B25" w:rsidP="00CB0B25">
      <w:pPr>
        <w:rPr>
          <w:rFonts w:ascii="ＭＳ 明朝" w:eastAsia="ＭＳ 明朝" w:hAnsi="ＭＳ 明朝"/>
          <w:sz w:val="24"/>
          <w:szCs w:val="24"/>
        </w:rPr>
      </w:pPr>
    </w:p>
    <w:p w14:paraId="5111F24B" w14:textId="77777777" w:rsidR="00CB0B25" w:rsidRPr="00CB0B25" w:rsidRDefault="00CB0B25" w:rsidP="00CB0B25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5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521"/>
        <w:gridCol w:w="1521"/>
        <w:gridCol w:w="1521"/>
        <w:gridCol w:w="1522"/>
      </w:tblGrid>
      <w:tr w:rsidR="00CB0B25" w:rsidRPr="00CB0B25" w14:paraId="4D4C1E22" w14:textId="77777777">
        <w:trPr>
          <w:trHeight w:val="333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888FE77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2" w:name="_Hlk221642277"/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A96DF30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本年度</w:t>
            </w:r>
          </w:p>
          <w:p w14:paraId="08FD2AFA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精算額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3667A14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本年度</w:t>
            </w:r>
          </w:p>
          <w:p w14:paraId="3D66597C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A83CC95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比　較　増　減</w:t>
            </w:r>
          </w:p>
        </w:tc>
      </w:tr>
      <w:tr w:rsidR="00CB0B25" w:rsidRPr="00CB0B25" w14:paraId="7FCCB291" w14:textId="77777777">
        <w:trPr>
          <w:trHeight w:val="258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EC6B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6BE8E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926D4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2D3534E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02FAB55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減</w:t>
            </w:r>
          </w:p>
        </w:tc>
      </w:tr>
      <w:tr w:rsidR="00CB0B25" w:rsidRPr="00CB0B25" w14:paraId="54F310EE" w14:textId="77777777">
        <w:trPr>
          <w:trHeight w:val="42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238CCB0" w14:textId="77777777" w:rsidR="00897DFD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「京の酒」づくり</w:t>
            </w:r>
          </w:p>
          <w:p w14:paraId="6AEB6AF2" w14:textId="08116C69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緊急支援事業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472B2EF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F475FC1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0313C4B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BE2C02B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0B25" w:rsidRPr="00CB0B25" w14:paraId="0617D20C" w14:textId="77777777">
        <w:trPr>
          <w:trHeight w:val="418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BDD561A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0B25"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53CDC8A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AE583B5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1FA8DF8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4254D6A" w14:textId="77777777" w:rsidR="00CB0B25" w:rsidRPr="00CB0B25" w:rsidRDefault="00CB0B25" w:rsidP="00897D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bookmarkEnd w:id="2"/>
    <w:p w14:paraId="5AE1D779" w14:textId="37BEC744" w:rsidR="00CB0B25" w:rsidRPr="00CB0B25" w:rsidRDefault="00CB0B25" w:rsidP="00C6110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注）合計は収入、支出ともに一致させること。</w:t>
      </w:r>
    </w:p>
    <w:p w14:paraId="30B30C82" w14:textId="251410E1" w:rsidR="00CB0B25" w:rsidRPr="00CB0B25" w:rsidRDefault="00CB0B25" w:rsidP="00F17F1D">
      <w:pPr>
        <w:rPr>
          <w:rFonts w:ascii="ＭＳ 明朝" w:eastAsia="ＭＳ 明朝" w:hAnsi="ＭＳ 明朝"/>
          <w:sz w:val="24"/>
          <w:szCs w:val="24"/>
        </w:rPr>
      </w:pPr>
    </w:p>
    <w:p w14:paraId="204B12CA" w14:textId="77777777" w:rsidR="00F17F1D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</w:p>
    <w:p w14:paraId="18FE8C9E" w14:textId="17C8CFD9" w:rsidR="004F2F7F" w:rsidRPr="00CB0B25" w:rsidRDefault="00F17F1D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４</w:t>
      </w:r>
      <w:r w:rsidR="004F2F7F" w:rsidRPr="00CB0B25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6C4A236D" w14:textId="64F2DE46" w:rsidR="00D650F9" w:rsidRDefault="004F2F7F" w:rsidP="00F17F1D">
      <w:pPr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（</w:t>
      </w:r>
      <w:r w:rsidR="003651E5" w:rsidRPr="00CB0B25">
        <w:rPr>
          <w:rFonts w:ascii="ＭＳ 明朝" w:eastAsia="ＭＳ 明朝" w:hAnsi="ＭＳ 明朝" w:hint="eastAsia"/>
          <w:sz w:val="24"/>
          <w:szCs w:val="24"/>
        </w:rPr>
        <w:t>１</w:t>
      </w:r>
      <w:r w:rsidRPr="00CB0B25">
        <w:rPr>
          <w:rFonts w:ascii="ＭＳ 明朝" w:eastAsia="ＭＳ 明朝" w:hAnsi="ＭＳ 明朝" w:hint="eastAsia"/>
          <w:sz w:val="24"/>
          <w:szCs w:val="24"/>
        </w:rPr>
        <w:t>）</w:t>
      </w:r>
      <w:r w:rsidR="00D650F9">
        <w:rPr>
          <w:rFonts w:ascii="ＭＳ 明朝" w:eastAsia="ＭＳ 明朝" w:hAnsi="ＭＳ 明朝" w:hint="eastAsia"/>
          <w:sz w:val="24"/>
          <w:szCs w:val="24"/>
        </w:rPr>
        <w:t>別紙２－２（ほ場一覧表）</w:t>
      </w:r>
    </w:p>
    <w:p w14:paraId="78654DCE" w14:textId="54460E94" w:rsidR="00913640" w:rsidRPr="00CB0B25" w:rsidRDefault="00D650F9" w:rsidP="00F17F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4F2F7F" w:rsidRPr="00CB0B25">
        <w:rPr>
          <w:rFonts w:ascii="ＭＳ 明朝" w:eastAsia="ＭＳ 明朝" w:hAnsi="ＭＳ 明朝"/>
          <w:sz w:val="24"/>
          <w:szCs w:val="24"/>
        </w:rPr>
        <w:t>別紙</w:t>
      </w:r>
      <w:r w:rsidR="003A57E6" w:rsidRPr="00CB0B25">
        <w:rPr>
          <w:rFonts w:ascii="ＭＳ 明朝" w:eastAsia="ＭＳ 明朝" w:hAnsi="ＭＳ 明朝" w:hint="eastAsia"/>
          <w:sz w:val="24"/>
          <w:szCs w:val="24"/>
        </w:rPr>
        <w:t>２－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304D17" w:rsidRPr="00CB0B25">
        <w:rPr>
          <w:rFonts w:ascii="ＭＳ 明朝" w:eastAsia="ＭＳ 明朝" w:hAnsi="ＭＳ 明朝" w:hint="eastAsia"/>
          <w:sz w:val="24"/>
          <w:szCs w:val="24"/>
        </w:rPr>
        <w:t>（</w:t>
      </w:r>
      <w:r w:rsidR="003A57E6" w:rsidRPr="00CB0B25">
        <w:rPr>
          <w:rFonts w:ascii="ＭＳ 明朝" w:eastAsia="ＭＳ 明朝" w:hAnsi="ＭＳ 明朝" w:hint="eastAsia"/>
          <w:sz w:val="24"/>
          <w:szCs w:val="24"/>
        </w:rPr>
        <w:t>事業明細書</w:t>
      </w:r>
      <w:r w:rsidR="00304D17" w:rsidRPr="00CB0B2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166D1D1" w14:textId="6474ABB4" w:rsidR="003651E5" w:rsidRPr="00CB0B25" w:rsidRDefault="00D73E36" w:rsidP="00F17F1D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（</w:t>
      </w:r>
      <w:r w:rsidR="00D650F9">
        <w:rPr>
          <w:rFonts w:ascii="ＭＳ 明朝" w:eastAsia="ＭＳ 明朝" w:hAnsi="ＭＳ 明朝" w:hint="eastAsia"/>
          <w:sz w:val="24"/>
          <w:szCs w:val="24"/>
        </w:rPr>
        <w:t>３</w:t>
      </w:r>
      <w:r w:rsidRPr="00CB0B25">
        <w:rPr>
          <w:rFonts w:ascii="ＭＳ 明朝" w:eastAsia="ＭＳ 明朝" w:hAnsi="ＭＳ 明朝" w:hint="eastAsia"/>
          <w:sz w:val="24"/>
          <w:szCs w:val="24"/>
        </w:rPr>
        <w:t>）</w:t>
      </w:r>
      <w:r w:rsidR="00F17F1D" w:rsidRPr="00CB0B25">
        <w:rPr>
          <w:rFonts w:ascii="ＭＳ 明朝" w:eastAsia="ＭＳ 明朝" w:hAnsi="ＭＳ 明朝" w:hint="eastAsia"/>
          <w:sz w:val="24"/>
          <w:szCs w:val="24"/>
        </w:rPr>
        <w:t>納品書、請求書及び領収書等の写し</w:t>
      </w:r>
    </w:p>
    <w:p w14:paraId="408C340A" w14:textId="73A5D1E2" w:rsidR="00341011" w:rsidRPr="00CB0B25" w:rsidRDefault="003651E5" w:rsidP="00F17F1D">
      <w:pPr>
        <w:jc w:val="left"/>
        <w:rPr>
          <w:rFonts w:ascii="ＭＳ 明朝" w:eastAsia="ＭＳ 明朝" w:hAnsi="ＭＳ 明朝"/>
          <w:sz w:val="24"/>
          <w:szCs w:val="24"/>
        </w:rPr>
      </w:pPr>
      <w:r w:rsidRPr="00CB0B25">
        <w:rPr>
          <w:rFonts w:ascii="ＭＳ 明朝" w:eastAsia="ＭＳ 明朝" w:hAnsi="ＭＳ 明朝" w:hint="eastAsia"/>
          <w:sz w:val="24"/>
          <w:szCs w:val="24"/>
        </w:rPr>
        <w:t>（</w:t>
      </w:r>
      <w:r w:rsidR="00D650F9">
        <w:rPr>
          <w:rFonts w:ascii="ＭＳ 明朝" w:eastAsia="ＭＳ 明朝" w:hAnsi="ＭＳ 明朝" w:hint="eastAsia"/>
          <w:sz w:val="24"/>
          <w:szCs w:val="24"/>
        </w:rPr>
        <w:t>４</w:t>
      </w:r>
      <w:r w:rsidRPr="00CB0B25">
        <w:rPr>
          <w:rFonts w:ascii="ＭＳ 明朝" w:eastAsia="ＭＳ 明朝" w:hAnsi="ＭＳ 明朝" w:hint="eastAsia"/>
          <w:sz w:val="24"/>
          <w:szCs w:val="24"/>
        </w:rPr>
        <w:t>）その他知事が必要と認める</w:t>
      </w:r>
      <w:r w:rsidR="00F17F1D" w:rsidRPr="00CB0B25">
        <w:rPr>
          <w:rFonts w:ascii="ＭＳ 明朝" w:eastAsia="ＭＳ 明朝" w:hAnsi="ＭＳ 明朝" w:hint="eastAsia"/>
          <w:sz w:val="24"/>
          <w:szCs w:val="24"/>
        </w:rPr>
        <w:t>書類</w:t>
      </w:r>
    </w:p>
    <w:sectPr w:rsidR="00341011" w:rsidRPr="00CB0B25" w:rsidSect="00504E69"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BC85" w14:textId="77777777" w:rsidR="00BA2053" w:rsidRDefault="00BA2053" w:rsidP="00330BFA">
      <w:r>
        <w:separator/>
      </w:r>
    </w:p>
  </w:endnote>
  <w:endnote w:type="continuationSeparator" w:id="0">
    <w:p w14:paraId="31394C3E" w14:textId="77777777" w:rsidR="00BA2053" w:rsidRDefault="00BA2053" w:rsidP="0033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E256" w14:textId="77777777" w:rsidR="00BA2053" w:rsidRDefault="00BA2053" w:rsidP="00330BFA">
      <w:r>
        <w:separator/>
      </w:r>
    </w:p>
  </w:footnote>
  <w:footnote w:type="continuationSeparator" w:id="0">
    <w:p w14:paraId="749C1787" w14:textId="77777777" w:rsidR="00BA2053" w:rsidRDefault="00BA2053" w:rsidP="00330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7F"/>
    <w:rsid w:val="00002956"/>
    <w:rsid w:val="000C79FE"/>
    <w:rsid w:val="000E0D15"/>
    <w:rsid w:val="00113E37"/>
    <w:rsid w:val="00194B92"/>
    <w:rsid w:val="001E500E"/>
    <w:rsid w:val="001F1C3A"/>
    <w:rsid w:val="0027566A"/>
    <w:rsid w:val="0029655A"/>
    <w:rsid w:val="002B7BE2"/>
    <w:rsid w:val="00304D17"/>
    <w:rsid w:val="00330BFA"/>
    <w:rsid w:val="00341011"/>
    <w:rsid w:val="003651E5"/>
    <w:rsid w:val="003705E8"/>
    <w:rsid w:val="00396100"/>
    <w:rsid w:val="003A2515"/>
    <w:rsid w:val="003A57E6"/>
    <w:rsid w:val="003F1BA1"/>
    <w:rsid w:val="004502F0"/>
    <w:rsid w:val="004A5A3B"/>
    <w:rsid w:val="004E575B"/>
    <w:rsid w:val="004E6B76"/>
    <w:rsid w:val="004F0D72"/>
    <w:rsid w:val="004F1616"/>
    <w:rsid w:val="004F2F7F"/>
    <w:rsid w:val="004F5F90"/>
    <w:rsid w:val="005027BE"/>
    <w:rsid w:val="00504E69"/>
    <w:rsid w:val="00512154"/>
    <w:rsid w:val="00556B85"/>
    <w:rsid w:val="0055781B"/>
    <w:rsid w:val="0056262C"/>
    <w:rsid w:val="00566BEE"/>
    <w:rsid w:val="005A0492"/>
    <w:rsid w:val="005D2035"/>
    <w:rsid w:val="00635889"/>
    <w:rsid w:val="0065336C"/>
    <w:rsid w:val="00662E2B"/>
    <w:rsid w:val="006A4F7B"/>
    <w:rsid w:val="0070456A"/>
    <w:rsid w:val="007248D3"/>
    <w:rsid w:val="00732BB0"/>
    <w:rsid w:val="0077129D"/>
    <w:rsid w:val="007E780E"/>
    <w:rsid w:val="00801702"/>
    <w:rsid w:val="0086343B"/>
    <w:rsid w:val="00870F87"/>
    <w:rsid w:val="008831C7"/>
    <w:rsid w:val="00884113"/>
    <w:rsid w:val="00891099"/>
    <w:rsid w:val="00897DFD"/>
    <w:rsid w:val="008E3F95"/>
    <w:rsid w:val="00913640"/>
    <w:rsid w:val="00925BE7"/>
    <w:rsid w:val="00980323"/>
    <w:rsid w:val="00990F9A"/>
    <w:rsid w:val="00993005"/>
    <w:rsid w:val="009A5E7F"/>
    <w:rsid w:val="009D5AF6"/>
    <w:rsid w:val="00A24511"/>
    <w:rsid w:val="00AD2009"/>
    <w:rsid w:val="00AD29BD"/>
    <w:rsid w:val="00BA2053"/>
    <w:rsid w:val="00BA79CD"/>
    <w:rsid w:val="00BE530C"/>
    <w:rsid w:val="00BF41A9"/>
    <w:rsid w:val="00C6110D"/>
    <w:rsid w:val="00C76631"/>
    <w:rsid w:val="00CB0B25"/>
    <w:rsid w:val="00D22F61"/>
    <w:rsid w:val="00D342C8"/>
    <w:rsid w:val="00D36369"/>
    <w:rsid w:val="00D54A79"/>
    <w:rsid w:val="00D63181"/>
    <w:rsid w:val="00D64BA5"/>
    <w:rsid w:val="00D650F9"/>
    <w:rsid w:val="00D73E36"/>
    <w:rsid w:val="00D80A77"/>
    <w:rsid w:val="00E05869"/>
    <w:rsid w:val="00E32F6C"/>
    <w:rsid w:val="00E95384"/>
    <w:rsid w:val="00EA3401"/>
    <w:rsid w:val="00F17F1D"/>
    <w:rsid w:val="00F413D3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7D0C0"/>
  <w15:chartTrackingRefBased/>
  <w15:docId w15:val="{2AA3EA71-5DAA-4D6A-8E9E-E7D55773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BFA"/>
  </w:style>
  <w:style w:type="paragraph" w:styleId="a5">
    <w:name w:val="footer"/>
    <w:basedOn w:val="a"/>
    <w:link w:val="a6"/>
    <w:uiPriority w:val="99"/>
    <w:unhideWhenUsed/>
    <w:rsid w:val="00330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一友</dc:creator>
  <cp:keywords/>
  <dc:description/>
  <cp:lastModifiedBy>宮田　遼人</cp:lastModifiedBy>
  <cp:revision>30</cp:revision>
  <cp:lastPrinted>2026-02-16T05:10:00Z</cp:lastPrinted>
  <dcterms:created xsi:type="dcterms:W3CDTF">2024-09-27T11:33:00Z</dcterms:created>
  <dcterms:modified xsi:type="dcterms:W3CDTF">2026-03-12T01:47:00Z</dcterms:modified>
</cp:coreProperties>
</file>